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62" w:rsidRPr="00A632D3" w:rsidRDefault="000D4C94" w:rsidP="00132362">
      <w:r>
        <w:rPr>
          <w:rFonts w:hAnsi="ＭＳ Ｐ明朝" w:cs="ＭＳ Ｐゴシック" w:hint="eastAsia"/>
        </w:rPr>
        <w:t>第３</w:t>
      </w:r>
      <w:r w:rsidR="005F6FE0" w:rsidRPr="00A632D3">
        <w:rPr>
          <w:rFonts w:hAnsi="ＭＳ Ｐ明朝" w:cs="ＭＳ Ｐゴシック" w:hint="eastAsia"/>
        </w:rPr>
        <w:t>号様式</w:t>
      </w:r>
      <w:r w:rsidR="00A632D3" w:rsidRPr="00A632D3">
        <w:rPr>
          <w:rFonts w:hAnsi="ＭＳ Ｐ明朝" w:cs="ＭＳ Ｐゴシック" w:hint="eastAsia"/>
        </w:rPr>
        <w:t>（</w:t>
      </w:r>
      <w:r w:rsidR="000049D4">
        <w:rPr>
          <w:rFonts w:hAnsi="ＭＳ Ｐ明朝" w:cs="ＭＳ Ｐゴシック" w:hint="eastAsia"/>
        </w:rPr>
        <w:t>第５</w:t>
      </w:r>
      <w:r w:rsidR="00132362" w:rsidRPr="00A632D3">
        <w:rPr>
          <w:rFonts w:hAnsi="ＭＳ Ｐ明朝" w:cs="ＭＳ Ｐゴシック" w:hint="eastAsia"/>
        </w:rPr>
        <w:t>項関係</w:t>
      </w:r>
      <w:r w:rsidR="00A632D3" w:rsidRPr="00A632D3">
        <w:rPr>
          <w:rFonts w:hAnsi="ＭＳ Ｐ明朝" w:cs="ＭＳ Ｐゴシック" w:hint="eastAsia"/>
        </w:rPr>
        <w:t>）</w:t>
      </w:r>
    </w:p>
    <w:p w:rsidR="00132362" w:rsidRPr="00A632D3" w:rsidRDefault="009A2947" w:rsidP="00132362">
      <w:pPr>
        <w:snapToGrid w:val="0"/>
        <w:jc w:val="center"/>
        <w:rPr>
          <w:sz w:val="18"/>
        </w:rPr>
      </w:pPr>
      <w:r>
        <w:rPr>
          <w:rFonts w:hAnsi="ＭＳ Ｐ明朝" w:cs="ＭＳ Ｐゴシック" w:hint="eastAsia"/>
          <w:sz w:val="28"/>
          <w:szCs w:val="32"/>
        </w:rPr>
        <w:t>応急手当</w:t>
      </w:r>
      <w:r w:rsidR="00132362" w:rsidRPr="00A632D3">
        <w:rPr>
          <w:rFonts w:hAnsi="ＭＳ Ｐ明朝" w:cs="ＭＳ Ｐゴシック" w:hint="eastAsia"/>
          <w:sz w:val="28"/>
          <w:szCs w:val="32"/>
        </w:rPr>
        <w:t>講習</w:t>
      </w:r>
      <w:r w:rsidR="007D043E">
        <w:rPr>
          <w:rFonts w:hAnsi="ＭＳ Ｐ明朝" w:cs="ＭＳ Ｐゴシック" w:hint="eastAsia"/>
          <w:sz w:val="28"/>
          <w:szCs w:val="32"/>
        </w:rPr>
        <w:t>会</w:t>
      </w:r>
      <w:bookmarkStart w:id="0" w:name="_GoBack"/>
      <w:bookmarkEnd w:id="0"/>
      <w:r w:rsidR="00132362" w:rsidRPr="00A632D3">
        <w:rPr>
          <w:rFonts w:hAnsi="ＭＳ Ｐ明朝" w:cs="ＭＳ Ｐゴシック" w:hint="eastAsia"/>
          <w:sz w:val="28"/>
          <w:szCs w:val="32"/>
        </w:rPr>
        <w:t>受講者名簿</w:t>
      </w:r>
    </w:p>
    <w:p w:rsidR="00132362" w:rsidRPr="00A632D3" w:rsidRDefault="00132362" w:rsidP="00132362">
      <w:pPr>
        <w:wordWrap w:val="0"/>
        <w:jc w:val="right"/>
      </w:pPr>
      <w:r w:rsidRPr="00A632D3">
        <w:rPr>
          <w:rFonts w:hAnsi="ＭＳ Ｐ明朝" w:cs="ＭＳ Ｐゴシック" w:hint="eastAsia"/>
        </w:rPr>
        <w:t>（</w:t>
      </w:r>
      <w:r w:rsidR="00A632D3">
        <w:rPr>
          <w:rFonts w:hAnsi="ＭＳ Ｐ明朝" w:cs="ＭＳ Ｐゴシック" w:hint="eastAsia"/>
        </w:rPr>
        <w:t>№</w:t>
      </w:r>
      <w:r w:rsidRPr="00A632D3">
        <w:rPr>
          <w:rFonts w:hAnsi="ＭＳ Ｐ明朝" w:cs="ＭＳ Ｐゴシック" w:hint="eastAsia"/>
        </w:rPr>
        <w:t xml:space="preserve">　　　)　</w:t>
      </w:r>
    </w:p>
    <w:tbl>
      <w:tblPr>
        <w:tblW w:w="88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3375"/>
        <w:gridCol w:w="4680"/>
      </w:tblGrid>
      <w:tr w:rsidR="00547E6F" w:rsidRPr="00A632D3" w:rsidTr="00547E6F">
        <w:trPr>
          <w:trHeight w:val="4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番号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374DD" w:rsidP="004832E6">
            <w:pPr>
              <w:widowControl/>
              <w:jc w:val="center"/>
              <w:rPr>
                <w:rFonts w:hAnsi="ＭＳ Ｐ明朝" w:cs="ＭＳ Ｐゴシック"/>
              </w:rPr>
            </w:pPr>
            <w:r>
              <w:rPr>
                <w:rFonts w:hAnsi="ＭＳ Ｐ明朝" w:cs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74DD" w:rsidRPr="005374DD">
                    <w:rPr>
                      <w:rFonts w:hAnsi="ＭＳ 明朝" w:cs="ＭＳ Ｐゴシック"/>
                      <w:sz w:val="12"/>
                    </w:rPr>
                    <w:t>ふり</w:t>
                  </w:r>
                </w:rt>
                <w:rubyBase>
                  <w:r w:rsidR="005374DD">
                    <w:rPr>
                      <w:rFonts w:hAnsi="ＭＳ Ｐ明朝" w:cs="ＭＳ Ｐゴシック"/>
                    </w:rPr>
                    <w:t>氏</w:t>
                  </w:r>
                </w:rubyBase>
              </w:ruby>
            </w:r>
            <w:r w:rsidR="00547E6F" w:rsidRPr="00A632D3">
              <w:rPr>
                <w:rFonts w:hAnsi="ＭＳ Ｐ明朝" w:cs="ＭＳ Ｐゴシック" w:hint="eastAsia"/>
              </w:rPr>
              <w:t xml:space="preserve">　　</w:t>
            </w:r>
            <w:r>
              <w:rPr>
                <w:rFonts w:hAnsi="ＭＳ Ｐ明朝" w:cs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74DD" w:rsidRPr="005374DD">
                    <w:rPr>
                      <w:rFonts w:hAnsi="ＭＳ 明朝" w:cs="ＭＳ Ｐゴシック"/>
                      <w:sz w:val="12"/>
                    </w:rPr>
                    <w:t>がな</w:t>
                  </w:r>
                </w:rt>
                <w:rubyBase>
                  <w:r w:rsidR="005374DD">
                    <w:rPr>
                      <w:rFonts w:hAnsi="ＭＳ Ｐ明朝" w:cs="ＭＳ Ｐゴシック"/>
                    </w:rPr>
                    <w:t>名</w:t>
                  </w:r>
                </w:rubyBase>
              </w:ruby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AD4F5F" w:rsidP="004832E6">
            <w:pPr>
              <w:widowControl/>
              <w:jc w:val="center"/>
              <w:rPr>
                <w:rFonts w:hAnsi="ＭＳ Ｐ明朝" w:cs="ＭＳ Ｐゴシック"/>
              </w:rPr>
            </w:pPr>
            <w:r>
              <w:rPr>
                <w:rFonts w:hAnsi="ＭＳ Ｐ明朝" w:cs="ＭＳ Ｐゴシック" w:hint="eastAsia"/>
              </w:rPr>
              <w:t>修了</w:t>
            </w:r>
            <w:r w:rsidR="007E5164">
              <w:rPr>
                <w:rFonts w:hAnsi="ＭＳ Ｐ明朝" w:cs="ＭＳ Ｐゴシック" w:hint="eastAsia"/>
              </w:rPr>
              <w:t>証</w:t>
            </w:r>
            <w:r w:rsidR="00547E6F">
              <w:rPr>
                <w:rFonts w:hAnsi="ＭＳ Ｐ明朝" w:cs="ＭＳ Ｐゴシック" w:hint="eastAsia"/>
              </w:rPr>
              <w:t>番号</w:t>
            </w: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B9182E">
            <w:pPr>
              <w:widowControl/>
              <w:jc w:val="center"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２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B9182E">
            <w:pPr>
              <w:widowControl/>
              <w:jc w:val="center"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３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４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５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６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８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９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１０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１１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１２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１３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１４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１５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１６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１８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１９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  <w:tr w:rsidR="00547E6F" w:rsidRPr="00A632D3" w:rsidTr="00547E6F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２０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6F" w:rsidRPr="00A632D3" w:rsidRDefault="00547E6F" w:rsidP="004832E6">
            <w:pPr>
              <w:widowControl/>
              <w:jc w:val="left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6F" w:rsidRPr="00A632D3" w:rsidRDefault="00547E6F" w:rsidP="004832E6">
            <w:pPr>
              <w:widowControl/>
              <w:rPr>
                <w:rFonts w:hAnsi="ＭＳ Ｐ明朝" w:cs="ＭＳ Ｐゴシック"/>
              </w:rPr>
            </w:pPr>
          </w:p>
        </w:tc>
      </w:tr>
    </w:tbl>
    <w:p w:rsidR="006875A7" w:rsidRDefault="00A65F90" w:rsidP="00EE6BE0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:rsidR="00BF70CB" w:rsidRDefault="00A65F90" w:rsidP="006875A7">
      <w:pPr>
        <w:ind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再受講者がいる場合は</w:t>
      </w:r>
      <w:r w:rsidR="00AD4F5F">
        <w:rPr>
          <w:rFonts w:hAnsi="ＭＳ 明朝" w:hint="eastAsia"/>
        </w:rPr>
        <w:t>、修了証</w:t>
      </w:r>
      <w:r w:rsidR="006875A7">
        <w:rPr>
          <w:rFonts w:hAnsi="ＭＳ 明朝" w:hint="eastAsia"/>
        </w:rPr>
        <w:t>番号を記入</w:t>
      </w:r>
      <w:r w:rsidR="00AD4F5F">
        <w:rPr>
          <w:rFonts w:hAnsi="ＭＳ 明朝" w:hint="eastAsia"/>
        </w:rPr>
        <w:t>し</w:t>
      </w:r>
      <w:r w:rsidR="004C4685">
        <w:rPr>
          <w:rFonts w:hAnsi="ＭＳ 明朝" w:hint="eastAsia"/>
        </w:rPr>
        <w:t>修了証を</w:t>
      </w:r>
      <w:r>
        <w:rPr>
          <w:rFonts w:hAnsi="ＭＳ 明朝" w:hint="eastAsia"/>
        </w:rPr>
        <w:t>消防本部に提出して下さい。</w:t>
      </w:r>
      <w:r w:rsidR="00BF70CB">
        <w:rPr>
          <w:rFonts w:hAnsi="ＭＳ 明朝" w:hint="eastAsia"/>
        </w:rPr>
        <w:t>救命入門コース</w:t>
      </w:r>
      <w:r w:rsidR="00AA163D">
        <w:rPr>
          <w:rFonts w:hAnsi="ＭＳ 明朝" w:hint="eastAsia"/>
        </w:rPr>
        <w:t>及びその他の講習</w:t>
      </w:r>
      <w:r w:rsidR="00BF70CB">
        <w:rPr>
          <w:rFonts w:hAnsi="ＭＳ 明朝" w:hint="eastAsia"/>
        </w:rPr>
        <w:t>の場合は、記入は不要です。</w:t>
      </w:r>
    </w:p>
    <w:sectPr w:rsidR="00BF70CB" w:rsidSect="00A63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247" w:left="1701" w:header="851" w:footer="992" w:gutter="0"/>
      <w:cols w:space="425"/>
      <w:titlePg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03" w:rsidRDefault="00830803">
      <w:r>
        <w:separator/>
      </w:r>
    </w:p>
  </w:endnote>
  <w:endnote w:type="continuationSeparator" w:id="0">
    <w:p w:rsidR="00830803" w:rsidRDefault="0083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1F" w:rsidRDefault="00C575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51F" w:rsidRDefault="00C575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1F" w:rsidRDefault="00C575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7E6F">
      <w:rPr>
        <w:rStyle w:val="a5"/>
        <w:noProof/>
      </w:rPr>
      <w:t>2</w:t>
    </w:r>
    <w:r>
      <w:rPr>
        <w:rStyle w:val="a5"/>
      </w:rPr>
      <w:fldChar w:fldCharType="end"/>
    </w:r>
  </w:p>
  <w:p w:rsidR="00C5751F" w:rsidRDefault="00C5751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1F" w:rsidRDefault="00C5751F">
    <w:pPr>
      <w:pStyle w:val="a4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03" w:rsidRDefault="00830803">
      <w:r>
        <w:separator/>
      </w:r>
    </w:p>
  </w:footnote>
  <w:footnote w:type="continuationSeparator" w:id="0">
    <w:p w:rsidR="00830803" w:rsidRDefault="0083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9A" w:rsidRDefault="00D260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9A" w:rsidRDefault="00D260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9A" w:rsidRDefault="00D260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049D4"/>
    <w:rsid w:val="0006787B"/>
    <w:rsid w:val="000B7B76"/>
    <w:rsid w:val="000D4C94"/>
    <w:rsid w:val="00120867"/>
    <w:rsid w:val="00132362"/>
    <w:rsid w:val="00142B2F"/>
    <w:rsid w:val="001A0273"/>
    <w:rsid w:val="001B7C35"/>
    <w:rsid w:val="002C3DEF"/>
    <w:rsid w:val="002F741A"/>
    <w:rsid w:val="003A5C5B"/>
    <w:rsid w:val="00416FB1"/>
    <w:rsid w:val="0042791F"/>
    <w:rsid w:val="004832E6"/>
    <w:rsid w:val="00497627"/>
    <w:rsid w:val="004A41D7"/>
    <w:rsid w:val="004C0269"/>
    <w:rsid w:val="004C1331"/>
    <w:rsid w:val="004C4685"/>
    <w:rsid w:val="005067A4"/>
    <w:rsid w:val="00532091"/>
    <w:rsid w:val="00536D42"/>
    <w:rsid w:val="005374DD"/>
    <w:rsid w:val="00547E6F"/>
    <w:rsid w:val="005725CC"/>
    <w:rsid w:val="005D10FB"/>
    <w:rsid w:val="005F27EE"/>
    <w:rsid w:val="005F6FE0"/>
    <w:rsid w:val="00677B96"/>
    <w:rsid w:val="006808A5"/>
    <w:rsid w:val="006875A7"/>
    <w:rsid w:val="006E4781"/>
    <w:rsid w:val="006F37DE"/>
    <w:rsid w:val="00703EC0"/>
    <w:rsid w:val="00711162"/>
    <w:rsid w:val="00740AF3"/>
    <w:rsid w:val="007903CE"/>
    <w:rsid w:val="00794ACD"/>
    <w:rsid w:val="007D043E"/>
    <w:rsid w:val="007E5164"/>
    <w:rsid w:val="007F41A8"/>
    <w:rsid w:val="00830803"/>
    <w:rsid w:val="00834CC8"/>
    <w:rsid w:val="00846E31"/>
    <w:rsid w:val="008C4E7A"/>
    <w:rsid w:val="0090606F"/>
    <w:rsid w:val="00927C94"/>
    <w:rsid w:val="009644CC"/>
    <w:rsid w:val="009A2947"/>
    <w:rsid w:val="009F35D0"/>
    <w:rsid w:val="00A22687"/>
    <w:rsid w:val="00A5361B"/>
    <w:rsid w:val="00A632D3"/>
    <w:rsid w:val="00A65F90"/>
    <w:rsid w:val="00A94887"/>
    <w:rsid w:val="00AA163D"/>
    <w:rsid w:val="00AD4F5F"/>
    <w:rsid w:val="00B044B4"/>
    <w:rsid w:val="00B63400"/>
    <w:rsid w:val="00B9182E"/>
    <w:rsid w:val="00BF70CB"/>
    <w:rsid w:val="00C167C3"/>
    <w:rsid w:val="00C5751F"/>
    <w:rsid w:val="00C81E7E"/>
    <w:rsid w:val="00D2609A"/>
    <w:rsid w:val="00D73C91"/>
    <w:rsid w:val="00D83E3C"/>
    <w:rsid w:val="00E060AB"/>
    <w:rsid w:val="00E960FE"/>
    <w:rsid w:val="00EC50F1"/>
    <w:rsid w:val="00ED1ED4"/>
    <w:rsid w:val="00EE6BE0"/>
    <w:rsid w:val="00F11943"/>
    <w:rsid w:val="00F21FDE"/>
    <w:rsid w:val="00F84B32"/>
    <w:rsid w:val="00FA0536"/>
    <w:rsid w:val="00FB5C4F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0ADC28-7F12-4B7C-A400-E7281510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D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</w:style>
  <w:style w:type="paragraph" w:styleId="a3">
    <w:name w:val="header"/>
    <w:basedOn w:val="a"/>
    <w:rsid w:val="005F27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Strong"/>
    <w:basedOn w:val="a0"/>
    <w:qFormat/>
    <w:rsid w:val="001A0273"/>
    <w:rPr>
      <w:b/>
      <w:bCs/>
    </w:rPr>
  </w:style>
  <w:style w:type="paragraph" w:styleId="a7">
    <w:name w:val="Note Heading"/>
    <w:basedOn w:val="a"/>
    <w:next w:val="a"/>
    <w:rsid w:val="00F21FDE"/>
    <w:pPr>
      <w:jc w:val="center"/>
    </w:pPr>
    <w:rPr>
      <w:kern w:val="2"/>
      <w:sz w:val="22"/>
      <w:szCs w:val="22"/>
    </w:rPr>
  </w:style>
  <w:style w:type="paragraph" w:styleId="a8">
    <w:name w:val="Closing"/>
    <w:basedOn w:val="a"/>
    <w:rsid w:val="00F21FDE"/>
    <w:pPr>
      <w:jc w:val="right"/>
    </w:pPr>
    <w:rPr>
      <w:kern w:val="2"/>
      <w:sz w:val="22"/>
      <w:szCs w:val="22"/>
    </w:rPr>
  </w:style>
  <w:style w:type="table" w:styleId="a9">
    <w:name w:val="Table Grid"/>
    <w:basedOn w:val="a1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918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秦野市ホームページ広告掲載取扱要領</vt:lpstr>
      <vt:lpstr>秦野市ホームページ広告掲載取扱要領</vt:lpstr>
    </vt:vector>
  </TitlesOfParts>
  <Company>秦野市役所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秦野市ホームページ広告掲載取扱要領</dc:title>
  <dc:creator>01359</dc:creator>
  <cp:lastModifiedBy>小清水  貴志</cp:lastModifiedBy>
  <cp:revision>6</cp:revision>
  <cp:lastPrinted>2010-03-15T01:32:00Z</cp:lastPrinted>
  <dcterms:created xsi:type="dcterms:W3CDTF">2017-01-31T06:55:00Z</dcterms:created>
  <dcterms:modified xsi:type="dcterms:W3CDTF">2017-03-01T00:56:00Z</dcterms:modified>
</cp:coreProperties>
</file>