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42" w:rsidRDefault="00F74B8C" w:rsidP="00DD36D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令和７年国勢調査</w:t>
      </w:r>
      <w:r w:rsidR="00DD36D6">
        <w:rPr>
          <w:rFonts w:hint="eastAsia"/>
          <w:sz w:val="24"/>
          <w:szCs w:val="24"/>
        </w:rPr>
        <w:t>調査員</w:t>
      </w:r>
      <w:r>
        <w:rPr>
          <w:rFonts w:hint="eastAsia"/>
          <w:sz w:val="24"/>
          <w:szCs w:val="24"/>
        </w:rPr>
        <w:t>従事</w:t>
      </w:r>
      <w:r w:rsidR="00DD36D6">
        <w:rPr>
          <w:rFonts w:hint="eastAsia"/>
          <w:sz w:val="24"/>
          <w:szCs w:val="24"/>
        </w:rPr>
        <w:t>申請書</w:t>
      </w:r>
    </w:p>
    <w:p w:rsidR="005E7C41" w:rsidRDefault="005E7C41" w:rsidP="00DD36D6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670"/>
        <w:gridCol w:w="1701"/>
      </w:tblGrid>
      <w:tr w:rsidR="00FD54A7" w:rsidRPr="005E7C41" w:rsidTr="00300FAB"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7C41" w:rsidRPr="005E7C41" w:rsidRDefault="005E7C41" w:rsidP="005E7C41">
            <w:pPr>
              <w:rPr>
                <w:szCs w:val="21"/>
              </w:rPr>
            </w:pPr>
            <w:r w:rsidRPr="005E7C41">
              <w:rPr>
                <w:rFonts w:hint="eastAsia"/>
                <w:szCs w:val="21"/>
              </w:rPr>
              <w:t xml:space="preserve">　　月　　日　提出</w:t>
            </w:r>
          </w:p>
        </w:tc>
        <w:tc>
          <w:tcPr>
            <w:tcW w:w="567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5E7C41" w:rsidRPr="005E7C41" w:rsidRDefault="005E7C41" w:rsidP="00DD36D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FFFFFF" w:themeFill="background1"/>
          </w:tcPr>
          <w:p w:rsidR="005E7C41" w:rsidRPr="005E7C41" w:rsidRDefault="005E7C41" w:rsidP="00DD36D6">
            <w:pPr>
              <w:jc w:val="center"/>
              <w:rPr>
                <w:szCs w:val="21"/>
              </w:rPr>
            </w:pPr>
          </w:p>
        </w:tc>
      </w:tr>
      <w:tr w:rsidR="00F74B8C" w:rsidRPr="005E7C41" w:rsidTr="00F74B8C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B8C" w:rsidRPr="005E7C41" w:rsidRDefault="00F74B8C" w:rsidP="00DD36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B8C" w:rsidRPr="005E7C41" w:rsidRDefault="00F74B8C" w:rsidP="00DD36D6">
            <w:pPr>
              <w:jc w:val="center"/>
              <w:rPr>
                <w:szCs w:val="21"/>
              </w:rPr>
            </w:pPr>
          </w:p>
        </w:tc>
      </w:tr>
      <w:tr w:rsidR="00F74B8C" w:rsidRPr="005E7C41" w:rsidTr="00F74B8C">
        <w:trPr>
          <w:trHeight w:val="687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8C" w:rsidRPr="005E7C41" w:rsidRDefault="00F74B8C" w:rsidP="005E7C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8C" w:rsidRPr="005E7C41" w:rsidRDefault="00F74B8C" w:rsidP="00DD36D6">
            <w:pPr>
              <w:jc w:val="center"/>
              <w:rPr>
                <w:szCs w:val="21"/>
              </w:rPr>
            </w:pPr>
          </w:p>
        </w:tc>
      </w:tr>
      <w:tr w:rsidR="00F74B8C" w:rsidRPr="005E7C41" w:rsidTr="00F74B8C"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8C" w:rsidRPr="005E7C41" w:rsidRDefault="00F74B8C" w:rsidP="00DD36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8C" w:rsidRPr="005E7C41" w:rsidRDefault="00F74B8C" w:rsidP="00DD36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　　・　　女</w:t>
            </w:r>
          </w:p>
        </w:tc>
      </w:tr>
      <w:tr w:rsidR="00F74B8C" w:rsidRPr="005E7C41" w:rsidTr="00F74B8C">
        <w:trPr>
          <w:trHeight w:val="7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8C" w:rsidRPr="005E7C41" w:rsidRDefault="00F74B8C" w:rsidP="00DD36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8C" w:rsidRDefault="00F74B8C" w:rsidP="00DD36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昭和　・　平成　　　年　　月　　日生</w:t>
            </w:r>
          </w:p>
          <w:p w:rsidR="00F74B8C" w:rsidRPr="005E7C41" w:rsidRDefault="00F74B8C" w:rsidP="00DD36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登録時現在　満　　　歳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F74B8C" w:rsidRPr="005E7C41" w:rsidTr="00F74B8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B8C" w:rsidRPr="005E7C41" w:rsidRDefault="00F74B8C" w:rsidP="00DD36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現　住　所　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B8C" w:rsidRPr="005E7C41" w:rsidRDefault="00F74B8C" w:rsidP="00F74B8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〒　　　－　　　　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393E6B" w:rsidRPr="005E7C41" w:rsidTr="00E950CC">
        <w:trPr>
          <w:trHeight w:val="774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6B" w:rsidRPr="005E7C41" w:rsidRDefault="00393E6B" w:rsidP="00DD36D6">
            <w:pPr>
              <w:jc w:val="center"/>
              <w:rPr>
                <w:szCs w:val="21"/>
              </w:rPr>
            </w:pP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6B" w:rsidRPr="005E7C41" w:rsidRDefault="00393E6B" w:rsidP="00DD36D6">
            <w:pPr>
              <w:jc w:val="center"/>
              <w:rPr>
                <w:szCs w:val="21"/>
              </w:rPr>
            </w:pPr>
          </w:p>
        </w:tc>
      </w:tr>
      <w:tr w:rsidR="00393E6B" w:rsidRPr="005E7C41" w:rsidTr="00E950C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E6B" w:rsidRPr="005E7C41" w:rsidRDefault="00393E6B" w:rsidP="00DD36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E6B" w:rsidRPr="005E7C41" w:rsidRDefault="00393E6B" w:rsidP="00393E6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宅：</w:t>
            </w:r>
          </w:p>
        </w:tc>
      </w:tr>
      <w:tr w:rsidR="00393E6B" w:rsidRPr="005E7C41" w:rsidTr="00BC2AC5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6B" w:rsidRDefault="00393E6B" w:rsidP="00DD36D6">
            <w:pPr>
              <w:jc w:val="center"/>
              <w:rPr>
                <w:szCs w:val="21"/>
              </w:rPr>
            </w:pP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6B" w:rsidRPr="005E7C41" w:rsidRDefault="00393E6B" w:rsidP="00393E6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携帯・スマートフォン等：</w:t>
            </w:r>
          </w:p>
        </w:tc>
      </w:tr>
      <w:tr w:rsidR="00393E6B" w:rsidRPr="005E7C41" w:rsidTr="00BC2AC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E6B" w:rsidRDefault="00393E6B" w:rsidP="00DD36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E6B" w:rsidRPr="005E7C41" w:rsidRDefault="00393E6B" w:rsidP="00393E6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パソコン：</w:t>
            </w:r>
          </w:p>
        </w:tc>
      </w:tr>
      <w:tr w:rsidR="00393E6B" w:rsidRPr="005E7C41" w:rsidTr="00E950CC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6B" w:rsidRDefault="00393E6B" w:rsidP="00DD36D6">
            <w:pPr>
              <w:jc w:val="center"/>
              <w:rPr>
                <w:szCs w:val="21"/>
              </w:rPr>
            </w:pP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6B" w:rsidRPr="005E7C41" w:rsidRDefault="00393E6B" w:rsidP="00393E6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携帯・スマートフォン等：</w:t>
            </w:r>
          </w:p>
        </w:tc>
      </w:tr>
      <w:tr w:rsidR="00393E6B" w:rsidRPr="005E7C41" w:rsidTr="00E950C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E6B" w:rsidRDefault="00393E6B" w:rsidP="00DD36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職業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E6B" w:rsidRPr="005E7C41" w:rsidRDefault="00393E6B" w:rsidP="00393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</w:tr>
      <w:tr w:rsidR="00FD21A1" w:rsidRPr="005E7C41" w:rsidTr="00E950CC">
        <w:trPr>
          <w:trHeight w:val="72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A1" w:rsidRDefault="00FD21A1" w:rsidP="00DD36D6">
            <w:pPr>
              <w:jc w:val="center"/>
              <w:rPr>
                <w:szCs w:val="21"/>
              </w:rPr>
            </w:pP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A1" w:rsidRDefault="00FD21A1" w:rsidP="00DD36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※職業「有」の方は、下記項目のうち該当するものに○をつけてください。</w:t>
            </w:r>
          </w:p>
          <w:p w:rsidR="00FD21A1" w:rsidRPr="005E7C41" w:rsidRDefault="00FD21A1" w:rsidP="00DD36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会社員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常勤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・　自営業　・　非常勤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パート等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・その他</w:t>
            </w:r>
          </w:p>
        </w:tc>
      </w:tr>
      <w:tr w:rsidR="0093385B" w:rsidRPr="005E7C41" w:rsidTr="00E950CC">
        <w:trPr>
          <w:trHeight w:val="59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85B" w:rsidRDefault="0093385B" w:rsidP="00DD36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統計調査従事経験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85B" w:rsidRPr="005E7C41" w:rsidRDefault="00615811" w:rsidP="009338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１．</w:t>
            </w:r>
            <w:r w:rsidR="0093385B">
              <w:rPr>
                <w:rFonts w:hint="eastAsia"/>
                <w:szCs w:val="21"/>
              </w:rPr>
              <w:t xml:space="preserve">国勢調査　</w:t>
            </w:r>
            <w:r w:rsidR="0093385B">
              <w:rPr>
                <w:rFonts w:hint="eastAsia"/>
                <w:szCs w:val="21"/>
              </w:rPr>
              <w:t>(</w:t>
            </w:r>
            <w:r w:rsidR="0093385B">
              <w:rPr>
                <w:rFonts w:hint="eastAsia"/>
                <w:szCs w:val="21"/>
              </w:rPr>
              <w:t>調査回数　　　　回</w:t>
            </w:r>
            <w:r w:rsidR="0093385B">
              <w:rPr>
                <w:rFonts w:hint="eastAsia"/>
                <w:szCs w:val="21"/>
              </w:rPr>
              <w:t>)</w:t>
            </w:r>
          </w:p>
        </w:tc>
      </w:tr>
      <w:tr w:rsidR="0093385B" w:rsidRPr="005E7C41" w:rsidTr="00E950CC">
        <w:trPr>
          <w:trHeight w:val="57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85B" w:rsidRDefault="0093385B" w:rsidP="00DD36D6">
            <w:pPr>
              <w:jc w:val="center"/>
              <w:rPr>
                <w:szCs w:val="21"/>
              </w:rPr>
            </w:pPr>
          </w:p>
        </w:tc>
        <w:tc>
          <w:tcPr>
            <w:tcW w:w="73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385B" w:rsidRPr="005E7C41" w:rsidRDefault="0093385B" w:rsidP="009338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２．国勢調査以外の統計調査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調査回数　　　　回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93385B" w:rsidRPr="005E7C41" w:rsidTr="00E950CC">
        <w:trPr>
          <w:trHeight w:val="568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5B" w:rsidRDefault="0093385B" w:rsidP="00DD36D6">
            <w:pPr>
              <w:jc w:val="center"/>
              <w:rPr>
                <w:szCs w:val="21"/>
              </w:rPr>
            </w:pP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5B" w:rsidRPr="005E7C41" w:rsidRDefault="0093385B" w:rsidP="009338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３．統計調査の経験無し</w:t>
            </w:r>
          </w:p>
        </w:tc>
      </w:tr>
      <w:tr w:rsidR="0093385B" w:rsidRPr="005E7C41" w:rsidTr="00E950C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5B" w:rsidRDefault="0093385B" w:rsidP="00DD36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健康状態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5B" w:rsidRPr="005E7C41" w:rsidRDefault="0093385B" w:rsidP="009338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良好　・　その他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　　　　　　　　　　　　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93385B" w:rsidRPr="005E7C41" w:rsidTr="00E950C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5B" w:rsidRDefault="0093385B" w:rsidP="00DD36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調査にあたり</w:t>
            </w:r>
          </w:p>
          <w:p w:rsidR="0093385B" w:rsidRDefault="0093385B" w:rsidP="00DD36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利用する交通手段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5B" w:rsidRPr="005E7C41" w:rsidRDefault="0093385B" w:rsidP="009338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徒歩　・　自転車　・　バイク　・自動車　</w:t>
            </w:r>
            <w:r w:rsidRPr="00161AE3">
              <w:rPr>
                <w:rFonts w:hint="eastAsia"/>
                <w:sz w:val="18"/>
                <w:szCs w:val="18"/>
              </w:rPr>
              <w:t>※複数回答可</w:t>
            </w:r>
          </w:p>
        </w:tc>
      </w:tr>
      <w:tr w:rsidR="0093385B" w:rsidRPr="005E7C41" w:rsidTr="00E950C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5B" w:rsidRDefault="0093385B" w:rsidP="00DD36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希望調査区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5B" w:rsidRPr="005E7C41" w:rsidRDefault="0093385B" w:rsidP="009338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自宅に近いところ　　・　自宅から離れたところ　・どちらでも可</w:t>
            </w:r>
          </w:p>
        </w:tc>
      </w:tr>
      <w:tr w:rsidR="0093385B" w:rsidRPr="005E7C41" w:rsidTr="00E950CC">
        <w:trPr>
          <w:trHeight w:val="11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5B" w:rsidRDefault="0093385B" w:rsidP="00DD36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  <w:p w:rsidR="00F74B8C" w:rsidRDefault="0093385B" w:rsidP="00DD36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何かあれば</w:t>
            </w:r>
          </w:p>
          <w:p w:rsidR="0093385B" w:rsidRDefault="0093385B" w:rsidP="00DD36D6">
            <w:pPr>
              <w:jc w:val="center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ご記入ください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5B" w:rsidRPr="005E7C41" w:rsidRDefault="0093385B" w:rsidP="00DD36D6">
            <w:pPr>
              <w:jc w:val="center"/>
              <w:rPr>
                <w:szCs w:val="21"/>
              </w:rPr>
            </w:pPr>
          </w:p>
        </w:tc>
      </w:tr>
    </w:tbl>
    <w:p w:rsidR="005E7C41" w:rsidRDefault="005E7C41" w:rsidP="00DD36D6">
      <w:pPr>
        <w:jc w:val="center"/>
        <w:rPr>
          <w:szCs w:val="21"/>
        </w:rPr>
      </w:pPr>
    </w:p>
    <w:p w:rsidR="003F381F" w:rsidRDefault="003F381F" w:rsidP="00DD36D6">
      <w:pPr>
        <w:jc w:val="center"/>
        <w:rPr>
          <w:szCs w:val="21"/>
        </w:rPr>
      </w:pPr>
    </w:p>
    <w:p w:rsidR="003F381F" w:rsidRDefault="003F381F" w:rsidP="00DD36D6">
      <w:pPr>
        <w:jc w:val="center"/>
        <w:rPr>
          <w:szCs w:val="21"/>
        </w:rPr>
      </w:pPr>
    </w:p>
    <w:p w:rsidR="003F381F" w:rsidRDefault="003F381F" w:rsidP="00DD36D6">
      <w:pPr>
        <w:jc w:val="center"/>
        <w:rPr>
          <w:szCs w:val="21"/>
        </w:rPr>
      </w:pPr>
    </w:p>
    <w:p w:rsidR="003F381F" w:rsidRDefault="003F381F" w:rsidP="00DD36D6">
      <w:pPr>
        <w:jc w:val="center"/>
        <w:rPr>
          <w:szCs w:val="21"/>
        </w:rPr>
      </w:pPr>
    </w:p>
    <w:p w:rsidR="003F381F" w:rsidRDefault="003F381F" w:rsidP="00DD36D6">
      <w:pPr>
        <w:jc w:val="center"/>
        <w:rPr>
          <w:szCs w:val="21"/>
        </w:rPr>
      </w:pPr>
    </w:p>
    <w:p w:rsidR="003F381F" w:rsidRPr="005E7C41" w:rsidRDefault="003F381F" w:rsidP="003F381F">
      <w:pPr>
        <w:jc w:val="right"/>
        <w:rPr>
          <w:szCs w:val="21"/>
        </w:rPr>
      </w:pPr>
      <w:r>
        <w:rPr>
          <w:rFonts w:hint="eastAsia"/>
          <w:szCs w:val="21"/>
        </w:rPr>
        <w:t>※この書類は統計調査に関する事務以外には使用し</w:t>
      </w:r>
      <w:r w:rsidR="005B602B">
        <w:rPr>
          <w:rFonts w:hint="eastAsia"/>
          <w:szCs w:val="21"/>
        </w:rPr>
        <w:t>ません</w:t>
      </w:r>
      <w:r>
        <w:rPr>
          <w:rFonts w:hint="eastAsia"/>
          <w:szCs w:val="21"/>
        </w:rPr>
        <w:t>。</w:t>
      </w:r>
    </w:p>
    <w:sectPr w:rsidR="003F381F" w:rsidRPr="005E7C41" w:rsidSect="005E7C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8C" w:rsidRDefault="00F74B8C" w:rsidP="00F74B8C">
      <w:r>
        <w:separator/>
      </w:r>
    </w:p>
  </w:endnote>
  <w:endnote w:type="continuationSeparator" w:id="0">
    <w:p w:rsidR="00F74B8C" w:rsidRDefault="00F74B8C" w:rsidP="00F7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8C" w:rsidRDefault="00F74B8C" w:rsidP="00F74B8C">
      <w:r>
        <w:separator/>
      </w:r>
    </w:p>
  </w:footnote>
  <w:footnote w:type="continuationSeparator" w:id="0">
    <w:p w:rsidR="00F74B8C" w:rsidRDefault="00F74B8C" w:rsidP="00F74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947EB"/>
    <w:multiLevelType w:val="hybridMultilevel"/>
    <w:tmpl w:val="A63CCDF8"/>
    <w:lvl w:ilvl="0" w:tplc="1F00BF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19"/>
    <w:rsid w:val="00161AE3"/>
    <w:rsid w:val="00182CF4"/>
    <w:rsid w:val="00300FAB"/>
    <w:rsid w:val="00393E6B"/>
    <w:rsid w:val="003F381F"/>
    <w:rsid w:val="00443E22"/>
    <w:rsid w:val="0045404C"/>
    <w:rsid w:val="005224C1"/>
    <w:rsid w:val="005A143D"/>
    <w:rsid w:val="005B602B"/>
    <w:rsid w:val="005E7C41"/>
    <w:rsid w:val="00615811"/>
    <w:rsid w:val="00657E6D"/>
    <w:rsid w:val="007D4E19"/>
    <w:rsid w:val="0093385B"/>
    <w:rsid w:val="009410C8"/>
    <w:rsid w:val="00B52A4D"/>
    <w:rsid w:val="00BC2AC5"/>
    <w:rsid w:val="00CF6533"/>
    <w:rsid w:val="00DD36D6"/>
    <w:rsid w:val="00E748CB"/>
    <w:rsid w:val="00E950CC"/>
    <w:rsid w:val="00F74B8C"/>
    <w:rsid w:val="00FC6536"/>
    <w:rsid w:val="00FD21A1"/>
    <w:rsid w:val="00FD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353AAD"/>
  <w15:chartTrackingRefBased/>
  <w15:docId w15:val="{A26F0A94-D3F8-42D8-BC8B-5C3D2F2D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7E6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74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4B8C"/>
  </w:style>
  <w:style w:type="paragraph" w:styleId="a7">
    <w:name w:val="footer"/>
    <w:basedOn w:val="a"/>
    <w:link w:val="a8"/>
    <w:uiPriority w:val="99"/>
    <w:unhideWhenUsed/>
    <w:rsid w:val="00F74B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4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D3A55-2EEE-4520-8513-1296CA05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行谷 まどか</dc:creator>
  <cp:keywords/>
  <dc:description/>
  <cp:lastModifiedBy>Windows ユーザー</cp:lastModifiedBy>
  <cp:revision>2</cp:revision>
  <dcterms:created xsi:type="dcterms:W3CDTF">2025-02-05T23:37:00Z</dcterms:created>
  <dcterms:modified xsi:type="dcterms:W3CDTF">2025-02-05T23:37:00Z</dcterms:modified>
</cp:coreProperties>
</file>