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EC1AF" w14:textId="77777777" w:rsidR="007A3B62" w:rsidRDefault="007A3B62" w:rsidP="007A3B62">
      <w:pPr>
        <w:jc w:val="right"/>
      </w:pPr>
      <w:r>
        <w:rPr>
          <w:rFonts w:hint="eastAsia"/>
        </w:rPr>
        <w:t>（様式１）</w:t>
      </w:r>
    </w:p>
    <w:p w14:paraId="7F86D6AB" w14:textId="1E00E68F" w:rsidR="007A3B62" w:rsidRPr="007A3B62" w:rsidRDefault="007A3B62" w:rsidP="007A3B62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 w:rsidRPr="007A3B62">
        <w:rPr>
          <w:rFonts w:ascii="HG丸ｺﾞｼｯｸM-PRO" w:eastAsia="HG丸ｺﾞｼｯｸM-PRO" w:hAnsi="HG丸ｺﾞｼｯｸM-PRO" w:hint="eastAsia"/>
          <w:b/>
          <w:szCs w:val="24"/>
        </w:rPr>
        <w:t>秦野市羽根地</w:t>
      </w:r>
      <w:r w:rsidR="00717122">
        <w:rPr>
          <w:rFonts w:ascii="HG丸ｺﾞｼｯｸM-PRO" w:eastAsia="HG丸ｺﾞｼｯｸM-PRO" w:hAnsi="HG丸ｺﾞｼｯｸM-PRO" w:hint="eastAsia"/>
          <w:b/>
          <w:szCs w:val="24"/>
        </w:rPr>
        <w:t>内</w:t>
      </w:r>
      <w:r w:rsidRPr="007A3B62">
        <w:rPr>
          <w:rFonts w:ascii="HG丸ｺﾞｼｯｸM-PRO" w:eastAsia="HG丸ｺﾞｼｯｸM-PRO" w:hAnsi="HG丸ｺﾞｼｯｸM-PRO" w:hint="eastAsia"/>
          <w:b/>
          <w:szCs w:val="24"/>
        </w:rPr>
        <w:t>「羽根森林資源活用拠点（仮称）」整備に関わる</w:t>
      </w:r>
    </w:p>
    <w:p w14:paraId="11F1D8BB" w14:textId="72E64EAA" w:rsidR="007A3B62" w:rsidRDefault="007A3B62" w:rsidP="007A3B62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 w:rsidRPr="007A3B62">
        <w:rPr>
          <w:rFonts w:ascii="HG丸ｺﾞｼｯｸM-PRO" w:eastAsia="HG丸ｺﾞｼｯｸM-PRO" w:hAnsi="HG丸ｺﾞｼｯｸM-PRO" w:hint="eastAsia"/>
          <w:b/>
          <w:szCs w:val="24"/>
        </w:rPr>
        <w:t>民間活力の導入に向けたサウンディング型市場調査</w:t>
      </w:r>
    </w:p>
    <w:p w14:paraId="0614421F" w14:textId="77777777" w:rsidR="007A3B62" w:rsidRDefault="007A3B62" w:rsidP="007A3B62">
      <w:pPr>
        <w:ind w:firstLineChars="300" w:firstLine="723"/>
        <w:jc w:val="center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現地見学会・説明会申込シート</w:t>
      </w:r>
    </w:p>
    <w:p w14:paraId="52395DFA" w14:textId="77777777" w:rsidR="007A3B62" w:rsidRDefault="007A3B62" w:rsidP="007A3B62">
      <w:pPr>
        <w:rPr>
          <w:rFonts w:ascii="HG丸ｺﾞｼｯｸM-PRO" w:eastAsia="HG丸ｺﾞｼｯｸM-PRO" w:hAnsi="HG丸ｺﾞｼｯｸM-PRO"/>
        </w:rPr>
      </w:pPr>
    </w:p>
    <w:tbl>
      <w:tblPr>
        <w:tblStyle w:val="aa"/>
        <w:tblW w:w="8926" w:type="dxa"/>
        <w:tblInd w:w="0" w:type="dxa"/>
        <w:tblLook w:val="04A0" w:firstRow="1" w:lastRow="0" w:firstColumn="1" w:lastColumn="0" w:noHBand="0" w:noVBand="1"/>
      </w:tblPr>
      <w:tblGrid>
        <w:gridCol w:w="534"/>
        <w:gridCol w:w="2409"/>
        <w:gridCol w:w="1418"/>
        <w:gridCol w:w="4565"/>
      </w:tblGrid>
      <w:tr w:rsidR="007A3B62" w14:paraId="21CBF739" w14:textId="77777777" w:rsidTr="007A3B62">
        <w:trPr>
          <w:trHeight w:val="84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1AEE" w14:textId="77777777" w:rsidR="007A3B62" w:rsidRDefault="007A3B6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17DE" w14:textId="77777777" w:rsidR="007A3B62" w:rsidRDefault="007A3B6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法人名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7FC8" w14:textId="77777777" w:rsidR="007A3B62" w:rsidRDefault="007A3B6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7A3B62" w14:paraId="37712DDF" w14:textId="77777777" w:rsidTr="007A3B62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F7D6" w14:textId="77777777" w:rsidR="007A3B62" w:rsidRDefault="007A3B6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9414" w14:textId="77777777" w:rsidR="007A3B62" w:rsidRDefault="007A3B6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所在地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73BE" w14:textId="77777777" w:rsidR="007A3B62" w:rsidRDefault="007A3B6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7A3B62" w14:paraId="6C8E8FD6" w14:textId="77777777" w:rsidTr="007A3B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90D1" w14:textId="77777777" w:rsidR="007A3B62" w:rsidRDefault="007A3B6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5C60" w14:textId="77777777" w:rsidR="007A3B62" w:rsidRDefault="007A3B6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（グループの場合）</w:t>
            </w:r>
          </w:p>
          <w:p w14:paraId="1A257611" w14:textId="77777777" w:rsidR="007A3B62" w:rsidRDefault="007A3B6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構成法人名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1D94" w14:textId="77777777" w:rsidR="007A3B62" w:rsidRDefault="007A3B6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7A3B62" w14:paraId="52C000C1" w14:textId="77777777" w:rsidTr="007A3B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E553" w14:textId="77777777" w:rsidR="007A3B62" w:rsidRDefault="007A3B6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803C" w14:textId="77777777" w:rsidR="007A3B62" w:rsidRDefault="007A3B6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hideMark/>
          </w:tcPr>
          <w:p w14:paraId="23766AE5" w14:textId="77777777" w:rsidR="007A3B62" w:rsidRDefault="007A3B6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氏名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10EF98A7" w14:textId="77777777" w:rsidR="007A3B62" w:rsidRDefault="007A3B6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7A3B62" w14:paraId="3F571BFA" w14:textId="77777777" w:rsidTr="007A3B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CDE5" w14:textId="77777777" w:rsidR="007A3B62" w:rsidRDefault="007A3B6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A59A" w14:textId="77777777" w:rsidR="007A3B62" w:rsidRDefault="007A3B6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418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hideMark/>
          </w:tcPr>
          <w:p w14:paraId="3CB9F5DD" w14:textId="77777777" w:rsidR="007A3B62" w:rsidRDefault="007A3B6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所属企業・</w:t>
            </w:r>
          </w:p>
          <w:p w14:paraId="4519EEDC" w14:textId="77777777" w:rsidR="007A3B62" w:rsidRDefault="007A3B6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部署名</w:t>
            </w:r>
          </w:p>
        </w:tc>
        <w:tc>
          <w:tcPr>
            <w:tcW w:w="4565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0EED4405" w14:textId="77777777" w:rsidR="007A3B62" w:rsidRDefault="007A3B6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7A3B62" w14:paraId="0D8EF292" w14:textId="77777777" w:rsidTr="007A3B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2D73" w14:textId="77777777" w:rsidR="007A3B62" w:rsidRDefault="007A3B6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5046" w14:textId="77777777" w:rsidR="007A3B62" w:rsidRDefault="007A3B6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418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hideMark/>
          </w:tcPr>
          <w:p w14:paraId="1E614973" w14:textId="77777777" w:rsidR="007A3B62" w:rsidRDefault="007A3B6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Ｅメール</w:t>
            </w:r>
          </w:p>
        </w:tc>
        <w:tc>
          <w:tcPr>
            <w:tcW w:w="4565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154B8736" w14:textId="77777777" w:rsidR="007A3B62" w:rsidRDefault="007A3B6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7A3B62" w14:paraId="63ED19AB" w14:textId="77777777" w:rsidTr="007A3B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773F" w14:textId="77777777" w:rsidR="007A3B62" w:rsidRDefault="007A3B6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8C2B" w14:textId="77777777" w:rsidR="007A3B62" w:rsidRDefault="007A3B6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418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371F" w14:textId="77777777" w:rsidR="007A3B62" w:rsidRDefault="007A3B6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電話</w:t>
            </w:r>
          </w:p>
        </w:tc>
        <w:tc>
          <w:tcPr>
            <w:tcW w:w="4565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7083" w14:textId="77777777" w:rsidR="007A3B62" w:rsidRDefault="007A3B6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7A3B62" w14:paraId="77EA0129" w14:textId="77777777" w:rsidTr="007A3B6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AB49" w14:textId="77777777" w:rsidR="007A3B62" w:rsidRDefault="007A3B6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２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D427" w14:textId="77777777" w:rsidR="007A3B62" w:rsidRDefault="007A3B6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その他</w:t>
            </w:r>
          </w:p>
          <w:p w14:paraId="79C0C4B1" w14:textId="77777777" w:rsidR="007A3B62" w:rsidRDefault="007A3B6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参加予定者氏名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A30C" w14:textId="77777777" w:rsidR="007A3B62" w:rsidRDefault="007A3B6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所属法人名・部署・役割</w:t>
            </w:r>
          </w:p>
        </w:tc>
      </w:tr>
      <w:tr w:rsidR="007A3B62" w14:paraId="0547F5B3" w14:textId="77777777" w:rsidTr="007A3B62">
        <w:trPr>
          <w:trHeight w:val="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8132" w14:textId="77777777" w:rsidR="007A3B62" w:rsidRDefault="007A3B6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4C61" w14:textId="77777777" w:rsidR="007A3B62" w:rsidRDefault="007A3B6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10B0" w14:textId="77777777" w:rsidR="007A3B62" w:rsidRDefault="007A3B6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7A3B62" w14:paraId="4011E446" w14:textId="77777777" w:rsidTr="007A3B62">
        <w:trPr>
          <w:trHeight w:val="7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8BA0" w14:textId="77777777" w:rsidR="007A3B62" w:rsidRDefault="007A3B6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4A6C" w14:textId="77777777" w:rsidR="007A3B62" w:rsidRDefault="007A3B6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EE26" w14:textId="77777777" w:rsidR="007A3B62" w:rsidRDefault="007A3B6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14:paraId="0DCC3370" w14:textId="77777777" w:rsidR="007A3B62" w:rsidRDefault="007A3B62" w:rsidP="007A3B62">
      <w:pPr>
        <w:ind w:left="240" w:hangingChars="100" w:hanging="240"/>
        <w:jc w:val="righ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　　　　　　　　　　　　　</w:t>
      </w:r>
    </w:p>
    <w:p w14:paraId="6DDE04CF" w14:textId="58AE9FC2" w:rsidR="007A3B62" w:rsidRDefault="007A3B62" w:rsidP="007A3B62">
      <w:pPr>
        <w:ind w:left="240" w:hangingChars="100" w:hanging="24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※　出席する人数は、１社・１グループにつき２名以内としてください。</w:t>
      </w:r>
    </w:p>
    <w:p w14:paraId="796B7115" w14:textId="77777777" w:rsidR="007A3B62" w:rsidRDefault="007A3B62" w:rsidP="007A3B62">
      <w:pPr>
        <w:ind w:left="240" w:hangingChars="100" w:hanging="24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※　多数のお申込みがあった場合には、人数制限をさせていただくこともございますので、予め御了承ください。</w:t>
      </w:r>
    </w:p>
    <w:p w14:paraId="0B7D4A92" w14:textId="77777777" w:rsidR="00286345" w:rsidRPr="007A3B62" w:rsidRDefault="00286345"/>
    <w:sectPr w:rsidR="00286345" w:rsidRPr="007A3B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62"/>
    <w:rsid w:val="001C6545"/>
    <w:rsid w:val="00286345"/>
    <w:rsid w:val="00717122"/>
    <w:rsid w:val="007A3B62"/>
    <w:rsid w:val="00F4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97478F"/>
  <w15:chartTrackingRefBased/>
  <w15:docId w15:val="{AFCEF857-7670-4BC8-A040-D131131C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B62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7A3B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B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B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B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B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B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B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3B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3B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3B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A3B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3B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3B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3B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3B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3B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3B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A3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B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A3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B62"/>
    <w:pPr>
      <w:spacing w:before="160" w:after="160"/>
      <w:jc w:val="center"/>
    </w:pPr>
    <w:rPr>
      <w:rFonts w:asciiTheme="minorHAnsi" w:eastAsiaTheme="minorEastAsia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7A3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B62"/>
    <w:pPr>
      <w:ind w:left="720"/>
      <w:contextualSpacing/>
    </w:pPr>
    <w:rPr>
      <w:rFonts w:asciiTheme="minorHAnsi" w:eastAsiaTheme="minorEastAsia"/>
      <w:sz w:val="21"/>
    </w:rPr>
  </w:style>
  <w:style w:type="character" w:styleId="21">
    <w:name w:val="Intense Emphasis"/>
    <w:basedOn w:val="a0"/>
    <w:uiPriority w:val="21"/>
    <w:qFormat/>
    <w:rsid w:val="007A3B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3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7A3B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A3B6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A3B6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2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2024-07-16T06:34:00Z</dcterms:created>
  <dcterms:modified xsi:type="dcterms:W3CDTF">2024-07-16T08:13:00Z</dcterms:modified>
</cp:coreProperties>
</file>