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36" w:rsidRDefault="00374E36" w:rsidP="00374E36">
      <w:pPr>
        <w:spacing w:line="400" w:lineRule="exact"/>
        <w:ind w:firstLineChars="100" w:firstLine="281"/>
        <w:rPr>
          <w:rFonts w:ascii="HG丸ｺﾞｼｯｸM-PRO" w:eastAsia="HG丸ｺﾞｼｯｸM-PRO"/>
          <w:b/>
          <w:sz w:val="28"/>
          <w:szCs w:val="28"/>
          <w:lang w:eastAsia="ja-JP"/>
        </w:rPr>
      </w:pPr>
      <w:r w:rsidRPr="00E02EAE">
        <w:rPr>
          <w:rFonts w:ascii="HG丸ｺﾞｼｯｸM-PRO" w:eastAsia="HG丸ｺﾞｼｯｸM-PRO" w:hint="eastAsia"/>
          <w:b/>
          <w:sz w:val="28"/>
          <w:szCs w:val="28"/>
          <w:lang w:eastAsia="ja-JP"/>
        </w:rPr>
        <w:t>あなたが注目していることや気になっていることについて、職務内容と関連して、ご自分なりの考えや意見等をお聞かせください</w:t>
      </w:r>
      <w:r>
        <w:rPr>
          <w:rFonts w:ascii="HG丸ｺﾞｼｯｸM-PRO" w:eastAsia="HG丸ｺﾞｼｯｸM-PRO" w:hint="eastAsia"/>
          <w:b/>
          <w:sz w:val="28"/>
          <w:szCs w:val="28"/>
          <w:lang w:eastAsia="ja-JP"/>
        </w:rPr>
        <w:t>。</w:t>
      </w:r>
    </w:p>
    <w:p w:rsidR="00DA60F5" w:rsidRPr="00374E36" w:rsidRDefault="00DA60F5" w:rsidP="00D222D7">
      <w:pPr>
        <w:spacing w:line="400" w:lineRule="exact"/>
        <w:ind w:firstLineChars="100" w:firstLine="281"/>
        <w:rPr>
          <w:rFonts w:ascii="HG丸ｺﾞｼｯｸM-PRO" w:eastAsia="HG丸ｺﾞｼｯｸM-PRO"/>
          <w:b/>
          <w:sz w:val="28"/>
          <w:szCs w:val="28"/>
          <w:lang w:eastAsia="ja-JP"/>
        </w:rPr>
      </w:pPr>
    </w:p>
    <w:p w:rsidR="0046646E" w:rsidRDefault="001F3648" w:rsidP="00552134">
      <w:pPr>
        <w:spacing w:line="400" w:lineRule="exact"/>
        <w:ind w:left="281" w:hangingChars="100" w:hanging="281"/>
        <w:rPr>
          <w:rFonts w:eastAsia="HG丸ｺﾞｼｯｸM-PRO"/>
          <w:b/>
          <w:bCs/>
          <w:sz w:val="28"/>
          <w:szCs w:val="28"/>
          <w:u w:val="single"/>
          <w:lang w:eastAsia="ja-JP"/>
        </w:rPr>
      </w:pPr>
      <w:r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>職</w:t>
      </w:r>
      <w:r w:rsidR="0046646E"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 xml:space="preserve">　</w:t>
      </w:r>
      <w:r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>名：</w:t>
      </w:r>
      <w:r w:rsidR="005B33EB"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>犯罪被害者等支援</w:t>
      </w:r>
      <w:r w:rsidR="0088395B"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>相</w:t>
      </w:r>
      <w:bookmarkStart w:id="0" w:name="_GoBack"/>
      <w:bookmarkEnd w:id="0"/>
      <w:r w:rsidR="0088395B"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>談</w:t>
      </w:r>
      <w:r w:rsidR="00DC5C1B"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>員</w:t>
      </w:r>
    </w:p>
    <w:p w:rsidR="00DA60F5" w:rsidRDefault="00DA60F5" w:rsidP="00552134">
      <w:pPr>
        <w:spacing w:line="400" w:lineRule="exact"/>
        <w:ind w:left="281" w:hangingChars="100" w:hanging="281"/>
        <w:rPr>
          <w:rFonts w:eastAsia="HG丸ｺﾞｼｯｸM-PRO"/>
          <w:b/>
          <w:bCs/>
          <w:sz w:val="28"/>
          <w:szCs w:val="28"/>
          <w:u w:val="single"/>
          <w:lang w:eastAsia="ja-JP"/>
        </w:rPr>
      </w:pPr>
    </w:p>
    <w:p w:rsidR="00DA60F5" w:rsidRDefault="00DA60F5" w:rsidP="00552134">
      <w:pPr>
        <w:spacing w:line="400" w:lineRule="exact"/>
        <w:ind w:left="281" w:hangingChars="100" w:hanging="281"/>
        <w:rPr>
          <w:rFonts w:eastAsia="HG丸ｺﾞｼｯｸM-PRO"/>
          <w:b/>
          <w:bCs/>
          <w:sz w:val="28"/>
          <w:szCs w:val="28"/>
          <w:u w:val="single"/>
          <w:lang w:eastAsia="ja-JP"/>
        </w:rPr>
      </w:pPr>
    </w:p>
    <w:p w:rsidR="00552134" w:rsidRDefault="00215833" w:rsidP="00552134">
      <w:pPr>
        <w:spacing w:line="400" w:lineRule="exact"/>
        <w:ind w:left="281" w:hangingChars="100" w:hanging="281"/>
        <w:rPr>
          <w:rFonts w:eastAsia="HG丸ｺﾞｼｯｸM-PRO"/>
          <w:b/>
          <w:bCs/>
          <w:sz w:val="28"/>
          <w:szCs w:val="28"/>
          <w:u w:val="single"/>
          <w:lang w:eastAsia="ja-JP"/>
        </w:rPr>
      </w:pPr>
      <w:r w:rsidRPr="00215833"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>氏　名</w:t>
      </w:r>
      <w:r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>：</w:t>
      </w:r>
      <w:r w:rsidRPr="00215833"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 xml:space="preserve">　</w:t>
      </w:r>
      <w:r w:rsidR="00DC5C1B"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 xml:space="preserve">　</w:t>
      </w:r>
      <w:r w:rsidR="0046646E"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 xml:space="preserve">　　　　　　　　　</w:t>
      </w:r>
      <w:r w:rsidR="00DC5C1B"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 xml:space="preserve">　　　　　　　</w:t>
      </w:r>
      <w:r w:rsidRPr="00215833">
        <w:rPr>
          <w:rFonts w:eastAsia="HG丸ｺﾞｼｯｸM-PRO" w:hint="eastAsia"/>
          <w:b/>
          <w:bCs/>
          <w:sz w:val="28"/>
          <w:szCs w:val="28"/>
          <w:u w:val="single"/>
          <w:lang w:eastAsia="ja-JP"/>
        </w:rPr>
        <w:t xml:space="preserve">　　　　　　　　</w:t>
      </w:r>
    </w:p>
    <w:tbl>
      <w:tblPr>
        <w:tblpPr w:leftFromText="142" w:rightFromText="142" w:vertAnchor="page" w:horzAnchor="margin" w:tblpY="45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F3648" w:rsidRPr="001E1B79" w:rsidTr="00DC5C1B">
        <w:trPr>
          <w:trHeight w:val="60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215833" w:rsidRDefault="001F3648" w:rsidP="00236485">
            <w:pPr>
              <w:spacing w:line="400" w:lineRule="exact"/>
              <w:rPr>
                <w:rFonts w:eastAsia="HG丸ｺﾞｼｯｸM-PRO"/>
                <w:b/>
                <w:bCs/>
                <w:sz w:val="28"/>
                <w:szCs w:val="28"/>
                <w:u w:val="single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E1B79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E1B79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E1B79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E1B79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E1B79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E1B79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E1B79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E1B79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E1B79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E1B79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E1B79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E1B79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E1B79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3648" w:rsidRPr="001F3648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C5C1B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5C1B" w:rsidRPr="001F3648" w:rsidRDefault="00DC5C1B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1F3648" w:rsidRPr="001E1B79" w:rsidTr="00DC5C1B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48" w:rsidRPr="0018623C" w:rsidRDefault="001F3648" w:rsidP="00DC5C1B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</w:tbl>
    <w:p w:rsidR="00552134" w:rsidRPr="00FF26A0" w:rsidRDefault="00552134" w:rsidP="001E1B79">
      <w:pPr>
        <w:rPr>
          <w:lang w:eastAsia="ja-JP"/>
        </w:rPr>
      </w:pPr>
    </w:p>
    <w:tbl>
      <w:tblPr>
        <w:tblpPr w:leftFromText="142" w:rightFromText="142" w:vertAnchor="page" w:horzAnchor="margin" w:tblpY="162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52134" w:rsidRPr="001E1B79" w:rsidTr="00552134">
        <w:trPr>
          <w:trHeight w:val="60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2134" w:rsidRPr="001E1B79" w:rsidRDefault="00552134" w:rsidP="00552134">
            <w:pPr>
              <w:spacing w:line="400" w:lineRule="exact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552134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2134" w:rsidRPr="001E1B79" w:rsidRDefault="00552134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552134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2134" w:rsidRPr="001E1B79" w:rsidRDefault="00552134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552134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2134" w:rsidRPr="001E1B79" w:rsidRDefault="00552134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552134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2134" w:rsidRPr="001E1B79" w:rsidRDefault="00552134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A17B01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D222D7" w:rsidRPr="001E1B79" w:rsidTr="00552134">
        <w:trPr>
          <w:trHeight w:val="602"/>
        </w:trPr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D7" w:rsidRPr="001E1B79" w:rsidRDefault="00D222D7" w:rsidP="00552134">
            <w:pPr>
              <w:spacing w:line="400" w:lineRule="exact"/>
              <w:jc w:val="both"/>
              <w:rPr>
                <w:rFonts w:eastAsia="HG丸ｺﾞｼｯｸM-PRO"/>
                <w:b/>
                <w:bCs/>
                <w:sz w:val="28"/>
                <w:szCs w:val="28"/>
                <w:lang w:eastAsia="ja-JP"/>
              </w:rPr>
            </w:pPr>
          </w:p>
        </w:tc>
      </w:tr>
    </w:tbl>
    <w:p w:rsidR="00560873" w:rsidRPr="001E1B79" w:rsidRDefault="00560873" w:rsidP="00552134">
      <w:pPr>
        <w:rPr>
          <w:lang w:eastAsia="ja-JP"/>
        </w:rPr>
      </w:pPr>
    </w:p>
    <w:sectPr w:rsidR="00560873" w:rsidRPr="001E1B79" w:rsidSect="00552134">
      <w:footerReference w:type="default" r:id="rId7"/>
      <w:pgSz w:w="11906" w:h="16838"/>
      <w:pgMar w:top="1260" w:right="128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EB" w:rsidRDefault="007979EB" w:rsidP="006D3CC9">
      <w:r>
        <w:separator/>
      </w:r>
    </w:p>
  </w:endnote>
  <w:endnote w:type="continuationSeparator" w:id="0">
    <w:p w:rsidR="007979EB" w:rsidRDefault="007979EB" w:rsidP="006D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1B" w:rsidRDefault="00EB0CF1">
    <w:pPr>
      <w:pStyle w:val="a6"/>
    </w:pPr>
    <w:r w:rsidRPr="00EB0CF1">
      <w:rPr>
        <w:caps/>
        <w:color w:val="000000" w:themeColor="text1"/>
      </w:rPr>
      <w:ptab w:relativeTo="margin" w:alignment="center" w:leader="none"/>
    </w:r>
    <w:r w:rsidR="00F005CC">
      <w:rPr>
        <w:rFonts w:hint="eastAsia"/>
        <w:caps/>
        <w:color w:val="000000" w:themeColor="text1"/>
        <w:lang w:eastAsia="ja-JP"/>
      </w:rPr>
      <w:t xml:space="preserve">　　　　　　　　　　　　　　　　　</w:t>
    </w:r>
    <w:r w:rsidRPr="0046646E">
      <w:rPr>
        <w:rFonts w:asciiTheme="minorEastAsia" w:eastAsiaTheme="minorEastAsia" w:hAnsiTheme="minorEastAsia" w:hint="eastAsia"/>
        <w:caps/>
        <w:color w:val="000000" w:themeColor="text1"/>
        <w:lang w:eastAsia="ja-JP"/>
      </w:rPr>
      <w:t>市民相談人権課</w:t>
    </w:r>
    <w:r w:rsidR="0046646E" w:rsidRPr="0046646E">
      <w:rPr>
        <w:rFonts w:asciiTheme="minorEastAsia" w:eastAsiaTheme="minorEastAsia" w:hAnsiTheme="minorEastAsia" w:hint="eastAsia"/>
        <w:caps/>
        <w:color w:val="000000" w:themeColor="text1"/>
        <w:lang w:eastAsia="ja-JP"/>
      </w:rPr>
      <w:t>（</w:t>
    </w:r>
    <w:r w:rsidR="00F005CC">
      <w:rPr>
        <w:rFonts w:asciiTheme="minorEastAsia" w:eastAsiaTheme="minorEastAsia" w:hAnsiTheme="minorEastAsia" w:hint="eastAsia"/>
        <w:caps/>
        <w:color w:val="000000" w:themeColor="text1"/>
        <w:lang w:eastAsia="ja-JP"/>
      </w:rPr>
      <w:t>人権・男女共同参画</w:t>
    </w:r>
    <w:r w:rsidR="0046646E" w:rsidRPr="0046646E">
      <w:rPr>
        <w:rFonts w:asciiTheme="minorEastAsia" w:eastAsiaTheme="minorEastAsia" w:hAnsiTheme="minorEastAsia" w:hint="eastAsia"/>
        <w:caps/>
        <w:color w:val="000000" w:themeColor="text1"/>
        <w:lang w:eastAsia="ja-JP"/>
      </w:rPr>
      <w:t>担当）</w:t>
    </w:r>
    <w:r w:rsidRPr="0046646E">
      <w:rPr>
        <w:rFonts w:asciiTheme="minorEastAsia" w:eastAsiaTheme="minorEastAsia" w:hAnsiTheme="minorEastAsia" w:hint="eastAsia"/>
        <w:caps/>
        <w:color w:val="000000" w:themeColor="text1"/>
        <w:lang w:eastAsia="ja-JP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EB" w:rsidRDefault="007979EB" w:rsidP="006D3CC9">
      <w:r>
        <w:separator/>
      </w:r>
    </w:p>
  </w:footnote>
  <w:footnote w:type="continuationSeparator" w:id="0">
    <w:p w:rsidR="007979EB" w:rsidRDefault="007979EB" w:rsidP="006D3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87D46"/>
    <w:multiLevelType w:val="hybridMultilevel"/>
    <w:tmpl w:val="9A9843EE"/>
    <w:lvl w:ilvl="0" w:tplc="3D14A29A">
      <w:numFmt w:val="bullet"/>
      <w:lvlText w:val="※"/>
      <w:lvlJc w:val="left"/>
      <w:pPr>
        <w:tabs>
          <w:tab w:val="num" w:pos="568"/>
        </w:tabs>
        <w:ind w:left="568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0"/>
    <w:rsid w:val="00072B52"/>
    <w:rsid w:val="000C5B69"/>
    <w:rsid w:val="0018623C"/>
    <w:rsid w:val="001B0F1F"/>
    <w:rsid w:val="001E1B79"/>
    <w:rsid w:val="001F3648"/>
    <w:rsid w:val="00211BF5"/>
    <w:rsid w:val="00215833"/>
    <w:rsid w:val="00236485"/>
    <w:rsid w:val="00264E65"/>
    <w:rsid w:val="00374E36"/>
    <w:rsid w:val="00416507"/>
    <w:rsid w:val="004264C0"/>
    <w:rsid w:val="0046646E"/>
    <w:rsid w:val="00477464"/>
    <w:rsid w:val="00552134"/>
    <w:rsid w:val="00560873"/>
    <w:rsid w:val="005B33EB"/>
    <w:rsid w:val="006C11E1"/>
    <w:rsid w:val="006D3CC9"/>
    <w:rsid w:val="00747F05"/>
    <w:rsid w:val="00762767"/>
    <w:rsid w:val="0077015A"/>
    <w:rsid w:val="007979EB"/>
    <w:rsid w:val="007A6470"/>
    <w:rsid w:val="007F0FC8"/>
    <w:rsid w:val="00813905"/>
    <w:rsid w:val="00863694"/>
    <w:rsid w:val="0088395B"/>
    <w:rsid w:val="008D4FB7"/>
    <w:rsid w:val="0099381B"/>
    <w:rsid w:val="009F465D"/>
    <w:rsid w:val="00A17B01"/>
    <w:rsid w:val="00BC724C"/>
    <w:rsid w:val="00CC775D"/>
    <w:rsid w:val="00D222D7"/>
    <w:rsid w:val="00D61BCD"/>
    <w:rsid w:val="00DA60F5"/>
    <w:rsid w:val="00DC5C1B"/>
    <w:rsid w:val="00E07F91"/>
    <w:rsid w:val="00E5568B"/>
    <w:rsid w:val="00E64E54"/>
    <w:rsid w:val="00EB0CF1"/>
    <w:rsid w:val="00F005CC"/>
    <w:rsid w:val="00FB153F"/>
    <w:rsid w:val="00FF26A0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389DCF1-E986-4338-BCC5-871F24B7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C0"/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264C0"/>
    <w:rPr>
      <w:rFonts w:eastAsia="HG丸ｺﾞｼｯｸM-PRO"/>
      <w:b/>
      <w:bCs/>
      <w:sz w:val="36"/>
      <w:lang w:eastAsia="ja-JP"/>
    </w:rPr>
  </w:style>
  <w:style w:type="paragraph" w:styleId="a4">
    <w:name w:val="header"/>
    <w:basedOn w:val="a"/>
    <w:link w:val="a5"/>
    <w:uiPriority w:val="99"/>
    <w:rsid w:val="006D3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CC9"/>
    <w:rPr>
      <w:rFonts w:ascii="Times New Roman" w:hAnsi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6D3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CC9"/>
    <w:rPr>
      <w:rFonts w:ascii="Times New Roman" w:hAnsi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sid w:val="00D61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61BCD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ここ最近であなたが注目或いは､気になっていることについてご自分なりの思いや意見等を３０分程度でお聞かせください</vt:lpstr>
      <vt:lpstr>ここ最近であなたが注目或いは､気になっていることについてご自分なりの思いや意見等を３０分程度でお聞かせください</vt:lpstr>
    </vt:vector>
  </TitlesOfParts>
  <Company>情報システム課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ここ最近であなたが注目或いは､気になっていることについてご自分なりの思いや意見等を３０分程度でお聞かせください</dc:title>
  <dc:creator>市民相談人権課（市民相談担当）作成</dc:creator>
  <cp:lastModifiedBy>Windows ユーザー</cp:lastModifiedBy>
  <cp:revision>11</cp:revision>
  <cp:lastPrinted>2019-12-24T03:15:00Z</cp:lastPrinted>
  <dcterms:created xsi:type="dcterms:W3CDTF">2023-12-21T04:40:00Z</dcterms:created>
  <dcterms:modified xsi:type="dcterms:W3CDTF">2025-07-08T00:55:00Z</dcterms:modified>
</cp:coreProperties>
</file>