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EED" w:rsidRDefault="00F353C4" w:rsidP="001D321C">
      <w:pPr>
        <w:ind w:left="72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-57.3pt;margin-top:-32.8pt;width:342.75pt;height:90.7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<v:textbox style="mso-next-textbox:#テキスト ボックス 2">
              <w:txbxContent>
                <w:p w:rsidR="000E5EED" w:rsidRPr="00BC21D5" w:rsidRDefault="000E5EED" w:rsidP="000E5EED">
                  <w:pPr>
                    <w:rPr>
                      <w:rFonts w:asciiTheme="majorEastAsia" w:eastAsiaTheme="majorEastAsia" w:hAnsiTheme="majorEastAsia"/>
                    </w:rPr>
                  </w:pPr>
                  <w:r w:rsidRPr="00BC21D5">
                    <w:rPr>
                      <w:rFonts w:asciiTheme="majorEastAsia" w:eastAsiaTheme="majorEastAsia" w:hAnsiTheme="majorEastAsia" w:hint="eastAsia"/>
                    </w:rPr>
                    <w:t>〇次の宛先にＦＡＸまたはメールでお申し込みください。</w:t>
                  </w:r>
                </w:p>
                <w:p w:rsidR="000E5EED" w:rsidRPr="00BC21D5" w:rsidRDefault="000E5EED" w:rsidP="000E5EED">
                  <w:pPr>
                    <w:ind w:firstLineChars="100" w:firstLine="251"/>
                    <w:rPr>
                      <w:rFonts w:asciiTheme="majorEastAsia" w:eastAsiaTheme="majorEastAsia" w:hAnsiTheme="majorEastAsia"/>
                    </w:rPr>
                  </w:pPr>
                  <w:r w:rsidRPr="00BC21D5">
                    <w:rPr>
                      <w:rFonts w:asciiTheme="majorEastAsia" w:eastAsiaTheme="majorEastAsia" w:hAnsiTheme="majorEastAsia" w:hint="eastAsia"/>
                    </w:rPr>
                    <w:t>秦野商工会議所（担当：地域産業振興課）</w:t>
                  </w:r>
                </w:p>
                <w:p w:rsidR="000E5EED" w:rsidRPr="00BC21D5" w:rsidRDefault="000E5EED" w:rsidP="000E5EED">
                  <w:pPr>
                    <w:ind w:left="720"/>
                    <w:rPr>
                      <w:rFonts w:asciiTheme="majorEastAsia" w:eastAsiaTheme="majorEastAsia" w:hAnsiTheme="majorEastAsia"/>
                    </w:rPr>
                  </w:pPr>
                  <w:r w:rsidRPr="00BC21D5">
                    <w:rPr>
                      <w:rFonts w:asciiTheme="majorEastAsia" w:eastAsiaTheme="majorEastAsia" w:hAnsiTheme="majorEastAsia" w:hint="eastAsia"/>
                    </w:rPr>
                    <w:t>ＦＡＸ：０４６３－８２－０２７３</w:t>
                  </w:r>
                </w:p>
                <w:p w:rsidR="000E5EED" w:rsidRPr="00BC21D5" w:rsidRDefault="000E5EED" w:rsidP="000E5EED">
                  <w:pPr>
                    <w:ind w:left="720"/>
                    <w:rPr>
                      <w:rFonts w:asciiTheme="majorEastAsia" w:eastAsiaTheme="majorEastAsia" w:hAnsiTheme="majorEastAsia"/>
                    </w:rPr>
                  </w:pPr>
                  <w:r w:rsidRPr="00BC21D5">
                    <w:rPr>
                      <w:rFonts w:asciiTheme="majorEastAsia" w:eastAsiaTheme="majorEastAsia" w:hAnsiTheme="majorEastAsia" w:hint="eastAsia"/>
                    </w:rPr>
                    <w:t>メール：</w:t>
                  </w:r>
                  <w:r w:rsidR="00B22C13" w:rsidRPr="00B22C13">
                    <w:rPr>
                      <w:rFonts w:asciiTheme="majorEastAsia" w:eastAsiaTheme="majorEastAsia" w:hAnsiTheme="majorEastAsia"/>
                    </w:rPr>
                    <w:t>info@hadano-cci.or.jp</w:t>
                  </w:r>
                </w:p>
              </w:txbxContent>
            </v:textbox>
          </v:shape>
        </w:pict>
      </w:r>
    </w:p>
    <w:p w:rsidR="000E5EED" w:rsidRDefault="000E5EED" w:rsidP="001D321C">
      <w:pPr>
        <w:ind w:left="720"/>
      </w:pPr>
    </w:p>
    <w:p w:rsidR="000E5EED" w:rsidRDefault="000E5EED" w:rsidP="001D321C">
      <w:pPr>
        <w:ind w:left="720"/>
      </w:pPr>
    </w:p>
    <w:p w:rsidR="000E5EED" w:rsidRDefault="000E5EED" w:rsidP="001D321C">
      <w:pPr>
        <w:ind w:left="720"/>
      </w:pPr>
    </w:p>
    <w:p w:rsidR="000E5EED" w:rsidRDefault="000E5EED" w:rsidP="000E5EED">
      <w:pPr>
        <w:jc w:val="center"/>
        <w:rPr>
          <w:rFonts w:ascii="UD デジタル 教科書体 NP-B" w:eastAsia="UD デジタル 教科書体 NP-B"/>
          <w:sz w:val="36"/>
          <w:szCs w:val="36"/>
        </w:rPr>
      </w:pPr>
      <w:r>
        <w:rPr>
          <w:rFonts w:ascii="UD デジタル 教科書体 NP-B" w:eastAsia="UD デジタル 教科書体 NP-B" w:hint="eastAsia"/>
          <w:sz w:val="36"/>
          <w:szCs w:val="36"/>
        </w:rPr>
        <w:t xml:space="preserve">取引機会創出等応援事業　</w:t>
      </w:r>
      <w:r w:rsidRPr="00DC5E2F">
        <w:rPr>
          <w:rFonts w:ascii="UD デジタル 教科書体 NP-B" w:eastAsia="UD デジタル 教科書体 NP-B" w:hint="eastAsia"/>
          <w:sz w:val="36"/>
          <w:szCs w:val="36"/>
        </w:rPr>
        <w:t>申込書</w:t>
      </w:r>
    </w:p>
    <w:p w:rsidR="009D7AA3" w:rsidRDefault="009D7AA3" w:rsidP="009D7AA3">
      <w:r>
        <w:rPr>
          <w:rFonts w:hint="eastAsia"/>
        </w:rPr>
        <w:t>１　事業者情報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5954"/>
      </w:tblGrid>
      <w:tr w:rsidR="001D321C" w:rsidTr="00A76DD5">
        <w:trPr>
          <w:trHeight w:val="546"/>
        </w:trPr>
        <w:tc>
          <w:tcPr>
            <w:tcW w:w="2409" w:type="dxa"/>
            <w:vAlign w:val="center"/>
          </w:tcPr>
          <w:p w:rsidR="001D321C" w:rsidRDefault="009D7AA3" w:rsidP="001D321C">
            <w:r>
              <w:rPr>
                <w:rFonts w:hint="eastAsia"/>
              </w:rPr>
              <w:t>事業者名</w:t>
            </w:r>
          </w:p>
        </w:tc>
        <w:tc>
          <w:tcPr>
            <w:tcW w:w="5954" w:type="dxa"/>
          </w:tcPr>
          <w:p w:rsidR="001D321C" w:rsidRDefault="001D321C" w:rsidP="001D321C"/>
        </w:tc>
      </w:tr>
      <w:tr w:rsidR="001D321C" w:rsidTr="00A76DD5">
        <w:trPr>
          <w:trHeight w:val="546"/>
        </w:trPr>
        <w:tc>
          <w:tcPr>
            <w:tcW w:w="2409" w:type="dxa"/>
            <w:vAlign w:val="center"/>
          </w:tcPr>
          <w:p w:rsidR="001D321C" w:rsidRDefault="009D7AA3" w:rsidP="001D321C">
            <w:r>
              <w:rPr>
                <w:rFonts w:hint="eastAsia"/>
              </w:rPr>
              <w:t>所在地</w:t>
            </w:r>
          </w:p>
        </w:tc>
        <w:tc>
          <w:tcPr>
            <w:tcW w:w="5954" w:type="dxa"/>
          </w:tcPr>
          <w:p w:rsidR="001D321C" w:rsidRDefault="001D321C" w:rsidP="001D321C"/>
        </w:tc>
      </w:tr>
      <w:tr w:rsidR="009D7AA3" w:rsidTr="00A76DD5">
        <w:trPr>
          <w:trHeight w:val="546"/>
        </w:trPr>
        <w:tc>
          <w:tcPr>
            <w:tcW w:w="2409" w:type="dxa"/>
            <w:vAlign w:val="center"/>
          </w:tcPr>
          <w:p w:rsidR="009D7AA3" w:rsidRDefault="009D7AA3" w:rsidP="001D321C">
            <w:r>
              <w:rPr>
                <w:rFonts w:hint="eastAsia"/>
              </w:rPr>
              <w:t>代表者名</w:t>
            </w:r>
          </w:p>
        </w:tc>
        <w:tc>
          <w:tcPr>
            <w:tcW w:w="5954" w:type="dxa"/>
          </w:tcPr>
          <w:p w:rsidR="009D7AA3" w:rsidRDefault="009D7AA3" w:rsidP="001D321C"/>
        </w:tc>
      </w:tr>
      <w:tr w:rsidR="009D7AA3" w:rsidTr="00A76DD5">
        <w:trPr>
          <w:trHeight w:val="546"/>
        </w:trPr>
        <w:tc>
          <w:tcPr>
            <w:tcW w:w="2409" w:type="dxa"/>
            <w:vAlign w:val="center"/>
          </w:tcPr>
          <w:p w:rsidR="009D7AA3" w:rsidRDefault="009D7AA3" w:rsidP="001D321C">
            <w:r>
              <w:rPr>
                <w:rFonts w:hint="eastAsia"/>
              </w:rPr>
              <w:t>担当者名</w:t>
            </w:r>
          </w:p>
        </w:tc>
        <w:tc>
          <w:tcPr>
            <w:tcW w:w="5954" w:type="dxa"/>
          </w:tcPr>
          <w:p w:rsidR="009D7AA3" w:rsidRDefault="009D7AA3" w:rsidP="001D321C"/>
        </w:tc>
      </w:tr>
      <w:tr w:rsidR="001D321C" w:rsidTr="00A76DD5">
        <w:trPr>
          <w:trHeight w:val="546"/>
        </w:trPr>
        <w:tc>
          <w:tcPr>
            <w:tcW w:w="2409" w:type="dxa"/>
            <w:vAlign w:val="center"/>
          </w:tcPr>
          <w:p w:rsidR="001D321C" w:rsidRDefault="009D7AA3" w:rsidP="009D7AA3">
            <w:r>
              <w:rPr>
                <w:rFonts w:hint="eastAsia"/>
              </w:rPr>
              <w:t>担当者連絡先</w:t>
            </w:r>
          </w:p>
        </w:tc>
        <w:tc>
          <w:tcPr>
            <w:tcW w:w="5954" w:type="dxa"/>
          </w:tcPr>
          <w:p w:rsidR="001D321C" w:rsidRDefault="001D321C" w:rsidP="001D321C"/>
        </w:tc>
      </w:tr>
      <w:tr w:rsidR="001D321C" w:rsidTr="00A76DD5">
        <w:trPr>
          <w:trHeight w:val="546"/>
        </w:trPr>
        <w:tc>
          <w:tcPr>
            <w:tcW w:w="2409" w:type="dxa"/>
            <w:vAlign w:val="center"/>
          </w:tcPr>
          <w:p w:rsidR="001D321C" w:rsidRDefault="009D7AA3" w:rsidP="001D321C">
            <w:r>
              <w:rPr>
                <w:rFonts w:hint="eastAsia"/>
              </w:rPr>
              <w:t>メールアドレス</w:t>
            </w:r>
          </w:p>
        </w:tc>
        <w:tc>
          <w:tcPr>
            <w:tcW w:w="5954" w:type="dxa"/>
          </w:tcPr>
          <w:p w:rsidR="001D321C" w:rsidRDefault="001D321C" w:rsidP="001D321C"/>
        </w:tc>
      </w:tr>
    </w:tbl>
    <w:p w:rsidR="001D321C" w:rsidRDefault="001D321C" w:rsidP="001D321C"/>
    <w:p w:rsidR="009D7AA3" w:rsidRDefault="009D7AA3" w:rsidP="001D321C">
      <w:r>
        <w:rPr>
          <w:rFonts w:hint="eastAsia"/>
        </w:rPr>
        <w:t>２　申込内容（希望するメニューに〇を記載してください）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1276"/>
        <w:gridCol w:w="3119"/>
        <w:gridCol w:w="2551"/>
      </w:tblGrid>
      <w:tr w:rsidR="009D7AA3" w:rsidTr="00583092">
        <w:trPr>
          <w:trHeight w:val="554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D7AA3" w:rsidRDefault="009D7AA3" w:rsidP="00BC21D5">
            <w:pPr>
              <w:jc w:val="center"/>
            </w:pPr>
            <w:r>
              <w:rPr>
                <w:rFonts w:hint="eastAsia"/>
              </w:rPr>
              <w:t>申込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9D7AA3" w:rsidRDefault="009D7AA3" w:rsidP="009D7AA3">
            <w:pPr>
              <w:jc w:val="center"/>
            </w:pPr>
            <w:r>
              <w:rPr>
                <w:rFonts w:hint="eastAsia"/>
              </w:rPr>
              <w:t>メニュー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9D7AA3" w:rsidRDefault="009D7AA3" w:rsidP="009D7AA3">
            <w:pPr>
              <w:jc w:val="center"/>
            </w:pPr>
            <w:r>
              <w:rPr>
                <w:rFonts w:hint="eastAsia"/>
              </w:rPr>
              <w:t>費用</w:t>
            </w:r>
            <w:r w:rsidR="008A5A01">
              <w:rPr>
                <w:rFonts w:hint="eastAsia"/>
              </w:rPr>
              <w:t>の目安</w:t>
            </w:r>
          </w:p>
        </w:tc>
      </w:tr>
      <w:tr w:rsidR="009D7AA3" w:rsidTr="00A76DD5">
        <w:trPr>
          <w:trHeight w:val="525"/>
        </w:trPr>
        <w:tc>
          <w:tcPr>
            <w:tcW w:w="1276" w:type="dxa"/>
            <w:vAlign w:val="center"/>
          </w:tcPr>
          <w:p w:rsidR="009D7AA3" w:rsidRDefault="009D7AA3" w:rsidP="00193BB8"/>
        </w:tc>
        <w:tc>
          <w:tcPr>
            <w:tcW w:w="3119" w:type="dxa"/>
            <w:vAlign w:val="center"/>
          </w:tcPr>
          <w:p w:rsidR="009D7AA3" w:rsidRDefault="009D7AA3" w:rsidP="00193BB8">
            <w:r>
              <w:rPr>
                <w:rFonts w:hint="eastAsia"/>
              </w:rPr>
              <w:t>360度撮影</w:t>
            </w:r>
          </w:p>
        </w:tc>
        <w:tc>
          <w:tcPr>
            <w:tcW w:w="2551" w:type="dxa"/>
            <w:vAlign w:val="center"/>
          </w:tcPr>
          <w:p w:rsidR="009D7AA3" w:rsidRDefault="009D7AA3" w:rsidP="00A76DD5">
            <w:pPr>
              <w:jc w:val="right"/>
            </w:pPr>
            <w:r>
              <w:rPr>
                <w:rFonts w:hint="eastAsia"/>
              </w:rPr>
              <w:t>143,000円（税込）</w:t>
            </w:r>
          </w:p>
        </w:tc>
      </w:tr>
      <w:tr w:rsidR="009D7AA3" w:rsidTr="00A76DD5">
        <w:trPr>
          <w:trHeight w:val="525"/>
        </w:trPr>
        <w:tc>
          <w:tcPr>
            <w:tcW w:w="1276" w:type="dxa"/>
            <w:vAlign w:val="center"/>
          </w:tcPr>
          <w:p w:rsidR="009D7AA3" w:rsidRDefault="009D7AA3" w:rsidP="00193BB8"/>
        </w:tc>
        <w:tc>
          <w:tcPr>
            <w:tcW w:w="3119" w:type="dxa"/>
            <w:vAlign w:val="center"/>
          </w:tcPr>
          <w:p w:rsidR="009D7AA3" w:rsidRDefault="009D7AA3" w:rsidP="00193BB8">
            <w:r>
              <w:rPr>
                <w:rFonts w:hint="eastAsia"/>
              </w:rPr>
              <w:t>ドローン撮影</w:t>
            </w:r>
          </w:p>
        </w:tc>
        <w:tc>
          <w:tcPr>
            <w:tcW w:w="2551" w:type="dxa"/>
            <w:vAlign w:val="center"/>
          </w:tcPr>
          <w:p w:rsidR="009D7AA3" w:rsidRDefault="009D7AA3" w:rsidP="00A76DD5">
            <w:pPr>
              <w:jc w:val="right"/>
            </w:pPr>
            <w:r>
              <w:rPr>
                <w:rFonts w:hint="eastAsia"/>
              </w:rPr>
              <w:t>143,000円（税込）</w:t>
            </w:r>
          </w:p>
        </w:tc>
      </w:tr>
      <w:tr w:rsidR="009D7AA3" w:rsidTr="00A76DD5">
        <w:trPr>
          <w:trHeight w:val="525"/>
        </w:trPr>
        <w:tc>
          <w:tcPr>
            <w:tcW w:w="1276" w:type="dxa"/>
            <w:vAlign w:val="center"/>
          </w:tcPr>
          <w:p w:rsidR="009D7AA3" w:rsidRDefault="009D7AA3" w:rsidP="00193BB8"/>
        </w:tc>
        <w:tc>
          <w:tcPr>
            <w:tcW w:w="3119" w:type="dxa"/>
            <w:vAlign w:val="center"/>
          </w:tcPr>
          <w:p w:rsidR="009D7AA3" w:rsidRDefault="009D7AA3" w:rsidP="00193BB8">
            <w:r>
              <w:rPr>
                <w:rFonts w:hint="eastAsia"/>
              </w:rPr>
              <w:t>動画作成</w:t>
            </w:r>
          </w:p>
        </w:tc>
        <w:tc>
          <w:tcPr>
            <w:tcW w:w="2551" w:type="dxa"/>
            <w:vAlign w:val="center"/>
          </w:tcPr>
          <w:p w:rsidR="009D7AA3" w:rsidRDefault="009D7AA3" w:rsidP="00A76DD5">
            <w:pPr>
              <w:jc w:val="right"/>
            </w:pPr>
            <w:r>
              <w:rPr>
                <w:rFonts w:hint="eastAsia"/>
              </w:rPr>
              <w:t>198,000円（税込）</w:t>
            </w:r>
          </w:p>
        </w:tc>
      </w:tr>
      <w:tr w:rsidR="009D7AA3" w:rsidTr="00A76DD5">
        <w:trPr>
          <w:trHeight w:val="525"/>
        </w:trPr>
        <w:tc>
          <w:tcPr>
            <w:tcW w:w="1276" w:type="dxa"/>
            <w:vAlign w:val="center"/>
          </w:tcPr>
          <w:p w:rsidR="009D7AA3" w:rsidRDefault="009D7AA3" w:rsidP="00193BB8"/>
        </w:tc>
        <w:tc>
          <w:tcPr>
            <w:tcW w:w="3119" w:type="dxa"/>
            <w:vAlign w:val="center"/>
          </w:tcPr>
          <w:p w:rsidR="009D7AA3" w:rsidRDefault="009D7AA3" w:rsidP="00193BB8">
            <w:r>
              <w:rPr>
                <w:rFonts w:hint="eastAsia"/>
              </w:rPr>
              <w:t>ナレーション</w:t>
            </w:r>
          </w:p>
        </w:tc>
        <w:tc>
          <w:tcPr>
            <w:tcW w:w="2551" w:type="dxa"/>
            <w:vAlign w:val="center"/>
          </w:tcPr>
          <w:p w:rsidR="009D7AA3" w:rsidRDefault="009D7AA3" w:rsidP="00A76DD5">
            <w:pPr>
              <w:jc w:val="right"/>
            </w:pPr>
            <w:r>
              <w:rPr>
                <w:rFonts w:hint="eastAsia"/>
              </w:rPr>
              <w:t>38,500円（税込）</w:t>
            </w:r>
          </w:p>
        </w:tc>
      </w:tr>
      <w:tr w:rsidR="009D7AA3" w:rsidTr="00A76DD5">
        <w:trPr>
          <w:trHeight w:val="525"/>
        </w:trPr>
        <w:tc>
          <w:tcPr>
            <w:tcW w:w="1276" w:type="dxa"/>
            <w:vAlign w:val="center"/>
          </w:tcPr>
          <w:p w:rsidR="009D7AA3" w:rsidRDefault="009D7AA3" w:rsidP="00193BB8"/>
        </w:tc>
        <w:tc>
          <w:tcPr>
            <w:tcW w:w="3119" w:type="dxa"/>
            <w:vAlign w:val="center"/>
          </w:tcPr>
          <w:p w:rsidR="009D7AA3" w:rsidRDefault="009D7AA3" w:rsidP="00193BB8">
            <w:r>
              <w:rPr>
                <w:rFonts w:hint="eastAsia"/>
              </w:rPr>
              <w:t>企業紹介PDF作成</w:t>
            </w:r>
          </w:p>
        </w:tc>
        <w:tc>
          <w:tcPr>
            <w:tcW w:w="2551" w:type="dxa"/>
            <w:vAlign w:val="center"/>
          </w:tcPr>
          <w:p w:rsidR="009D7AA3" w:rsidRDefault="009D7AA3" w:rsidP="00A76DD5">
            <w:pPr>
              <w:jc w:val="right"/>
            </w:pPr>
            <w:r>
              <w:rPr>
                <w:rFonts w:hint="eastAsia"/>
              </w:rPr>
              <w:t>11,000円（税込）</w:t>
            </w:r>
          </w:p>
        </w:tc>
      </w:tr>
    </w:tbl>
    <w:p w:rsidR="000E5EED" w:rsidRDefault="002A28B0" w:rsidP="009D7AA3">
      <w:r>
        <w:rPr>
          <w:rFonts w:hint="eastAsia"/>
        </w:rPr>
        <w:t>※</w:t>
      </w:r>
      <w:bookmarkStart w:id="0" w:name="_GoBack"/>
      <w:bookmarkEnd w:id="0"/>
      <w:r w:rsidR="000E5EED">
        <w:rPr>
          <w:rFonts w:hint="eastAsia"/>
        </w:rPr>
        <w:t xml:space="preserve">　メニューの詳細は、チラシの裏面を御確認ください。</w:t>
      </w:r>
    </w:p>
    <w:p w:rsidR="00BC21D5" w:rsidRDefault="002A28B0" w:rsidP="009D7AA3">
      <w:r>
        <w:rPr>
          <w:rFonts w:hint="eastAsia"/>
        </w:rPr>
        <w:t>※</w:t>
      </w:r>
      <w:r w:rsidR="000E5EED">
        <w:rPr>
          <w:rFonts w:hint="eastAsia"/>
        </w:rPr>
        <w:t xml:space="preserve">　</w:t>
      </w:r>
      <w:r w:rsidR="00BC21D5">
        <w:rPr>
          <w:rFonts w:hint="eastAsia"/>
        </w:rPr>
        <w:t>動画作成等の</w:t>
      </w:r>
      <w:r w:rsidR="000E5EED">
        <w:rPr>
          <w:rFonts w:hint="eastAsia"/>
        </w:rPr>
        <w:t>費用については、３分の２の補助があります（１企業当たり</w:t>
      </w:r>
    </w:p>
    <w:p w:rsidR="000E5EED" w:rsidRDefault="000E5EED" w:rsidP="00BC21D5">
      <w:pPr>
        <w:ind w:firstLineChars="100" w:firstLine="251"/>
      </w:pPr>
      <w:r>
        <w:rPr>
          <w:rFonts w:hint="eastAsia"/>
        </w:rPr>
        <w:t>上限157,000円）。</w:t>
      </w:r>
    </w:p>
    <w:p w:rsidR="00BC21D5" w:rsidRDefault="00BC21D5" w:rsidP="00BC21D5"/>
    <w:p w:rsidR="00BC21D5" w:rsidRPr="000E5EED" w:rsidRDefault="00F353C4" w:rsidP="00BC21D5">
      <w:r>
        <w:rPr>
          <w:noProof/>
        </w:rPr>
        <w:pict>
          <v:rect id="_x0000_s1027" style="position:absolute;left:0;text-align:left;margin-left:25.2pt;margin-top:23.95pt;width:416.25pt;height:125.25pt;z-index:251660288">
            <v:textbox inset="5.85pt,.7pt,5.85pt,.7pt"/>
          </v:rect>
        </w:pict>
      </w:r>
      <w:r w:rsidR="00BC21D5">
        <w:rPr>
          <w:rFonts w:hint="eastAsia"/>
        </w:rPr>
        <w:t>３　自由記入欄（製作する動画等の</w:t>
      </w:r>
      <w:r w:rsidR="00583092">
        <w:rPr>
          <w:rFonts w:hint="eastAsia"/>
        </w:rPr>
        <w:t>方向性が決まっていたら御記入ください</w:t>
      </w:r>
      <w:r w:rsidR="00BC21D5">
        <w:rPr>
          <w:rFonts w:hint="eastAsia"/>
        </w:rPr>
        <w:t>）</w:t>
      </w:r>
    </w:p>
    <w:sectPr w:rsidR="00BC21D5" w:rsidRPr="000E5EED" w:rsidSect="00F238C2">
      <w:headerReference w:type="default" r:id="rId7"/>
      <w:pgSz w:w="11907" w:h="16840" w:code="9"/>
      <w:pgMar w:top="1361" w:right="1418" w:bottom="1361" w:left="1701" w:header="851" w:footer="992" w:gutter="0"/>
      <w:cols w:space="425"/>
      <w:docGrid w:type="linesAndChars" w:linePitch="415" w:charSpace="2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3C4" w:rsidRDefault="00F353C4" w:rsidP="00E15FDC">
      <w:r>
        <w:separator/>
      </w:r>
    </w:p>
  </w:endnote>
  <w:endnote w:type="continuationSeparator" w:id="0">
    <w:p w:rsidR="00F353C4" w:rsidRDefault="00F353C4" w:rsidP="00E15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3C4" w:rsidRDefault="00F353C4" w:rsidP="00E15FDC">
      <w:r>
        <w:separator/>
      </w:r>
    </w:p>
  </w:footnote>
  <w:footnote w:type="continuationSeparator" w:id="0">
    <w:p w:rsidR="00F353C4" w:rsidRDefault="00F353C4" w:rsidP="00E15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E37" w:rsidRDefault="007B3E37" w:rsidP="007B3E37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10344"/>
    <w:multiLevelType w:val="hybridMultilevel"/>
    <w:tmpl w:val="AC9081D8"/>
    <w:lvl w:ilvl="0" w:tplc="3FFAC33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4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55E4"/>
    <w:rsid w:val="000201EB"/>
    <w:rsid w:val="00040A56"/>
    <w:rsid w:val="00041C25"/>
    <w:rsid w:val="0005224F"/>
    <w:rsid w:val="000607E9"/>
    <w:rsid w:val="00073E2D"/>
    <w:rsid w:val="00090776"/>
    <w:rsid w:val="0009795A"/>
    <w:rsid w:val="000A12DD"/>
    <w:rsid w:val="000B137D"/>
    <w:rsid w:val="000B7E90"/>
    <w:rsid w:val="000C012A"/>
    <w:rsid w:val="000C7F88"/>
    <w:rsid w:val="000E4E04"/>
    <w:rsid w:val="000E5EED"/>
    <w:rsid w:val="00110D08"/>
    <w:rsid w:val="00142207"/>
    <w:rsid w:val="00150F7F"/>
    <w:rsid w:val="001553AF"/>
    <w:rsid w:val="001B4C92"/>
    <w:rsid w:val="001C54E8"/>
    <w:rsid w:val="001D321C"/>
    <w:rsid w:val="001F05B6"/>
    <w:rsid w:val="002336FF"/>
    <w:rsid w:val="002742BB"/>
    <w:rsid w:val="00274CDC"/>
    <w:rsid w:val="002A28B0"/>
    <w:rsid w:val="002A511B"/>
    <w:rsid w:val="003121B7"/>
    <w:rsid w:val="003123DD"/>
    <w:rsid w:val="00321E94"/>
    <w:rsid w:val="0032650B"/>
    <w:rsid w:val="00335C5B"/>
    <w:rsid w:val="00353391"/>
    <w:rsid w:val="00355D5D"/>
    <w:rsid w:val="003928B4"/>
    <w:rsid w:val="003B0095"/>
    <w:rsid w:val="003C4371"/>
    <w:rsid w:val="003D3B22"/>
    <w:rsid w:val="003F27D7"/>
    <w:rsid w:val="00400EC6"/>
    <w:rsid w:val="00443904"/>
    <w:rsid w:val="004A36FA"/>
    <w:rsid w:val="004E68C9"/>
    <w:rsid w:val="00505AE0"/>
    <w:rsid w:val="00516B42"/>
    <w:rsid w:val="00566134"/>
    <w:rsid w:val="00567649"/>
    <w:rsid w:val="00576D42"/>
    <w:rsid w:val="00583092"/>
    <w:rsid w:val="00584371"/>
    <w:rsid w:val="005903AE"/>
    <w:rsid w:val="0059677F"/>
    <w:rsid w:val="005B45A1"/>
    <w:rsid w:val="005D1D30"/>
    <w:rsid w:val="005D5D31"/>
    <w:rsid w:val="005E12E6"/>
    <w:rsid w:val="00626DC4"/>
    <w:rsid w:val="0063740C"/>
    <w:rsid w:val="006453BA"/>
    <w:rsid w:val="00646D0E"/>
    <w:rsid w:val="00650AC3"/>
    <w:rsid w:val="00667879"/>
    <w:rsid w:val="00673CC8"/>
    <w:rsid w:val="006A1047"/>
    <w:rsid w:val="006D129D"/>
    <w:rsid w:val="006D1CDE"/>
    <w:rsid w:val="006F0242"/>
    <w:rsid w:val="006F2F81"/>
    <w:rsid w:val="006F6493"/>
    <w:rsid w:val="00717593"/>
    <w:rsid w:val="00725E6B"/>
    <w:rsid w:val="00751361"/>
    <w:rsid w:val="0075401A"/>
    <w:rsid w:val="00770F83"/>
    <w:rsid w:val="007B3E37"/>
    <w:rsid w:val="007B447D"/>
    <w:rsid w:val="007C4BF2"/>
    <w:rsid w:val="00807036"/>
    <w:rsid w:val="008400B0"/>
    <w:rsid w:val="0084292D"/>
    <w:rsid w:val="008470EB"/>
    <w:rsid w:val="00860C41"/>
    <w:rsid w:val="00886151"/>
    <w:rsid w:val="008A257D"/>
    <w:rsid w:val="008A5A01"/>
    <w:rsid w:val="008A79BE"/>
    <w:rsid w:val="008C6009"/>
    <w:rsid w:val="008D11EE"/>
    <w:rsid w:val="008E770B"/>
    <w:rsid w:val="00912F0B"/>
    <w:rsid w:val="00925593"/>
    <w:rsid w:val="00941EBF"/>
    <w:rsid w:val="009806A8"/>
    <w:rsid w:val="009D7AA3"/>
    <w:rsid w:val="00A048D8"/>
    <w:rsid w:val="00A05ED7"/>
    <w:rsid w:val="00A260DF"/>
    <w:rsid w:val="00A358B1"/>
    <w:rsid w:val="00A40D5B"/>
    <w:rsid w:val="00A43092"/>
    <w:rsid w:val="00A6142A"/>
    <w:rsid w:val="00A76DD5"/>
    <w:rsid w:val="00A84B3D"/>
    <w:rsid w:val="00A97D22"/>
    <w:rsid w:val="00AB4185"/>
    <w:rsid w:val="00AF5C18"/>
    <w:rsid w:val="00AF7181"/>
    <w:rsid w:val="00B21A61"/>
    <w:rsid w:val="00B22C13"/>
    <w:rsid w:val="00B26835"/>
    <w:rsid w:val="00B56741"/>
    <w:rsid w:val="00B821E9"/>
    <w:rsid w:val="00BA2C7B"/>
    <w:rsid w:val="00BA72D9"/>
    <w:rsid w:val="00BB2FC2"/>
    <w:rsid w:val="00BC21D5"/>
    <w:rsid w:val="00BF1323"/>
    <w:rsid w:val="00BF5F75"/>
    <w:rsid w:val="00C322C0"/>
    <w:rsid w:val="00C40A99"/>
    <w:rsid w:val="00C55C3B"/>
    <w:rsid w:val="00C70F7B"/>
    <w:rsid w:val="00CC4DDE"/>
    <w:rsid w:val="00CD36EA"/>
    <w:rsid w:val="00CF398A"/>
    <w:rsid w:val="00D04380"/>
    <w:rsid w:val="00D078DE"/>
    <w:rsid w:val="00D236C0"/>
    <w:rsid w:val="00D24955"/>
    <w:rsid w:val="00D24B1A"/>
    <w:rsid w:val="00D351AA"/>
    <w:rsid w:val="00D379DF"/>
    <w:rsid w:val="00D571F2"/>
    <w:rsid w:val="00D624E5"/>
    <w:rsid w:val="00DB2BC1"/>
    <w:rsid w:val="00DB4E67"/>
    <w:rsid w:val="00DC5E2F"/>
    <w:rsid w:val="00DE2EF5"/>
    <w:rsid w:val="00DE6C95"/>
    <w:rsid w:val="00DF5921"/>
    <w:rsid w:val="00E15FDC"/>
    <w:rsid w:val="00E355E4"/>
    <w:rsid w:val="00E51BDD"/>
    <w:rsid w:val="00E66F58"/>
    <w:rsid w:val="00EA159E"/>
    <w:rsid w:val="00EA15C7"/>
    <w:rsid w:val="00EC0FCC"/>
    <w:rsid w:val="00ED1026"/>
    <w:rsid w:val="00EF6EBA"/>
    <w:rsid w:val="00F1135D"/>
    <w:rsid w:val="00F2017D"/>
    <w:rsid w:val="00F238C2"/>
    <w:rsid w:val="00F353C4"/>
    <w:rsid w:val="00F40A7E"/>
    <w:rsid w:val="00F42C20"/>
    <w:rsid w:val="00F43CC4"/>
    <w:rsid w:val="00F46837"/>
    <w:rsid w:val="00F7022F"/>
    <w:rsid w:val="00F72C79"/>
    <w:rsid w:val="00F82BD6"/>
    <w:rsid w:val="00FC5E9B"/>
    <w:rsid w:val="00FD5585"/>
    <w:rsid w:val="00FE0D56"/>
    <w:rsid w:val="00FE1B7F"/>
    <w:rsid w:val="00FF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23EACB1-24C9-4E7D-B64B-B0643F1A4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5E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401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15F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15FDC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E15F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15FDC"/>
    <w:rPr>
      <w:rFonts w:ascii="ＭＳ 明朝"/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C322C0"/>
    <w:pPr>
      <w:ind w:leftChars="400" w:left="840"/>
    </w:pPr>
  </w:style>
  <w:style w:type="table" w:styleId="a9">
    <w:name w:val="Table Grid"/>
    <w:basedOn w:val="a1"/>
    <w:rsid w:val="001D3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nhideWhenUsed/>
    <w:rsid w:val="00D249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Ｆ№６・４・０（丁）</vt:lpstr>
      <vt:lpstr>　　　　　　　　　　　　　　　　　　　　　　　　Ｆ№６・４・０（丁）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Ｆ№６・４・０（丁）</dc:title>
  <dc:creator>00001</dc:creator>
  <cp:lastModifiedBy>Windows ユーザー</cp:lastModifiedBy>
  <cp:revision>39</cp:revision>
  <cp:lastPrinted>2022-07-21T07:15:00Z</cp:lastPrinted>
  <dcterms:created xsi:type="dcterms:W3CDTF">2014-11-26T03:54:00Z</dcterms:created>
  <dcterms:modified xsi:type="dcterms:W3CDTF">2022-07-21T07:20:00Z</dcterms:modified>
</cp:coreProperties>
</file>