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9488A">
        <w:trPr>
          <w:trHeight w:val="12770"/>
        </w:trPr>
        <w:tc>
          <w:tcPr>
            <w:tcW w:w="8460" w:type="dxa"/>
          </w:tcPr>
          <w:p w:rsidR="0079488A" w:rsidRDefault="0079488A">
            <w:pPr>
              <w:ind w:firstLineChars="2200" w:firstLine="5280"/>
            </w:pPr>
          </w:p>
          <w:p w:rsidR="0079488A" w:rsidRDefault="0008237E">
            <w:pPr>
              <w:ind w:firstLineChars="2200" w:firstLine="5280"/>
            </w:pPr>
            <w:r>
              <w:rPr>
                <w:rFonts w:hint="eastAsia"/>
              </w:rPr>
              <w:t>令和</w:t>
            </w:r>
            <w:r w:rsidR="001F340C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79488A">
              <w:rPr>
                <w:rFonts w:hint="eastAsia"/>
              </w:rPr>
              <w:t>年</w:t>
            </w:r>
            <w:r w:rsidR="0079488A">
              <w:rPr>
                <w:rFonts w:hint="eastAsia"/>
              </w:rPr>
              <w:t xml:space="preserve">    </w:t>
            </w:r>
            <w:r w:rsidR="0079488A">
              <w:rPr>
                <w:rFonts w:hint="eastAsia"/>
              </w:rPr>
              <w:t>月</w:t>
            </w:r>
            <w:r w:rsidR="0079488A">
              <w:rPr>
                <w:rFonts w:hint="eastAsia"/>
              </w:rPr>
              <w:t xml:space="preserve">    </w:t>
            </w:r>
            <w:r w:rsidR="0079488A">
              <w:rPr>
                <w:rFonts w:hint="eastAsia"/>
              </w:rPr>
              <w:t>日</w:t>
            </w:r>
          </w:p>
          <w:p w:rsidR="0079488A" w:rsidRDefault="0079488A"/>
          <w:p w:rsidR="0079488A" w:rsidRDefault="0079488A">
            <w:pPr>
              <w:ind w:firstLineChars="300" w:firstLine="720"/>
            </w:pPr>
            <w:r>
              <w:rPr>
                <w:rFonts w:hint="eastAsia"/>
              </w:rPr>
              <w:t>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79488A" w:rsidRDefault="0079488A"/>
          <w:p w:rsidR="0079488A" w:rsidRDefault="0079488A" w:rsidP="000D4C7C">
            <w:pPr>
              <w:ind w:firstLineChars="1700" w:firstLine="4080"/>
            </w:pPr>
            <w:r>
              <w:rPr>
                <w:rFonts w:hint="eastAsia"/>
              </w:rPr>
              <w:t>地縁による団体の名称及び事務所</w:t>
            </w:r>
          </w:p>
          <w:p w:rsidR="0079488A" w:rsidRDefault="0079488A" w:rsidP="000D4C7C">
            <w:pPr>
              <w:ind w:firstLineChars="1700" w:firstLine="4080"/>
            </w:pPr>
            <w:r>
              <w:rPr>
                <w:rFonts w:hint="eastAsia"/>
              </w:rPr>
              <w:t>の所在地</w:t>
            </w:r>
          </w:p>
          <w:p w:rsidR="0079488A" w:rsidRDefault="0079488A" w:rsidP="000D4C7C">
            <w:pPr>
              <w:ind w:firstLineChars="1700" w:firstLine="4080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  <w:p w:rsidR="0079488A" w:rsidRDefault="0079488A" w:rsidP="000D4C7C">
            <w:pPr>
              <w:ind w:firstLineChars="1700" w:firstLine="4080"/>
            </w:pPr>
            <w:r>
              <w:rPr>
                <w:rFonts w:hint="eastAsia"/>
              </w:rPr>
              <w:t>所在地</w:t>
            </w:r>
          </w:p>
          <w:p w:rsidR="0079488A" w:rsidRDefault="0079488A" w:rsidP="000D4C7C">
            <w:pPr>
              <w:ind w:firstLineChars="1700" w:firstLine="4080"/>
            </w:pPr>
            <w:r>
              <w:rPr>
                <w:rFonts w:hint="eastAsia"/>
              </w:rPr>
              <w:t>代表者の住所及び氏名</w:t>
            </w:r>
          </w:p>
          <w:p w:rsidR="0079488A" w:rsidRDefault="0079488A" w:rsidP="000D4C7C">
            <w:pPr>
              <w:ind w:firstLineChars="1700" w:firstLine="4080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79488A" w:rsidRDefault="0079488A" w:rsidP="000D4C7C">
            <w:pPr>
              <w:ind w:firstLineChars="1700" w:firstLine="4080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0D4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</w:t>
            </w:r>
          </w:p>
          <w:p w:rsidR="0079488A" w:rsidRDefault="0079488A"/>
          <w:p w:rsidR="0079488A" w:rsidRDefault="007948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規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約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変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可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書</w:t>
            </w:r>
          </w:p>
          <w:p w:rsidR="0079488A" w:rsidRDefault="0079488A">
            <w:pPr>
              <w:rPr>
                <w:sz w:val="28"/>
              </w:rPr>
            </w:pPr>
          </w:p>
          <w:p w:rsidR="0079488A" w:rsidRDefault="0079488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地方自治法第２６０条の</w:t>
            </w:r>
            <w:r w:rsidR="000D4C7C">
              <w:rPr>
                <w:rFonts w:hint="eastAsia"/>
              </w:rPr>
              <w:t>３</w:t>
            </w:r>
            <w:r>
              <w:rPr>
                <w:rFonts w:hint="eastAsia"/>
              </w:rPr>
              <w:t>第</w:t>
            </w:r>
            <w:r w:rsidR="000D4C7C"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  <w:r w:rsidR="000D4C7C">
              <w:rPr>
                <w:rFonts w:hint="eastAsia"/>
              </w:rPr>
              <w:t>規定による</w:t>
            </w:r>
            <w:r>
              <w:rPr>
                <w:rFonts w:hint="eastAsia"/>
              </w:rPr>
              <w:t>規約の変更の認可を受けたいので、関係書類を添えて届け出ます。</w:t>
            </w:r>
          </w:p>
          <w:p w:rsidR="0079488A" w:rsidRDefault="0079488A"/>
          <w:p w:rsidR="0079488A" w:rsidRDefault="0079488A"/>
          <w:p w:rsidR="0079488A" w:rsidRDefault="0079488A" w:rsidP="000D4C7C">
            <w:pPr>
              <w:ind w:firstLineChars="100" w:firstLine="24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規約変更理由</w:t>
            </w:r>
          </w:p>
          <w:p w:rsidR="0079488A" w:rsidRDefault="0079488A"/>
          <w:p w:rsidR="0079488A" w:rsidRDefault="0079488A"/>
          <w:p w:rsidR="0079488A" w:rsidRDefault="0079488A"/>
          <w:p w:rsidR="0079488A" w:rsidRDefault="0079488A"/>
          <w:p w:rsidR="0079488A" w:rsidRDefault="0079488A"/>
          <w:p w:rsidR="0079488A" w:rsidRDefault="0079488A"/>
          <w:p w:rsidR="0079488A" w:rsidRDefault="0079488A"/>
          <w:p w:rsidR="0079488A" w:rsidRDefault="0079488A"/>
          <w:p w:rsidR="0079488A" w:rsidRDefault="0079488A"/>
        </w:tc>
      </w:tr>
    </w:tbl>
    <w:p w:rsidR="0079488A" w:rsidRDefault="0079488A">
      <w:pPr>
        <w:jc w:val="left"/>
      </w:pPr>
    </w:p>
    <w:sectPr w:rsidR="0079488A" w:rsidSect="005F19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E4" w:rsidRDefault="00C97CE4" w:rsidP="00E05BC4">
      <w:r>
        <w:separator/>
      </w:r>
    </w:p>
  </w:endnote>
  <w:endnote w:type="continuationSeparator" w:id="0">
    <w:p w:rsidR="00C97CE4" w:rsidRDefault="00C97CE4" w:rsidP="00E0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E4" w:rsidRDefault="00C97CE4" w:rsidP="00E05BC4">
      <w:r>
        <w:separator/>
      </w:r>
    </w:p>
  </w:footnote>
  <w:footnote w:type="continuationSeparator" w:id="0">
    <w:p w:rsidR="00C97CE4" w:rsidRDefault="00C97CE4" w:rsidP="00E0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07D"/>
    <w:rsid w:val="0001255A"/>
    <w:rsid w:val="00035291"/>
    <w:rsid w:val="00076C83"/>
    <w:rsid w:val="0008237E"/>
    <w:rsid w:val="000D4C7C"/>
    <w:rsid w:val="0019020E"/>
    <w:rsid w:val="001F340C"/>
    <w:rsid w:val="00255550"/>
    <w:rsid w:val="002F3DA8"/>
    <w:rsid w:val="003C76D2"/>
    <w:rsid w:val="004C041F"/>
    <w:rsid w:val="005A21F6"/>
    <w:rsid w:val="005E7BF2"/>
    <w:rsid w:val="005F19D5"/>
    <w:rsid w:val="006036C4"/>
    <w:rsid w:val="0079488A"/>
    <w:rsid w:val="00826DD4"/>
    <w:rsid w:val="00831B91"/>
    <w:rsid w:val="00992EA9"/>
    <w:rsid w:val="00B05F4D"/>
    <w:rsid w:val="00BD1A6A"/>
    <w:rsid w:val="00C20D48"/>
    <w:rsid w:val="00C97CE4"/>
    <w:rsid w:val="00DF26C1"/>
    <w:rsid w:val="00E05BC4"/>
    <w:rsid w:val="00E94A82"/>
    <w:rsid w:val="00EC2814"/>
    <w:rsid w:val="00F2407D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58D0C8-E0B6-4FC5-B2F8-F7E6942F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9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6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5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5BC4"/>
    <w:rPr>
      <w:kern w:val="2"/>
      <w:sz w:val="24"/>
      <w:szCs w:val="24"/>
    </w:rPr>
  </w:style>
  <w:style w:type="paragraph" w:styleId="a6">
    <w:name w:val="footer"/>
    <w:basedOn w:val="a"/>
    <w:link w:val="a7"/>
    <w:rsid w:val="00E05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5B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月    日</vt:lpstr>
      <vt:lpstr>平成     年    月    日</vt:lpstr>
    </vt:vector>
  </TitlesOfParts>
  <Company>秦野市役所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月    日</dc:title>
  <dc:creator>01301</dc:creator>
  <cp:lastModifiedBy>真田 詩織</cp:lastModifiedBy>
  <cp:revision>8</cp:revision>
  <cp:lastPrinted>2021-01-15T04:53:00Z</cp:lastPrinted>
  <dcterms:created xsi:type="dcterms:W3CDTF">2016-02-26T00:58:00Z</dcterms:created>
  <dcterms:modified xsi:type="dcterms:W3CDTF">2021-01-25T01:42:00Z</dcterms:modified>
</cp:coreProperties>
</file>