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165"/>
        <w:tblW w:w="84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6231"/>
      </w:tblGrid>
      <w:tr w:rsidR="003C3E06" w:rsidRPr="003C3E06" w:rsidTr="003C3E06">
        <w:trPr>
          <w:trHeight w:val="42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3C3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(ふりがな)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3C3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3C3E06" w:rsidRPr="003C3E06" w:rsidTr="003C3E06">
        <w:trPr>
          <w:trHeight w:val="556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3C3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氏名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3C3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3C3E06" w:rsidRPr="003C3E06" w:rsidTr="003C3E06">
        <w:trPr>
          <w:trHeight w:val="79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3C3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住所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C3E06" w:rsidRPr="003C3E06" w:rsidRDefault="003C3E06" w:rsidP="003C3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〒</w:t>
            </w:r>
          </w:p>
        </w:tc>
      </w:tr>
      <w:tr w:rsidR="003C3E06" w:rsidRPr="003C3E06" w:rsidTr="003C3E06">
        <w:trPr>
          <w:trHeight w:val="6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3C3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電話番号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3C3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3C3E06" w:rsidRPr="003C3E06" w:rsidTr="003C3E06">
        <w:trPr>
          <w:trHeight w:val="54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3C3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応募部門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Default="003C3E06" w:rsidP="003C3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 xml:space="preserve">　　　里山部門　　・　　里地部門　　　　　　</w:t>
            </w: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 xml:space="preserve">　 </w:t>
            </w:r>
          </w:p>
          <w:p w:rsidR="003C3E06" w:rsidRPr="003C3E06" w:rsidRDefault="003C3E06" w:rsidP="003C3E06">
            <w:pPr>
              <w:widowControl/>
              <w:ind w:firstLineChars="100" w:firstLine="19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＊どちらかを丸で囲んでください。</w:t>
            </w:r>
          </w:p>
        </w:tc>
      </w:tr>
      <w:tr w:rsidR="003C3E06" w:rsidRPr="003C3E06" w:rsidTr="003C3E06">
        <w:trPr>
          <w:trHeight w:val="25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3C3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(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作品名</w:t>
            </w: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ふりがな)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3C3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3C3E06" w:rsidRPr="003C3E06" w:rsidTr="003C3E06">
        <w:trPr>
          <w:trHeight w:val="109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3C3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作品名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3C3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3C3E06" w:rsidRPr="003C3E06" w:rsidTr="003C3E06">
        <w:trPr>
          <w:trHeight w:val="49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3C3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撮影場所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3C3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3C3E06" w:rsidRPr="003C3E06" w:rsidTr="003C3E06">
        <w:trPr>
          <w:trHeight w:val="498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3C3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撮影時期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3C3E0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 xml:space="preserve">　</w:t>
            </w:r>
          </w:p>
        </w:tc>
      </w:tr>
      <w:tr w:rsidR="003C3E06" w:rsidRPr="003C3E06" w:rsidTr="003C3E06">
        <w:trPr>
          <w:trHeight w:val="57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Pr="003C3E06" w:rsidRDefault="003C3E06" w:rsidP="003C3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>作品の返却について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E06" w:rsidRDefault="003C3E06" w:rsidP="003C3E0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</w:rPr>
              <w:t xml:space="preserve">　　　希望します　・　希望しません　　　　　　</w:t>
            </w:r>
          </w:p>
          <w:p w:rsidR="003C3E06" w:rsidRPr="003C3E06" w:rsidRDefault="003C3E06" w:rsidP="003C3E06">
            <w:pPr>
              <w:widowControl/>
              <w:ind w:firstLineChars="100" w:firstLine="191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3C3E06">
              <w:rPr>
                <w:rFonts w:ascii="ＭＳ Ｐゴシック" w:eastAsia="ＭＳ Ｐゴシック" w:hAnsi="ＭＳ Ｐゴシック" w:cs="ＭＳ Ｐゴシック" w:hint="eastAsia"/>
                <w:color w:val="000000"/>
                <w:sz w:val="18"/>
                <w:szCs w:val="18"/>
              </w:rPr>
              <w:t>＊どちらかを丸で囲んでください。</w:t>
            </w:r>
          </w:p>
        </w:tc>
      </w:tr>
    </w:tbl>
    <w:p w:rsidR="005D4420" w:rsidRPr="003C3E06" w:rsidRDefault="0058049D" w:rsidP="003C3E06">
      <w:pPr>
        <w:jc w:val="center"/>
      </w:pPr>
      <w:r>
        <w:rPr>
          <w:rFonts w:hint="eastAsia"/>
        </w:rPr>
        <w:t>令和６</w:t>
      </w:r>
      <w:bookmarkStart w:id="0" w:name="_GoBack"/>
      <w:bookmarkEnd w:id="0"/>
      <w:r w:rsidR="003C3E06" w:rsidRPr="003C3E06">
        <w:rPr>
          <w:rFonts w:hint="eastAsia"/>
        </w:rPr>
        <w:t>年度秦野の里地里山フォトコンテスト　応募用紙</w:t>
      </w:r>
    </w:p>
    <w:sectPr w:rsidR="005D4420" w:rsidRPr="003C3E06" w:rsidSect="003C3E06">
      <w:pgSz w:w="11906" w:h="8391" w:orient="landscape" w:code="11"/>
      <w:pgMar w:top="567" w:right="1361" w:bottom="426" w:left="1361" w:header="680" w:footer="680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3E1" w:rsidRDefault="007463E1" w:rsidP="003C3E06">
      <w:r>
        <w:separator/>
      </w:r>
    </w:p>
  </w:endnote>
  <w:endnote w:type="continuationSeparator" w:id="0">
    <w:p w:rsidR="007463E1" w:rsidRDefault="007463E1" w:rsidP="003C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3E1" w:rsidRDefault="007463E1" w:rsidP="003C3E06">
      <w:r>
        <w:separator/>
      </w:r>
    </w:p>
  </w:footnote>
  <w:footnote w:type="continuationSeparator" w:id="0">
    <w:p w:rsidR="007463E1" w:rsidRDefault="007463E1" w:rsidP="003C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D93"/>
    <w:rsid w:val="0003680C"/>
    <w:rsid w:val="003613F6"/>
    <w:rsid w:val="003C3E06"/>
    <w:rsid w:val="00460D93"/>
    <w:rsid w:val="00500E90"/>
    <w:rsid w:val="0058049D"/>
    <w:rsid w:val="005D4420"/>
    <w:rsid w:val="007463E1"/>
    <w:rsid w:val="00962038"/>
    <w:rsid w:val="00BB4838"/>
    <w:rsid w:val="00E00E01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BBB4A0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3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3E06"/>
  </w:style>
  <w:style w:type="paragraph" w:styleId="a5">
    <w:name w:val="footer"/>
    <w:basedOn w:val="a"/>
    <w:link w:val="a6"/>
    <w:uiPriority w:val="99"/>
    <w:unhideWhenUsed/>
    <w:rsid w:val="003C3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3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Windows ユーザー</cp:lastModifiedBy>
  <cp:revision>4</cp:revision>
  <dcterms:created xsi:type="dcterms:W3CDTF">2014-03-11T23:06:00Z</dcterms:created>
  <dcterms:modified xsi:type="dcterms:W3CDTF">2024-10-22T07:19:00Z</dcterms:modified>
</cp:coreProperties>
</file>