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A5" w:rsidRPr="003C3E06" w:rsidRDefault="001217A5" w:rsidP="001217A5">
      <w:pPr>
        <w:jc w:val="center"/>
      </w:pPr>
      <w:r w:rsidRPr="003C3E06">
        <w:rPr>
          <w:rFonts w:hint="eastAsia"/>
        </w:rPr>
        <w:t>令和５年度秦野の里地里山フォトコンテスト　応募用紙</w:t>
      </w:r>
    </w:p>
    <w:p w:rsidR="001217A5" w:rsidRPr="001217A5" w:rsidRDefault="001217A5">
      <w:bookmarkStart w:id="0" w:name="_GoBack"/>
      <w:bookmarkEnd w:id="0"/>
    </w:p>
    <w:tbl>
      <w:tblPr>
        <w:tblW w:w="849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6231"/>
      </w:tblGrid>
      <w:tr w:rsidR="003C3E06" w:rsidRPr="003C3E06" w:rsidTr="001217A5">
        <w:trPr>
          <w:trHeight w:val="4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(ふりがな)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3C3E06" w:rsidRPr="003C3E06" w:rsidTr="001217A5">
        <w:trPr>
          <w:trHeight w:val="556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氏名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3C3E06" w:rsidRPr="003C3E06" w:rsidTr="001217A5">
        <w:trPr>
          <w:trHeight w:val="79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住所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〒</w:t>
            </w:r>
          </w:p>
        </w:tc>
      </w:tr>
      <w:tr w:rsidR="003C3E06" w:rsidRPr="003C3E06" w:rsidTr="001217A5">
        <w:trPr>
          <w:trHeight w:val="6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3C3E06" w:rsidRPr="003C3E06" w:rsidTr="001217A5">
        <w:trPr>
          <w:trHeight w:val="54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応募部門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1217A5" w:rsidRDefault="001217A5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里山部門　　・　　里地部門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＊どちらかを丸で囲んでください</w:t>
            </w:r>
          </w:p>
        </w:tc>
      </w:tr>
      <w:tr w:rsidR="003C3E06" w:rsidRPr="003C3E06" w:rsidTr="001217A5">
        <w:trPr>
          <w:trHeight w:val="25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作品名</w:t>
            </w: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ふりがな)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3C3E06" w:rsidRPr="003C3E06" w:rsidTr="001217A5">
        <w:trPr>
          <w:trHeight w:val="109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作品名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3C3E06" w:rsidRPr="003C3E06" w:rsidTr="001217A5">
        <w:trPr>
          <w:trHeight w:val="49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撮影場所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3C3E06" w:rsidRPr="003C3E06" w:rsidTr="001217A5">
        <w:trPr>
          <w:trHeight w:val="498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撮影時期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3C3E06" w:rsidRPr="003C3E06" w:rsidTr="001217A5">
        <w:trPr>
          <w:trHeight w:val="57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3C3E06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作品の返却について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6" w:rsidRPr="003C3E06" w:rsidRDefault="001217A5" w:rsidP="00121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希望します　・　希望しません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＊どちらかを丸で囲んでください</w:t>
            </w:r>
          </w:p>
        </w:tc>
      </w:tr>
    </w:tbl>
    <w:p w:rsidR="005D4420" w:rsidRPr="003C3E06" w:rsidRDefault="005D4420" w:rsidP="001217A5">
      <w:pPr>
        <w:rPr>
          <w:rFonts w:hint="eastAsia"/>
        </w:rPr>
      </w:pPr>
    </w:p>
    <w:sectPr w:rsidR="005D4420" w:rsidRPr="003C3E06" w:rsidSect="003C3E06">
      <w:pgSz w:w="11906" w:h="8391" w:orient="landscape" w:code="11"/>
      <w:pgMar w:top="567" w:right="1361" w:bottom="426" w:left="1361" w:header="680" w:footer="680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E1" w:rsidRDefault="007463E1" w:rsidP="003C3E06">
      <w:r>
        <w:separator/>
      </w:r>
    </w:p>
  </w:endnote>
  <w:endnote w:type="continuationSeparator" w:id="0">
    <w:p w:rsidR="007463E1" w:rsidRDefault="007463E1" w:rsidP="003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E1" w:rsidRDefault="007463E1" w:rsidP="003C3E06">
      <w:r>
        <w:separator/>
      </w:r>
    </w:p>
  </w:footnote>
  <w:footnote w:type="continuationSeparator" w:id="0">
    <w:p w:rsidR="007463E1" w:rsidRDefault="007463E1" w:rsidP="003C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1217A5"/>
    <w:rsid w:val="003613F6"/>
    <w:rsid w:val="003C3E06"/>
    <w:rsid w:val="00460D93"/>
    <w:rsid w:val="00500E90"/>
    <w:rsid w:val="005D4420"/>
    <w:rsid w:val="007463E1"/>
    <w:rsid w:val="00962038"/>
    <w:rsid w:val="00BB4838"/>
    <w:rsid w:val="00E00E01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F71C4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E06"/>
  </w:style>
  <w:style w:type="paragraph" w:styleId="a5">
    <w:name w:val="footer"/>
    <w:basedOn w:val="a"/>
    <w:link w:val="a6"/>
    <w:uiPriority w:val="99"/>
    <w:unhideWhenUsed/>
    <w:rsid w:val="003C3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4</cp:revision>
  <dcterms:created xsi:type="dcterms:W3CDTF">2014-03-11T23:06:00Z</dcterms:created>
  <dcterms:modified xsi:type="dcterms:W3CDTF">2023-11-30T03:30:00Z</dcterms:modified>
</cp:coreProperties>
</file>