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54"/>
        <w:gridCol w:w="7711"/>
      </w:tblGrid>
      <w:tr w:rsidR="007922A3" w:rsidRPr="007922A3" w:rsidTr="007922A3">
        <w:trPr>
          <w:trHeight w:val="510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22A3" w:rsidRPr="007922A3" w:rsidRDefault="007922A3" w:rsidP="007922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32"/>
                <w:szCs w:val="44"/>
              </w:rPr>
            </w:pPr>
            <w:r w:rsidRPr="007922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2"/>
                <w:szCs w:val="44"/>
              </w:rPr>
              <w:t>公共施設フォーラム2020　意見提出用紙</w:t>
            </w:r>
          </w:p>
        </w:tc>
      </w:tr>
      <w:tr w:rsidR="007922A3" w:rsidRPr="007922A3" w:rsidTr="007922A3">
        <w:trPr>
          <w:trHeight w:val="795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A3" w:rsidRPr="007922A3" w:rsidRDefault="007922A3" w:rsidP="007922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32"/>
                <w:szCs w:val="44"/>
              </w:rPr>
            </w:pPr>
            <w:r w:rsidRPr="007922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2"/>
                <w:szCs w:val="44"/>
              </w:rPr>
              <w:t>年　　齢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A3" w:rsidRPr="007922A3" w:rsidRDefault="007922A3" w:rsidP="007922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32"/>
                <w:szCs w:val="44"/>
              </w:rPr>
            </w:pPr>
            <w:r w:rsidRPr="007922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2"/>
                <w:szCs w:val="44"/>
              </w:rPr>
              <w:t xml:space="preserve">　　　才</w:t>
            </w:r>
          </w:p>
        </w:tc>
      </w:tr>
      <w:tr w:rsidR="007922A3" w:rsidRPr="007922A3" w:rsidTr="007922A3">
        <w:trPr>
          <w:trHeight w:val="795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A3" w:rsidRPr="007922A3" w:rsidRDefault="007922A3" w:rsidP="007922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32"/>
                <w:szCs w:val="44"/>
              </w:rPr>
            </w:pPr>
            <w:r w:rsidRPr="007922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2"/>
                <w:szCs w:val="44"/>
              </w:rPr>
              <w:t>性　　別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A3" w:rsidRPr="007922A3" w:rsidRDefault="007922A3" w:rsidP="007922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32"/>
                <w:szCs w:val="44"/>
              </w:rPr>
            </w:pPr>
            <w:r w:rsidRPr="007922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2"/>
                <w:szCs w:val="44"/>
              </w:rPr>
              <w:t>男性　　　女性</w:t>
            </w:r>
          </w:p>
        </w:tc>
      </w:tr>
      <w:tr w:rsidR="007922A3" w:rsidRPr="007922A3" w:rsidTr="007922A3">
        <w:trPr>
          <w:trHeight w:val="1005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A3" w:rsidRPr="007922A3" w:rsidRDefault="007922A3" w:rsidP="007922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32"/>
                <w:szCs w:val="44"/>
              </w:rPr>
            </w:pPr>
            <w:r w:rsidRPr="007922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2"/>
                <w:szCs w:val="44"/>
              </w:rPr>
              <w:t>住　　所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A3" w:rsidRPr="007922A3" w:rsidRDefault="007922A3" w:rsidP="007922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32"/>
                <w:szCs w:val="20"/>
              </w:rPr>
            </w:pPr>
            <w:r w:rsidRPr="007922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2"/>
                <w:szCs w:val="20"/>
              </w:rPr>
              <w:t xml:space="preserve">　</w:t>
            </w:r>
          </w:p>
          <w:p w:rsidR="007922A3" w:rsidRPr="007922A3" w:rsidRDefault="007922A3" w:rsidP="00A5642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32"/>
                <w:szCs w:val="20"/>
              </w:rPr>
            </w:pPr>
            <w:r w:rsidRPr="007922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20"/>
              </w:rPr>
              <w:t>※住所は番地を除いて記載(例：秦野市桜町など)してください。</w:t>
            </w:r>
          </w:p>
        </w:tc>
      </w:tr>
      <w:tr w:rsidR="007922A3" w:rsidRPr="007922A3" w:rsidTr="007922A3">
        <w:trPr>
          <w:trHeight w:val="210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2A3" w:rsidRPr="007922A3" w:rsidRDefault="007922A3" w:rsidP="007922A3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32"/>
                <w:szCs w:val="20"/>
              </w:rPr>
            </w:pP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2A3" w:rsidRPr="007922A3" w:rsidRDefault="007922A3" w:rsidP="007922A3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20"/>
              </w:rPr>
            </w:pPr>
          </w:p>
        </w:tc>
      </w:tr>
      <w:tr w:rsidR="007922A3" w:rsidRPr="007922A3" w:rsidTr="007922A3">
        <w:trPr>
          <w:trHeight w:val="51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2A3" w:rsidRPr="007922A3" w:rsidRDefault="007922A3" w:rsidP="007922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32"/>
                <w:szCs w:val="44"/>
              </w:rPr>
            </w:pPr>
            <w:r w:rsidRPr="007922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2"/>
                <w:szCs w:val="44"/>
              </w:rPr>
              <w:t>再配置計画、将来の公共施設のあり方に対するご意見</w:t>
            </w:r>
          </w:p>
        </w:tc>
      </w:tr>
      <w:tr w:rsidR="007922A3" w:rsidRPr="00E4097C" w:rsidTr="00A56428">
        <w:trPr>
          <w:trHeight w:val="993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2A3" w:rsidRPr="00A56428" w:rsidRDefault="007922A3" w:rsidP="007922A3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44"/>
              </w:rPr>
            </w:pPr>
          </w:p>
        </w:tc>
        <w:bookmarkStart w:id="0" w:name="_GoBack"/>
        <w:bookmarkEnd w:id="0"/>
      </w:tr>
    </w:tbl>
    <w:p w:rsidR="00A56428" w:rsidRDefault="00A56428" w:rsidP="00A56428">
      <w:pPr>
        <w:snapToGrid w:val="0"/>
        <w:ind w:firstLineChars="100" w:firstLine="211"/>
        <w:rPr>
          <w:rFonts w:ascii="HG丸ｺﾞｼｯｸM-PRO" w:eastAsia="HG丸ｺﾞｼｯｸM-PRO" w:hAnsi="HG丸ｺﾞｼｯｸM-PRO"/>
          <w:sz w:val="20"/>
        </w:rPr>
      </w:pPr>
      <w:r w:rsidRPr="00A56428">
        <w:rPr>
          <w:rFonts w:ascii="HG丸ｺﾞｼｯｸM-PRO" w:eastAsia="HG丸ｺﾞｼｯｸM-PRO" w:hAnsi="HG丸ｺﾞｼｯｸM-PRO" w:hint="eastAsia"/>
          <w:sz w:val="20"/>
        </w:rPr>
        <w:t xml:space="preserve">ご意見の提出先　</w:t>
      </w:r>
      <w:r>
        <w:rPr>
          <w:rFonts w:ascii="HG丸ｺﾞｼｯｸM-PRO" w:eastAsia="HG丸ｺﾞｼｯｸM-PRO" w:hAnsi="HG丸ｺﾞｼｯｸM-PRO" w:hint="eastAsia"/>
          <w:sz w:val="20"/>
        </w:rPr>
        <w:t>いずれかの方法でご提出をお願いいたします。</w:t>
      </w:r>
    </w:p>
    <w:p w:rsidR="00A56428" w:rsidRDefault="00A56428" w:rsidP="00A56428">
      <w:pPr>
        <w:snapToGrid w:val="0"/>
        <w:ind w:firstLineChars="200" w:firstLine="422"/>
        <w:rPr>
          <w:rFonts w:ascii="HG丸ｺﾞｼｯｸM-PRO" w:eastAsia="HG丸ｺﾞｼｯｸM-PRO" w:hAnsi="HG丸ｺﾞｼｯｸM-PRO"/>
          <w:sz w:val="20"/>
        </w:rPr>
      </w:pPr>
      <w:r w:rsidRPr="00A56428">
        <w:rPr>
          <w:rFonts w:ascii="HG丸ｺﾞｼｯｸM-PRO" w:eastAsia="HG丸ｺﾞｼｯｸM-PRO" w:hAnsi="HG丸ｺﾞｼｯｸM-PRO" w:hint="eastAsia"/>
          <w:sz w:val="20"/>
        </w:rPr>
        <w:t>①</w:t>
      </w:r>
      <w:r>
        <w:rPr>
          <w:rFonts w:ascii="HG丸ｺﾞｼｯｸM-PRO" w:eastAsia="HG丸ｺﾞｼｯｸM-PRO" w:hAnsi="HG丸ｺﾞｼｯｸM-PRO" w:hint="eastAsia"/>
          <w:sz w:val="20"/>
        </w:rPr>
        <w:t>Ｅ-ｍａｉｌ　keiei@city.hadano.kanagawa.jp</w:t>
      </w:r>
    </w:p>
    <w:p w:rsidR="00A56428" w:rsidRDefault="00A56428" w:rsidP="00A56428">
      <w:pPr>
        <w:snapToGrid w:val="0"/>
        <w:ind w:firstLineChars="200" w:firstLine="422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②ファックス　0463-84-5235</w:t>
      </w:r>
    </w:p>
    <w:p w:rsidR="00A56428" w:rsidRPr="00A56428" w:rsidRDefault="00A56428" w:rsidP="00A56428">
      <w:pPr>
        <w:snapToGrid w:val="0"/>
        <w:ind w:firstLineChars="200" w:firstLine="422"/>
        <w:rPr>
          <w:rFonts w:ascii="HG丸ｺﾞｼｯｸM-PRO" w:eastAsia="HG丸ｺﾞｼｯｸM-PRO" w:hAnsi="HG丸ｺﾞｼｯｸM-PRO" w:hint="eastAsia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③郵送又は直接提出　〒257-8501　秦野市桜町1-3-2　秦野市役所行政経営課(市役所本庁舎5階)</w:t>
      </w:r>
    </w:p>
    <w:sectPr w:rsidR="00A56428" w:rsidRPr="00A56428" w:rsidSect="007922A3">
      <w:pgSz w:w="11907" w:h="16839" w:code="9"/>
      <w:pgMar w:top="851" w:right="907" w:bottom="851" w:left="907" w:header="720" w:footer="720" w:gutter="0"/>
      <w:cols w:space="425"/>
      <w:noEndnote/>
      <w:docGrid w:type="linesAndChars" w:linePitch="427" w:charSpace="22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51"/>
  <w:drawingGridVerticalSpacing w:val="4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A3"/>
    <w:rsid w:val="000F07B4"/>
    <w:rsid w:val="0043426A"/>
    <w:rsid w:val="007922A3"/>
    <w:rsid w:val="00A56428"/>
    <w:rsid w:val="00AD0A49"/>
    <w:rsid w:val="00E26160"/>
    <w:rsid w:val="00E4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790211-3737-4788-BAF6-3DD037C5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64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5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 憲</dc:creator>
  <cp:keywords/>
  <dc:description/>
  <cp:lastModifiedBy>坂口 憲</cp:lastModifiedBy>
  <cp:revision>3</cp:revision>
  <cp:lastPrinted>2020-10-12T02:43:00Z</cp:lastPrinted>
  <dcterms:created xsi:type="dcterms:W3CDTF">2020-10-12T02:14:00Z</dcterms:created>
  <dcterms:modified xsi:type="dcterms:W3CDTF">2020-10-12T02:43:00Z</dcterms:modified>
</cp:coreProperties>
</file>