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6CC" w:rsidRPr="00363112" w:rsidRDefault="005776CC" w:rsidP="005776C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</w:t>
      </w:r>
      <w:r w:rsidR="00577C8F">
        <w:rPr>
          <w:rFonts w:ascii="ＭＳ 明朝" w:hAnsi="ＭＳ 明朝" w:hint="eastAsia"/>
          <w:sz w:val="24"/>
          <w:szCs w:val="24"/>
        </w:rPr>
        <w:t>－１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5776CC" w:rsidRPr="00363112" w:rsidRDefault="005776CC" w:rsidP="005776CC">
      <w:pPr>
        <w:rPr>
          <w:rFonts w:ascii="ＭＳ 明朝" w:hAnsi="ＭＳ 明朝"/>
          <w:sz w:val="24"/>
          <w:szCs w:val="24"/>
        </w:rPr>
      </w:pPr>
    </w:p>
    <w:p w:rsidR="005776CC" w:rsidRDefault="005776CC" w:rsidP="005776CC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企画提案書</w:t>
      </w:r>
    </w:p>
    <w:p w:rsidR="005776CC" w:rsidRPr="00363112" w:rsidRDefault="005776CC" w:rsidP="005776CC">
      <w:pPr>
        <w:jc w:val="center"/>
        <w:rPr>
          <w:rFonts w:ascii="ＭＳ 明朝" w:hAnsi="ＭＳ 明朝"/>
          <w:sz w:val="24"/>
          <w:szCs w:val="24"/>
        </w:rPr>
      </w:pPr>
    </w:p>
    <w:p w:rsidR="005776CC" w:rsidRDefault="00105357" w:rsidP="005776C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22E7D">
        <w:rPr>
          <w:rFonts w:ascii="ＭＳ 明朝" w:hAnsi="ＭＳ 明朝" w:hint="eastAsia"/>
          <w:sz w:val="24"/>
          <w:szCs w:val="24"/>
        </w:rPr>
        <w:t>２</w:t>
      </w:r>
      <w:r w:rsidR="005776CC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5776CC" w:rsidRPr="00363112" w:rsidRDefault="005776CC" w:rsidP="005776CC">
      <w:pPr>
        <w:jc w:val="right"/>
        <w:rPr>
          <w:rFonts w:ascii="ＭＳ 明朝" w:hAnsi="ＭＳ 明朝"/>
          <w:sz w:val="24"/>
          <w:szCs w:val="24"/>
        </w:rPr>
      </w:pPr>
    </w:p>
    <w:p w:rsidR="005776CC" w:rsidRPr="00363112" w:rsidRDefault="005776CC" w:rsidP="005776CC">
      <w:pPr>
        <w:ind w:firstLineChars="100" w:firstLine="24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5776CC" w:rsidRDefault="005776CC" w:rsidP="005776CC">
      <w:pPr>
        <w:ind w:firstLineChars="100" w:firstLine="24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:rsidR="005776CC" w:rsidRDefault="005776CC" w:rsidP="005776CC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5776CC" w:rsidRPr="00363112" w:rsidRDefault="005776CC" w:rsidP="005776CC">
      <w:pPr>
        <w:ind w:firstLineChars="200" w:firstLine="48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案件について、企画提案書を提出し</w:t>
      </w:r>
      <w:r w:rsidRPr="006546D7">
        <w:rPr>
          <w:rFonts w:ascii="ＭＳ 明朝" w:hAnsi="ＭＳ 明朝" w:hint="eastAsia"/>
          <w:sz w:val="24"/>
          <w:szCs w:val="24"/>
        </w:rPr>
        <w:t>ます。</w:t>
      </w:r>
    </w:p>
    <w:p w:rsidR="005776CC" w:rsidRPr="00E27E59" w:rsidRDefault="005776CC" w:rsidP="005776CC">
      <w:pPr>
        <w:rPr>
          <w:sz w:val="24"/>
          <w:szCs w:val="24"/>
        </w:rPr>
      </w:pPr>
    </w:p>
    <w:p w:rsidR="005776CC" w:rsidRPr="00105357" w:rsidRDefault="005776CC" w:rsidP="005776CC">
      <w:pPr>
        <w:rPr>
          <w:sz w:val="32"/>
          <w:szCs w:val="24"/>
        </w:rPr>
      </w:pPr>
      <w:r>
        <w:rPr>
          <w:rFonts w:hint="eastAsia"/>
          <w:sz w:val="24"/>
          <w:szCs w:val="24"/>
        </w:rPr>
        <w:t xml:space="preserve">　案件名　</w:t>
      </w:r>
      <w:r w:rsidR="00105357" w:rsidRPr="00105357">
        <w:rPr>
          <w:rFonts w:hint="eastAsia"/>
          <w:sz w:val="24"/>
        </w:rPr>
        <w:t>ヤビツレストハウス（仮称）運営者募集事業</w:t>
      </w:r>
    </w:p>
    <w:p w:rsidR="005776CC" w:rsidRDefault="005776CC" w:rsidP="005776CC">
      <w:pPr>
        <w:rPr>
          <w:rFonts w:ascii="ＭＳ 明朝" w:hAnsi="ＭＳ 明朝"/>
          <w:sz w:val="24"/>
          <w:szCs w:val="24"/>
        </w:rPr>
      </w:pPr>
    </w:p>
    <w:p w:rsidR="005776CC" w:rsidRDefault="005776CC" w:rsidP="005776CC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5776CC" w:rsidRDefault="005776CC" w:rsidP="005776CC">
      <w:pPr>
        <w:rPr>
          <w:rFonts w:ascii="ＭＳ 明朝" w:hAnsi="ＭＳ 明朝"/>
          <w:sz w:val="24"/>
          <w:szCs w:val="24"/>
        </w:rPr>
      </w:pPr>
    </w:p>
    <w:p w:rsidR="005776CC" w:rsidRPr="00363112" w:rsidRDefault="005776CC" w:rsidP="005776CC">
      <w:pPr>
        <w:rPr>
          <w:rFonts w:ascii="ＭＳ 明朝" w:hAnsi="ＭＳ 明朝"/>
          <w:sz w:val="24"/>
          <w:szCs w:val="24"/>
        </w:rPr>
      </w:pPr>
    </w:p>
    <w:p w:rsidR="005776CC" w:rsidRPr="00363112" w:rsidRDefault="005776CC" w:rsidP="005776CC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提出者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5776CC" w:rsidRPr="00363112" w:rsidRDefault="005776CC" w:rsidP="005776CC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5776CC" w:rsidRPr="00363112" w:rsidRDefault="005776CC" w:rsidP="005776CC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　　　　　　　　　　　　　　㊞</w:t>
      </w:r>
    </w:p>
    <w:p w:rsidR="005776CC" w:rsidRPr="00363112" w:rsidRDefault="005776CC" w:rsidP="005776CC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>作成者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5776CC" w:rsidRPr="00363112" w:rsidRDefault="005776CC" w:rsidP="005776CC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5776CC" w:rsidRPr="00363112" w:rsidRDefault="005776CC" w:rsidP="005776CC">
      <w:pPr>
        <w:spacing w:line="480" w:lineRule="auto"/>
        <w:ind w:firstLineChars="1300" w:firstLine="3120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5776CC" w:rsidRPr="00AB2CB9" w:rsidRDefault="005776CC" w:rsidP="005776CC">
      <w:pPr>
        <w:spacing w:line="480" w:lineRule="auto"/>
        <w:ind w:firstLineChars="1300" w:firstLine="3120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5776CC" w:rsidRPr="00363112" w:rsidRDefault="005776CC" w:rsidP="005776CC">
      <w:pPr>
        <w:rPr>
          <w:rFonts w:ascii="ＭＳ 明朝" w:hAnsi="ＭＳ 明朝"/>
          <w:sz w:val="24"/>
          <w:szCs w:val="24"/>
        </w:rPr>
      </w:pPr>
    </w:p>
    <w:p w:rsidR="005776CC" w:rsidRPr="006546D7" w:rsidRDefault="005776CC" w:rsidP="005776CC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5776CC" w:rsidRDefault="005776CC" w:rsidP="005776CC">
      <w:pPr>
        <w:rPr>
          <w:sz w:val="24"/>
          <w:szCs w:val="24"/>
        </w:rPr>
      </w:pPr>
    </w:p>
    <w:p w:rsidR="005776CC" w:rsidRDefault="005776CC" w:rsidP="005776CC">
      <w:pPr>
        <w:rPr>
          <w:sz w:val="24"/>
          <w:szCs w:val="24"/>
        </w:rPr>
      </w:pPr>
    </w:p>
    <w:p w:rsidR="005776CC" w:rsidRDefault="005776CC" w:rsidP="005776CC">
      <w:pPr>
        <w:rPr>
          <w:sz w:val="24"/>
          <w:szCs w:val="24"/>
        </w:rPr>
      </w:pPr>
    </w:p>
    <w:p w:rsidR="005776CC" w:rsidRDefault="005776CC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</w:p>
    <w:p w:rsidR="005776CC" w:rsidRDefault="005776CC">
      <w:pPr>
        <w:widowControl/>
        <w:jc w:val="left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/>
          <w:sz w:val="24"/>
          <w:szCs w:val="21"/>
        </w:rPr>
        <w:br w:type="page"/>
      </w:r>
    </w:p>
    <w:p w:rsidR="001D714A" w:rsidRPr="00485EB6" w:rsidRDefault="00105357" w:rsidP="00485EB6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105357">
        <w:rPr>
          <w:rFonts w:hint="eastAsia"/>
          <w:sz w:val="24"/>
        </w:rPr>
        <w:lastRenderedPageBreak/>
        <w:t>ヤビツレストハウス（仮称）運営者募集</w:t>
      </w:r>
      <w:r>
        <w:rPr>
          <w:rFonts w:hint="eastAsia"/>
          <w:sz w:val="24"/>
        </w:rPr>
        <w:t>要項</w:t>
      </w:r>
      <w:r w:rsidR="00BA31F8">
        <w:rPr>
          <w:rFonts w:asciiTheme="minorEastAsia" w:hAnsiTheme="minorEastAsia" w:hint="eastAsia"/>
          <w:sz w:val="24"/>
          <w:szCs w:val="21"/>
        </w:rPr>
        <w:t>に基づき、次の内容について企画提案してください。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1D714A" w:rsidRPr="00485EB6" w:rsidTr="001D714A">
        <w:tc>
          <w:tcPr>
            <w:tcW w:w="9268" w:type="dxa"/>
          </w:tcPr>
          <w:p w:rsidR="007344DB" w:rsidRDefault="00654198" w:rsidP="00BA31F8">
            <w:pPr>
              <w:pStyle w:val="a4"/>
              <w:ind w:leftChars="-1" w:left="-2" w:firstLine="1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85EB6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１　</w:t>
            </w:r>
            <w:r w:rsidR="00105357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ヤビツ峠で運営</w:t>
            </w:r>
            <w:r w:rsidR="00BA31F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する相応しさ</w:t>
            </w:r>
          </w:p>
          <w:p w:rsidR="00BA31F8" w:rsidRDefault="00BA31F8" w:rsidP="00A47654">
            <w:pPr>
              <w:pStyle w:val="a4"/>
              <w:ind w:leftChars="-1" w:left="-2" w:firstLine="1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</w:t>
            </w:r>
            <w:r w:rsidR="007049A3">
              <w:rPr>
                <w:rFonts w:ascii="ＭＳ ゴシック" w:eastAsia="ＭＳ ゴシック" w:hAnsi="ＭＳ ゴシック" w:hint="eastAsia"/>
                <w:sz w:val="24"/>
                <w:szCs w:val="21"/>
              </w:rPr>
              <w:t>施設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のコンセプト</w:t>
            </w:r>
          </w:p>
          <w:p w:rsidR="00626FD9" w:rsidRPr="00485EB6" w:rsidRDefault="00626FD9" w:rsidP="007049A3">
            <w:pPr>
              <w:pStyle w:val="a4"/>
              <w:ind w:leftChars="-1" w:left="-2" w:firstLine="1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・地域一体となった観光</w:t>
            </w:r>
            <w:r w:rsidR="00993765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産業振興の</w:t>
            </w:r>
            <w:r w:rsidR="007049A3">
              <w:rPr>
                <w:rFonts w:ascii="ＭＳ ゴシック" w:eastAsia="ＭＳ ゴシック" w:hAnsi="ＭＳ ゴシック" w:hint="eastAsia"/>
                <w:sz w:val="24"/>
                <w:szCs w:val="21"/>
              </w:rPr>
              <w:t>方策</w:t>
            </w:r>
          </w:p>
        </w:tc>
      </w:tr>
      <w:tr w:rsidR="001D714A" w:rsidRPr="00485EB6" w:rsidTr="00967494">
        <w:trPr>
          <w:trHeight w:val="1605"/>
        </w:trPr>
        <w:tc>
          <w:tcPr>
            <w:tcW w:w="9268" w:type="dxa"/>
          </w:tcPr>
          <w:p w:rsidR="001D714A" w:rsidRPr="00485EB6" w:rsidRDefault="001D714A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7344DB" w:rsidRPr="00485EB6" w:rsidRDefault="007344DB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0B5EF8" w:rsidRDefault="000B5EF8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Default="00967494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Pr="00485EB6" w:rsidRDefault="00967494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1D714A" w:rsidRPr="00485EB6" w:rsidTr="009F3472">
        <w:trPr>
          <w:trHeight w:val="740"/>
        </w:trPr>
        <w:tc>
          <w:tcPr>
            <w:tcW w:w="9268" w:type="dxa"/>
          </w:tcPr>
          <w:p w:rsidR="00BA31F8" w:rsidRDefault="00654198" w:rsidP="00BA31F8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85EB6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２</w:t>
            </w:r>
            <w:r w:rsidR="00BA31F8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登山者</w:t>
            </w:r>
            <w:r w:rsidR="00105357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、サイクリスト</w:t>
            </w:r>
            <w:r w:rsidR="00046350">
              <w:rPr>
                <w:rFonts w:ascii="ＭＳ ゴシック" w:eastAsia="ＭＳ ゴシック" w:hAnsi="ＭＳ ゴシック" w:hint="eastAsia"/>
                <w:sz w:val="24"/>
                <w:szCs w:val="21"/>
              </w:rPr>
              <w:t>、</w:t>
            </w:r>
            <w:r w:rsidR="00105357">
              <w:rPr>
                <w:rFonts w:ascii="ＭＳ ゴシック" w:eastAsia="ＭＳ ゴシック" w:hAnsi="ＭＳ ゴシック" w:hint="eastAsia"/>
                <w:sz w:val="24"/>
                <w:szCs w:val="21"/>
              </w:rPr>
              <w:t>観光客</w:t>
            </w:r>
            <w:r w:rsidR="00046350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及び地域の方</w:t>
            </w:r>
            <w:r w:rsidR="00BA31F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へのサービス</w:t>
            </w:r>
          </w:p>
          <w:p w:rsidR="007049A3" w:rsidRDefault="00BA31F8" w:rsidP="00BA31F8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・営業日</w:t>
            </w:r>
            <w:r w:rsidR="007049A3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営業時間</w:t>
            </w:r>
          </w:p>
          <w:p w:rsidR="007049A3" w:rsidRDefault="007049A3" w:rsidP="007049A3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</w:t>
            </w:r>
            <w:r w:rsidR="00626FD9">
              <w:rPr>
                <w:rFonts w:ascii="ＭＳ ゴシック" w:eastAsia="ＭＳ ゴシック" w:hAnsi="ＭＳ ゴシック" w:hint="eastAsia"/>
                <w:sz w:val="24"/>
                <w:szCs w:val="21"/>
              </w:rPr>
              <w:t>飲食</w:t>
            </w:r>
            <w:r w:rsidR="00BA31F8">
              <w:rPr>
                <w:rFonts w:ascii="ＭＳ ゴシック" w:eastAsia="ＭＳ ゴシック" w:hAnsi="ＭＳ ゴシック" w:hint="eastAsia"/>
                <w:sz w:val="24"/>
                <w:szCs w:val="21"/>
              </w:rPr>
              <w:t>メニュー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、物品販売及びレンタル業務</w:t>
            </w:r>
          </w:p>
          <w:p w:rsidR="00046350" w:rsidRPr="00485EB6" w:rsidRDefault="00046350" w:rsidP="007049A3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</w:t>
            </w:r>
            <w:r w:rsidR="007049A3">
              <w:rPr>
                <w:rFonts w:ascii="ＭＳ ゴシック" w:eastAsia="ＭＳ ゴシック" w:hAnsi="ＭＳ ゴシック" w:hint="eastAsia"/>
                <w:sz w:val="24"/>
                <w:szCs w:val="21"/>
              </w:rPr>
              <w:t>登山ツアーや森林セラピー体験などの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体験プログラム</w:t>
            </w:r>
            <w:r w:rsidR="00D15032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（内容及び回数）</w:t>
            </w:r>
          </w:p>
        </w:tc>
      </w:tr>
      <w:tr w:rsidR="001D714A" w:rsidRPr="00485EB6" w:rsidTr="00967494">
        <w:trPr>
          <w:trHeight w:val="1413"/>
        </w:trPr>
        <w:tc>
          <w:tcPr>
            <w:tcW w:w="9268" w:type="dxa"/>
          </w:tcPr>
          <w:p w:rsidR="000B5EF8" w:rsidRPr="00046350" w:rsidRDefault="000B5EF8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485EB6" w:rsidRDefault="00485EB6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7049A3" w:rsidRDefault="007049A3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Pr="00485EB6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1D714A" w:rsidRPr="00485EB6" w:rsidTr="00617F52">
        <w:tc>
          <w:tcPr>
            <w:tcW w:w="9268" w:type="dxa"/>
          </w:tcPr>
          <w:p w:rsidR="00F15E61" w:rsidRDefault="00654198" w:rsidP="00BA31F8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485EB6">
              <w:rPr>
                <w:rFonts w:ascii="ＭＳ ゴシック" w:eastAsia="ＭＳ ゴシック" w:hAnsi="ＭＳ ゴシック" w:hint="eastAsia"/>
                <w:sz w:val="24"/>
                <w:szCs w:val="21"/>
              </w:rPr>
              <w:t>３</w:t>
            </w:r>
            <w:r w:rsidR="00BA31F8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安定した持続可能な運営について</w:t>
            </w:r>
          </w:p>
          <w:p w:rsidR="007049A3" w:rsidRDefault="00BA31F8" w:rsidP="00BA31F8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・出店</w:t>
            </w:r>
            <w:r w:rsidR="007049A3">
              <w:rPr>
                <w:rFonts w:ascii="ＭＳ ゴシック" w:eastAsia="ＭＳ ゴシック" w:hAnsi="ＭＳ ゴシック" w:hint="eastAsia"/>
                <w:sz w:val="24"/>
                <w:szCs w:val="21"/>
              </w:rPr>
              <w:t>及び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集客実績、財務状況、業務実施体制</w:t>
            </w:r>
          </w:p>
          <w:p w:rsidR="00BA31F8" w:rsidRDefault="007049A3" w:rsidP="007049A3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・収支計画</w:t>
            </w:r>
          </w:p>
          <w:p w:rsidR="007049A3" w:rsidRPr="00485EB6" w:rsidRDefault="007049A3" w:rsidP="007049A3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・広告宣伝を含む集客方策</w:t>
            </w:r>
          </w:p>
        </w:tc>
      </w:tr>
      <w:tr w:rsidR="001D714A" w:rsidRPr="00485EB6" w:rsidTr="00967494">
        <w:trPr>
          <w:trHeight w:val="1573"/>
        </w:trPr>
        <w:tc>
          <w:tcPr>
            <w:tcW w:w="9268" w:type="dxa"/>
          </w:tcPr>
          <w:p w:rsidR="001D714A" w:rsidRDefault="001D714A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BA31F8" w:rsidRDefault="00BA31F8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BA31F8" w:rsidRDefault="00BA31F8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7049A3" w:rsidRDefault="007049A3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Pr="00485EB6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967494" w:rsidRPr="00485EB6" w:rsidTr="00967494">
        <w:trPr>
          <w:trHeight w:val="465"/>
        </w:trPr>
        <w:tc>
          <w:tcPr>
            <w:tcW w:w="9268" w:type="dxa"/>
          </w:tcPr>
          <w:p w:rsidR="00967494" w:rsidRPr="00967494" w:rsidRDefault="00967494" w:rsidP="00617F52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67494">
              <w:rPr>
                <w:rFonts w:asciiTheme="majorEastAsia" w:eastAsiaTheme="majorEastAsia" w:hAnsiTheme="majorEastAsia" w:hint="eastAsia"/>
                <w:sz w:val="24"/>
                <w:szCs w:val="21"/>
              </w:rPr>
              <w:t>５　その他の提案</w:t>
            </w:r>
          </w:p>
          <w:p w:rsidR="007049A3" w:rsidRDefault="00967494" w:rsidP="00626FD9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967494">
              <w:rPr>
                <w:rFonts w:asciiTheme="majorEastAsia" w:eastAsiaTheme="majorEastAsia" w:hAnsiTheme="majorEastAsia" w:hint="eastAsia"/>
                <w:sz w:val="24"/>
                <w:szCs w:val="21"/>
              </w:rPr>
              <w:t>・</w:t>
            </w:r>
            <w:r w:rsidR="00626FD9">
              <w:rPr>
                <w:rFonts w:asciiTheme="majorEastAsia" w:eastAsiaTheme="majorEastAsia" w:hAnsiTheme="majorEastAsia" w:hint="eastAsia"/>
                <w:sz w:val="24"/>
                <w:szCs w:val="21"/>
              </w:rPr>
              <w:t>貸付料の提案</w:t>
            </w:r>
          </w:p>
          <w:p w:rsidR="00967494" w:rsidRDefault="007049A3" w:rsidP="007049A3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・衛生管理体制</w:t>
            </w:r>
            <w:r w:rsidR="00993765">
              <w:rPr>
                <w:rFonts w:asciiTheme="majorEastAsia" w:eastAsiaTheme="majorEastAsia" w:hAnsiTheme="majorEastAsia" w:hint="eastAsia"/>
                <w:sz w:val="24"/>
                <w:szCs w:val="21"/>
              </w:rPr>
              <w:t>及び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危機管理体制</w:t>
            </w:r>
          </w:p>
        </w:tc>
      </w:tr>
      <w:tr w:rsidR="00967494" w:rsidRPr="00485EB6" w:rsidTr="00967494">
        <w:trPr>
          <w:trHeight w:val="1224"/>
        </w:trPr>
        <w:tc>
          <w:tcPr>
            <w:tcW w:w="9268" w:type="dxa"/>
          </w:tcPr>
          <w:p w:rsidR="00967494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7049A3" w:rsidRDefault="007049A3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  <w:p w:rsidR="00967494" w:rsidRDefault="00967494" w:rsidP="00617F52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 w:rsidR="001D714A" w:rsidRPr="00485EB6" w:rsidRDefault="006F18A3" w:rsidP="00720AF2">
      <w:pPr>
        <w:spacing w:beforeLines="50" w:before="180"/>
        <w:ind w:left="161" w:hangingChars="67" w:hanging="161"/>
        <w:rPr>
          <w:sz w:val="24"/>
          <w:szCs w:val="21"/>
        </w:rPr>
      </w:pPr>
      <w:r w:rsidRPr="00485EB6">
        <w:rPr>
          <w:rFonts w:asciiTheme="minorEastAsia" w:hAnsiTheme="minorEastAsia" w:hint="eastAsia"/>
          <w:sz w:val="24"/>
          <w:szCs w:val="21"/>
        </w:rPr>
        <w:t>※　本用紙内の区切り線は目安です。記載欄内で上下に移動させて、各項目</w:t>
      </w:r>
      <w:r w:rsidR="00654198" w:rsidRPr="00485EB6">
        <w:rPr>
          <w:rFonts w:asciiTheme="minorEastAsia" w:hAnsiTheme="minorEastAsia" w:hint="eastAsia"/>
          <w:sz w:val="24"/>
          <w:szCs w:val="21"/>
        </w:rPr>
        <w:t>の文字数</w:t>
      </w:r>
      <w:r w:rsidR="00252797">
        <w:rPr>
          <w:rFonts w:asciiTheme="minorEastAsia" w:hAnsiTheme="minorEastAsia" w:hint="eastAsia"/>
          <w:sz w:val="24"/>
          <w:szCs w:val="21"/>
        </w:rPr>
        <w:t>及びページ数</w:t>
      </w:r>
      <w:r w:rsidR="00654198" w:rsidRPr="00485EB6">
        <w:rPr>
          <w:rFonts w:asciiTheme="minorEastAsia" w:hAnsiTheme="minorEastAsia" w:hint="eastAsia"/>
          <w:sz w:val="24"/>
          <w:szCs w:val="21"/>
        </w:rPr>
        <w:t>を調整することは可能です。原則Ａ４版</w:t>
      </w:r>
      <w:r w:rsidRPr="00485EB6">
        <w:rPr>
          <w:rFonts w:asciiTheme="minorEastAsia" w:hAnsiTheme="minorEastAsia" w:hint="eastAsia"/>
          <w:sz w:val="24"/>
          <w:szCs w:val="21"/>
        </w:rPr>
        <w:t>とします。</w:t>
      </w:r>
    </w:p>
    <w:sectPr w:rsidR="001D714A" w:rsidRPr="00485EB6" w:rsidSect="005E029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C0" w:rsidRDefault="00F315C0" w:rsidP="00C63A75">
      <w:r>
        <w:separator/>
      </w:r>
    </w:p>
  </w:endnote>
  <w:endnote w:type="continuationSeparator" w:id="0">
    <w:p w:rsidR="00F315C0" w:rsidRDefault="00F315C0" w:rsidP="00C6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C0" w:rsidRDefault="00F315C0" w:rsidP="00C63A75">
      <w:r>
        <w:separator/>
      </w:r>
    </w:p>
  </w:footnote>
  <w:footnote w:type="continuationSeparator" w:id="0">
    <w:p w:rsidR="00F315C0" w:rsidRDefault="00F315C0" w:rsidP="00C63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E6710"/>
    <w:multiLevelType w:val="hybridMultilevel"/>
    <w:tmpl w:val="ED86E18C"/>
    <w:lvl w:ilvl="0" w:tplc="52226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C03EFA"/>
    <w:multiLevelType w:val="hybridMultilevel"/>
    <w:tmpl w:val="95A8D1E2"/>
    <w:lvl w:ilvl="0" w:tplc="C3760462">
      <w:start w:val="1"/>
      <w:numFmt w:val="aiueo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4A"/>
    <w:rsid w:val="00046350"/>
    <w:rsid w:val="000B5EF8"/>
    <w:rsid w:val="000B7A0A"/>
    <w:rsid w:val="000E0A6D"/>
    <w:rsid w:val="00105357"/>
    <w:rsid w:val="00110B10"/>
    <w:rsid w:val="00161B67"/>
    <w:rsid w:val="00162DC2"/>
    <w:rsid w:val="001D714A"/>
    <w:rsid w:val="00252797"/>
    <w:rsid w:val="002965AF"/>
    <w:rsid w:val="002A4837"/>
    <w:rsid w:val="002B36A9"/>
    <w:rsid w:val="003776AB"/>
    <w:rsid w:val="003C5600"/>
    <w:rsid w:val="00485EB6"/>
    <w:rsid w:val="004B7FEB"/>
    <w:rsid w:val="005265DF"/>
    <w:rsid w:val="00541576"/>
    <w:rsid w:val="005776CC"/>
    <w:rsid w:val="00577C8F"/>
    <w:rsid w:val="005E029B"/>
    <w:rsid w:val="005F1C9A"/>
    <w:rsid w:val="005F27B1"/>
    <w:rsid w:val="00617F52"/>
    <w:rsid w:val="00626FD9"/>
    <w:rsid w:val="00654198"/>
    <w:rsid w:val="0068694C"/>
    <w:rsid w:val="006F18A3"/>
    <w:rsid w:val="007049A3"/>
    <w:rsid w:val="00720AF2"/>
    <w:rsid w:val="007344DB"/>
    <w:rsid w:val="007A110F"/>
    <w:rsid w:val="00867483"/>
    <w:rsid w:val="00871886"/>
    <w:rsid w:val="008D54E8"/>
    <w:rsid w:val="00922E7D"/>
    <w:rsid w:val="00967494"/>
    <w:rsid w:val="00993765"/>
    <w:rsid w:val="009F3472"/>
    <w:rsid w:val="00A0372E"/>
    <w:rsid w:val="00A47654"/>
    <w:rsid w:val="00A60D65"/>
    <w:rsid w:val="00A96093"/>
    <w:rsid w:val="00AB56F3"/>
    <w:rsid w:val="00AD075B"/>
    <w:rsid w:val="00B274ED"/>
    <w:rsid w:val="00B3792F"/>
    <w:rsid w:val="00B80663"/>
    <w:rsid w:val="00B94333"/>
    <w:rsid w:val="00BA31F8"/>
    <w:rsid w:val="00BD08DB"/>
    <w:rsid w:val="00C22630"/>
    <w:rsid w:val="00C353D3"/>
    <w:rsid w:val="00C63A75"/>
    <w:rsid w:val="00CA1AB7"/>
    <w:rsid w:val="00D15032"/>
    <w:rsid w:val="00D2651D"/>
    <w:rsid w:val="00D31FEE"/>
    <w:rsid w:val="00D907FF"/>
    <w:rsid w:val="00E26F01"/>
    <w:rsid w:val="00E33AD8"/>
    <w:rsid w:val="00E51925"/>
    <w:rsid w:val="00E77210"/>
    <w:rsid w:val="00EA0D2D"/>
    <w:rsid w:val="00ED70C3"/>
    <w:rsid w:val="00F15E61"/>
    <w:rsid w:val="00F315C0"/>
    <w:rsid w:val="00F85855"/>
    <w:rsid w:val="00FA379B"/>
    <w:rsid w:val="00FA5942"/>
    <w:rsid w:val="00FF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C1B54D87-D6E5-4632-BEDB-031DE8F6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14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3A75"/>
  </w:style>
  <w:style w:type="paragraph" w:styleId="a7">
    <w:name w:val="footer"/>
    <w:basedOn w:val="a"/>
    <w:link w:val="a8"/>
    <w:uiPriority w:val="99"/>
    <w:unhideWhenUsed/>
    <w:rsid w:val="00C63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3A75"/>
  </w:style>
  <w:style w:type="paragraph" w:styleId="a9">
    <w:name w:val="Balloon Text"/>
    <w:basedOn w:val="a"/>
    <w:link w:val="aa"/>
    <w:uiPriority w:val="99"/>
    <w:semiHidden/>
    <w:unhideWhenUsed/>
    <w:rsid w:val="009674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74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452F6-93E5-4EB8-B52F-8CF8393B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Masatoshi Yasuda</dc:creator>
  <cp:lastModifiedBy>古谷 奨</cp:lastModifiedBy>
  <cp:revision>25</cp:revision>
  <cp:lastPrinted>2020-08-21T09:35:00Z</cp:lastPrinted>
  <dcterms:created xsi:type="dcterms:W3CDTF">2015-02-23T02:49:00Z</dcterms:created>
  <dcterms:modified xsi:type="dcterms:W3CDTF">2020-08-21T09:35:00Z</dcterms:modified>
</cp:coreProperties>
</file>