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B5D" w:rsidRPr="00B97089" w:rsidRDefault="00F12B5D" w:rsidP="00F12B5D">
      <w:r w:rsidRPr="00B97089">
        <w:rPr>
          <w:rFonts w:hint="eastAsia"/>
        </w:rPr>
        <w:t>第３号様式（第５条</w:t>
      </w:r>
      <w:r w:rsidR="00750F5A" w:rsidRPr="00B97089">
        <w:rPr>
          <w:rFonts w:hint="eastAsia"/>
        </w:rPr>
        <w:t>、第８条</w:t>
      </w:r>
      <w:r w:rsidRPr="00B97089">
        <w:rPr>
          <w:rFonts w:hint="eastAsia"/>
        </w:rPr>
        <w:t>関係）</w:t>
      </w:r>
    </w:p>
    <w:p w:rsidR="00750F5A" w:rsidRPr="00B97089" w:rsidRDefault="00750F5A" w:rsidP="00F12B5D"/>
    <w:p w:rsidR="00F12B5D" w:rsidRPr="00B97089" w:rsidRDefault="00F12B5D" w:rsidP="00F12B5D">
      <w:pPr>
        <w:jc w:val="center"/>
      </w:pPr>
      <w:r w:rsidRPr="00B97089">
        <w:rPr>
          <w:rFonts w:hint="eastAsia"/>
        </w:rPr>
        <w:t>委</w:t>
      </w:r>
      <w:r w:rsidR="00750F5A" w:rsidRPr="00B97089">
        <w:rPr>
          <w:rFonts w:hint="eastAsia"/>
        </w:rPr>
        <w:t xml:space="preserve">　</w:t>
      </w:r>
      <w:r w:rsidRPr="00B97089">
        <w:rPr>
          <w:rFonts w:hint="eastAsia"/>
        </w:rPr>
        <w:t>任</w:t>
      </w:r>
      <w:r w:rsidR="00750F5A" w:rsidRPr="00B97089">
        <w:rPr>
          <w:rFonts w:hint="eastAsia"/>
        </w:rPr>
        <w:t xml:space="preserve">　</w:t>
      </w:r>
      <w:r w:rsidRPr="00B97089">
        <w:rPr>
          <w:rFonts w:hint="eastAsia"/>
        </w:rPr>
        <w:t>状</w:t>
      </w:r>
    </w:p>
    <w:p w:rsidR="00F12B5D" w:rsidRPr="00B97089" w:rsidRDefault="00F12B5D" w:rsidP="00F12B5D"/>
    <w:p w:rsidR="009C1B42" w:rsidRPr="00B97089" w:rsidRDefault="009C1B42" w:rsidP="009C1B42">
      <w:pPr>
        <w:wordWrap w:val="0"/>
        <w:jc w:val="right"/>
      </w:pPr>
      <w:r w:rsidRPr="00B97089">
        <w:rPr>
          <w:rFonts w:hint="eastAsia"/>
        </w:rPr>
        <w:t xml:space="preserve">　　年　　月　　日　</w:t>
      </w:r>
    </w:p>
    <w:p w:rsidR="009C1B42" w:rsidRPr="00B97089" w:rsidRDefault="00C155EF" w:rsidP="009C1B42">
      <w:pPr>
        <w:jc w:val="left"/>
      </w:pPr>
      <w:r w:rsidRPr="00B97089">
        <w:rPr>
          <w:rFonts w:hint="eastAsia"/>
        </w:rPr>
        <w:t xml:space="preserve">　（宛先）</w:t>
      </w:r>
    </w:p>
    <w:p w:rsidR="009C1B42" w:rsidRPr="00B97089" w:rsidRDefault="009C1B42" w:rsidP="009C1B42">
      <w:pPr>
        <w:jc w:val="left"/>
      </w:pPr>
      <w:r w:rsidRPr="00B97089">
        <w:rPr>
          <w:rFonts w:hint="eastAsia"/>
        </w:rPr>
        <w:t xml:space="preserve">　秦野市長</w:t>
      </w:r>
    </w:p>
    <w:p w:rsidR="009C1B42" w:rsidRPr="00B97089" w:rsidRDefault="009C1B42" w:rsidP="009C1B42">
      <w:pPr>
        <w:jc w:val="left"/>
      </w:pPr>
    </w:p>
    <w:p w:rsidR="009C1B42" w:rsidRPr="00B97089" w:rsidRDefault="009C1B42" w:rsidP="009C1B42">
      <w:pPr>
        <w:wordWrap w:val="0"/>
        <w:jc w:val="right"/>
      </w:pPr>
      <w:r w:rsidRPr="00B97089">
        <w:rPr>
          <w:rFonts w:hint="eastAsia"/>
        </w:rPr>
        <w:t xml:space="preserve">住　所　　　　　　　　　　　　　</w:t>
      </w:r>
    </w:p>
    <w:p w:rsidR="009C1B42" w:rsidRPr="00B97089" w:rsidRDefault="00B97089" w:rsidP="009C1B42">
      <w:pPr>
        <w:wordWrap w:val="0"/>
        <w:jc w:val="right"/>
      </w:pPr>
      <w:r>
        <w:rPr>
          <w:rFonts w:hint="eastAsia"/>
        </w:rPr>
        <w:t xml:space="preserve">委任者（本人）　氏　名　　　　　　　　　　　　</w:t>
      </w:r>
      <w:bookmarkStart w:id="0" w:name="_GoBack"/>
      <w:bookmarkEnd w:id="0"/>
      <w:r w:rsidR="009C1B42" w:rsidRPr="00B97089">
        <w:rPr>
          <w:rFonts w:hint="eastAsia"/>
        </w:rPr>
        <w:t xml:space="preserve">　</w:t>
      </w:r>
    </w:p>
    <w:p w:rsidR="009C1B42" w:rsidRPr="00B97089" w:rsidRDefault="009C1B42" w:rsidP="009C1B42">
      <w:pPr>
        <w:wordWrap w:val="0"/>
        <w:jc w:val="right"/>
      </w:pPr>
      <w:r w:rsidRPr="00B97089">
        <w:rPr>
          <w:rFonts w:hint="eastAsia"/>
        </w:rPr>
        <w:t xml:space="preserve">電　話　　　　　　　　　　　　　</w:t>
      </w:r>
    </w:p>
    <w:p w:rsidR="00F12B5D" w:rsidRPr="00B97089" w:rsidRDefault="00BA7A58" w:rsidP="00F12B5D">
      <w:pPr>
        <w:jc w:val="left"/>
      </w:pPr>
      <w:r w:rsidRPr="00B9708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2868930</wp:posOffset>
                </wp:positionH>
                <wp:positionV relativeFrom="paragraph">
                  <wp:posOffset>267970</wp:posOffset>
                </wp:positionV>
                <wp:extent cx="318770" cy="813435"/>
                <wp:effectExtent l="0" t="0" r="43180" b="24765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81343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47AAA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225.9pt;margin-top:21.1pt;width:25.1pt;height:64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" adj="705" strokecolor="black [3213]" strokeweight=".5pt">
                <v:stroke joinstyle="miter"/>
              </v:shape>
            </w:pict>
          </mc:Fallback>
        </mc:AlternateContent>
      </w:r>
    </w:p>
    <w:p w:rsidR="00BA7A58" w:rsidRPr="00B97089" w:rsidRDefault="00BA7A58" w:rsidP="00F12B5D">
      <w:pPr>
        <w:jc w:val="left"/>
      </w:pPr>
      <w:r w:rsidRPr="00B97089">
        <w:rPr>
          <w:rFonts w:hint="eastAsia"/>
        </w:rPr>
        <w:t>□</w:t>
      </w:r>
      <w:r w:rsidR="009C1B42" w:rsidRPr="00B97089">
        <w:rPr>
          <w:rFonts w:hint="eastAsia"/>
        </w:rPr>
        <w:t>り災証明</w:t>
      </w:r>
      <w:r w:rsidR="00433501" w:rsidRPr="00B97089">
        <w:rPr>
          <w:rFonts w:hint="eastAsia"/>
        </w:rPr>
        <w:t>書又はり災届出証明書</w:t>
      </w:r>
      <w:r w:rsidR="009C1B42" w:rsidRPr="00B97089">
        <w:rPr>
          <w:rFonts w:hint="eastAsia"/>
        </w:rPr>
        <w:t>の</w:t>
      </w:r>
      <w:r w:rsidRPr="00B97089">
        <w:rPr>
          <w:rFonts w:hint="eastAsia"/>
        </w:rPr>
        <w:t>交付</w:t>
      </w:r>
    </w:p>
    <w:p w:rsidR="00BA7A58" w:rsidRPr="00B97089" w:rsidRDefault="00BA7A58" w:rsidP="00BA7A58">
      <w:pPr>
        <w:ind w:firstLineChars="2100" w:firstLine="5272"/>
        <w:jc w:val="left"/>
      </w:pPr>
      <w:r w:rsidRPr="00B97089">
        <w:rPr>
          <w:rFonts w:hint="eastAsia"/>
        </w:rPr>
        <w:t>について次の者に委任します。</w:t>
      </w:r>
    </w:p>
    <w:p w:rsidR="00F12B5D" w:rsidRPr="00B97089" w:rsidRDefault="00BA7A58" w:rsidP="00F12B5D">
      <w:pPr>
        <w:jc w:val="left"/>
      </w:pPr>
      <w:r w:rsidRPr="00B97089">
        <w:rPr>
          <w:rFonts w:hint="eastAsia"/>
        </w:rPr>
        <w:t xml:space="preserve">□り災証明書の内容の再調査の申請　</w:t>
      </w:r>
    </w:p>
    <w:p w:rsidR="00F12B5D" w:rsidRPr="00B97089" w:rsidRDefault="00F12B5D" w:rsidP="00F12B5D">
      <w:pPr>
        <w:jc w:val="left"/>
      </w:pPr>
    </w:p>
    <w:p w:rsidR="00BA7A58" w:rsidRPr="00B97089" w:rsidRDefault="00BA7A58" w:rsidP="00F12B5D">
      <w:pPr>
        <w:jc w:val="left"/>
      </w:pPr>
    </w:p>
    <w:p w:rsidR="009C1B42" w:rsidRPr="00B97089" w:rsidRDefault="009C1B42" w:rsidP="009C1B42">
      <w:pPr>
        <w:jc w:val="left"/>
      </w:pPr>
      <w:r w:rsidRPr="00B97089">
        <w:rPr>
          <w:rFonts w:hint="eastAsia"/>
        </w:rPr>
        <w:t xml:space="preserve">　　　住　　所　</w:t>
      </w:r>
      <w:r w:rsidRPr="00B97089">
        <w:rPr>
          <w:rFonts w:hint="eastAsia"/>
          <w:u w:val="single"/>
        </w:rPr>
        <w:t xml:space="preserve">　　　　　　　　　　　　　　　　　　　</w:t>
      </w:r>
    </w:p>
    <w:p w:rsidR="009C1B42" w:rsidRPr="00B97089" w:rsidRDefault="009C1B42" w:rsidP="009C1B42">
      <w:pPr>
        <w:jc w:val="left"/>
      </w:pPr>
    </w:p>
    <w:p w:rsidR="009C1B42" w:rsidRPr="00B97089" w:rsidRDefault="009C1B42" w:rsidP="009C1B42">
      <w:pPr>
        <w:jc w:val="left"/>
      </w:pPr>
      <w:r w:rsidRPr="00B97089">
        <w:rPr>
          <w:rFonts w:hint="eastAsia"/>
        </w:rPr>
        <w:t xml:space="preserve">　　　氏　　名　</w:t>
      </w:r>
      <w:r w:rsidRPr="00B97089">
        <w:rPr>
          <w:rFonts w:hint="eastAsia"/>
          <w:u w:val="single"/>
        </w:rPr>
        <w:t xml:space="preserve">　　　　　　　　　　　　　　　　　　　</w:t>
      </w:r>
    </w:p>
    <w:p w:rsidR="00F12B5D" w:rsidRDefault="00F12B5D" w:rsidP="00750F5A">
      <w:pPr>
        <w:jc w:val="left"/>
      </w:pPr>
    </w:p>
    <w:sectPr w:rsidR="00F12B5D" w:rsidSect="00C155EF">
      <w:pgSz w:w="11906" w:h="16838" w:code="9"/>
      <w:pgMar w:top="1361" w:right="1418" w:bottom="852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A68" w:rsidRDefault="00151A68" w:rsidP="00583A10">
      <w:r>
        <w:separator/>
      </w:r>
    </w:p>
  </w:endnote>
  <w:endnote w:type="continuationSeparator" w:id="0">
    <w:p w:rsidR="00151A68" w:rsidRDefault="00151A68" w:rsidP="00583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A68" w:rsidRDefault="00151A68" w:rsidP="00583A10">
      <w:r>
        <w:separator/>
      </w:r>
    </w:p>
  </w:footnote>
  <w:footnote w:type="continuationSeparator" w:id="0">
    <w:p w:rsidR="00151A68" w:rsidRDefault="00151A68" w:rsidP="00583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1"/>
  <w:drawingGridVerticalSpacing w:val="427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96"/>
    <w:rsid w:val="000106FF"/>
    <w:rsid w:val="00035478"/>
    <w:rsid w:val="00056066"/>
    <w:rsid w:val="00087A02"/>
    <w:rsid w:val="00094094"/>
    <w:rsid w:val="00116CDA"/>
    <w:rsid w:val="00117AD3"/>
    <w:rsid w:val="00151A68"/>
    <w:rsid w:val="00180992"/>
    <w:rsid w:val="001816E5"/>
    <w:rsid w:val="001D40EE"/>
    <w:rsid w:val="001E3A58"/>
    <w:rsid w:val="002B0B16"/>
    <w:rsid w:val="002D0CC8"/>
    <w:rsid w:val="002D42AA"/>
    <w:rsid w:val="002E77CC"/>
    <w:rsid w:val="003010F0"/>
    <w:rsid w:val="00305087"/>
    <w:rsid w:val="00330796"/>
    <w:rsid w:val="0034010A"/>
    <w:rsid w:val="00391F45"/>
    <w:rsid w:val="00433501"/>
    <w:rsid w:val="00444612"/>
    <w:rsid w:val="00457015"/>
    <w:rsid w:val="00474403"/>
    <w:rsid w:val="004967BC"/>
    <w:rsid w:val="004F2C52"/>
    <w:rsid w:val="005341B4"/>
    <w:rsid w:val="00546504"/>
    <w:rsid w:val="00547078"/>
    <w:rsid w:val="00583A10"/>
    <w:rsid w:val="005A2D6B"/>
    <w:rsid w:val="005F0BC2"/>
    <w:rsid w:val="00605308"/>
    <w:rsid w:val="00627F85"/>
    <w:rsid w:val="006926D1"/>
    <w:rsid w:val="0073013D"/>
    <w:rsid w:val="007347E2"/>
    <w:rsid w:val="00750F5A"/>
    <w:rsid w:val="0082024E"/>
    <w:rsid w:val="008332EB"/>
    <w:rsid w:val="008A0F4A"/>
    <w:rsid w:val="008A75CE"/>
    <w:rsid w:val="008E4A70"/>
    <w:rsid w:val="009834A4"/>
    <w:rsid w:val="0098449E"/>
    <w:rsid w:val="009C1B42"/>
    <w:rsid w:val="009E6416"/>
    <w:rsid w:val="00A126C0"/>
    <w:rsid w:val="00A36EDB"/>
    <w:rsid w:val="00AE4B42"/>
    <w:rsid w:val="00B3161A"/>
    <w:rsid w:val="00B40768"/>
    <w:rsid w:val="00B434BF"/>
    <w:rsid w:val="00B97089"/>
    <w:rsid w:val="00BA39A9"/>
    <w:rsid w:val="00BA6E4D"/>
    <w:rsid w:val="00BA7A58"/>
    <w:rsid w:val="00BD726F"/>
    <w:rsid w:val="00BE0185"/>
    <w:rsid w:val="00C009F4"/>
    <w:rsid w:val="00C03BB0"/>
    <w:rsid w:val="00C155EF"/>
    <w:rsid w:val="00C169A7"/>
    <w:rsid w:val="00CA7F04"/>
    <w:rsid w:val="00D01943"/>
    <w:rsid w:val="00D07AA8"/>
    <w:rsid w:val="00DA6D64"/>
    <w:rsid w:val="00E13A50"/>
    <w:rsid w:val="00E2252B"/>
    <w:rsid w:val="00E510BA"/>
    <w:rsid w:val="00E53F79"/>
    <w:rsid w:val="00E66BBB"/>
    <w:rsid w:val="00E760CF"/>
    <w:rsid w:val="00E76C6A"/>
    <w:rsid w:val="00EA1BDC"/>
    <w:rsid w:val="00ED26B1"/>
    <w:rsid w:val="00EF1E19"/>
    <w:rsid w:val="00EF4C15"/>
    <w:rsid w:val="00F12B5D"/>
    <w:rsid w:val="00F93E74"/>
    <w:rsid w:val="00FA5C04"/>
    <w:rsid w:val="00FF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9CC6C8-6D1A-4508-8D83-A1646382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796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A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A10"/>
    <w:rPr>
      <w:rFonts w:ascii="ＭＳ 明朝" w:eastAsia="ＭＳ 明朝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583A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A10"/>
    <w:rPr>
      <w:rFonts w:ascii="ＭＳ 明朝" w:eastAsia="ＭＳ 明朝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816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16E5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39"/>
    <w:rsid w:val="00181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露木 聖士郎</dc:creator>
  <cp:keywords/>
  <dc:description/>
  <cp:lastModifiedBy>細野 慈太</cp:lastModifiedBy>
  <cp:revision>4</cp:revision>
  <cp:lastPrinted>2020-05-29T04:40:00Z</cp:lastPrinted>
  <dcterms:created xsi:type="dcterms:W3CDTF">2020-06-01T09:08:00Z</dcterms:created>
  <dcterms:modified xsi:type="dcterms:W3CDTF">2021-10-11T06:36:00Z</dcterms:modified>
</cp:coreProperties>
</file>