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17" w:rsidRDefault="005A1E17" w:rsidP="005A1E17">
      <w:pPr>
        <w:rPr>
          <w:rFonts w:ascii="HGS創英角ｺﾞｼｯｸUB" w:eastAsia="HGS創英角ｺﾞｼｯｸUB" w:hAnsi="HGS創英角ｺﾞｼｯｸUB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5848985</wp:posOffset>
            </wp:positionH>
            <wp:positionV relativeFrom="paragraph">
              <wp:posOffset>171450</wp:posOffset>
            </wp:positionV>
            <wp:extent cx="1040130" cy="660400"/>
            <wp:effectExtent l="0" t="0" r="7620" b="6350"/>
            <wp:wrapNone/>
            <wp:docPr id="28" name="図 28" descr="「イラスト 子供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「イラスト 子供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hint="eastAsia"/>
          <w:sz w:val="40"/>
        </w:rPr>
        <w:t>かみっこチャレンジ♪ （例）</w:t>
      </w:r>
    </w:p>
    <w:p w:rsidR="005A1E17" w:rsidRDefault="005A1E17" w:rsidP="005A1E17">
      <w:pPr>
        <w:rPr>
          <w:rFonts w:ascii="HGS創英角ｺﾞｼｯｸUB" w:eastAsia="HGS創英角ｺﾞｼｯｸUB" w:hAnsi="HGS創英角ｺﾞｼｯｸUB" w:hint="eastAsia"/>
          <w:sz w:val="44"/>
          <w:u w:val="single"/>
        </w:rPr>
      </w:pPr>
      <w:r>
        <w:rPr>
          <w:rFonts w:ascii="HGS創英角ｺﾞｼｯｸUB" w:eastAsia="HGS創英角ｺﾞｼｯｸUB" w:hAnsi="HGS創英角ｺﾞｼｯｸUB"/>
          <w:sz w:val="52"/>
          <w:szCs w:val="56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5A1E17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こんしゅう</w:t>
            </w:r>
          </w:rt>
          <w:rubyBase>
            <w:r w:rsidR="005A1E17">
              <w:rPr>
                <w:rFonts w:ascii="HGS創英角ｺﾞｼｯｸUB" w:eastAsia="HGS創英角ｺﾞｼｯｸUB" w:hAnsi="HGS創英角ｺﾞｼｯｸUB" w:hint="eastAsia"/>
                <w:sz w:val="52"/>
                <w:szCs w:val="56"/>
              </w:rPr>
              <w:t>今週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52"/>
          <w:szCs w:val="56"/>
        </w:rPr>
        <w:t xml:space="preserve">のスケジュール </w:t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 　 </w:t>
      </w:r>
      <w:r>
        <w:rPr>
          <w:rFonts w:ascii="HGS創英角ｺﾞｼｯｸUB" w:eastAsia="HGS創英角ｺﾞｼｯｸUB" w:hAnsi="HGS創英角ｺﾞｼｯｸUB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E17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ねん</w:t>
            </w:r>
          </w:rt>
          <w:rubyBase>
            <w:r w:rsidR="005A1E17"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年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1E17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なまえ</w:t>
            </w:r>
          </w:rt>
          <w:rubyBase>
            <w:r w:rsidR="005A1E17"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名前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52"/>
          <w:u w:val="single"/>
        </w:rPr>
        <w:ruby>
          <w:rubyPr>
            <w:rubyAlign w:val="distributeSpace"/>
            <w:hps w:val="24"/>
            <w:hpsRaise w:val="50"/>
            <w:hpsBaseText w:val="52"/>
            <w:lid w:val="ja-JP"/>
          </w:rubyPr>
          <w:rt>
            <w:r w:rsidR="005A1E1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かみ</w:t>
            </w:r>
          </w:rt>
          <w:rubyBase>
            <w:r w:rsidR="005A1E17">
              <w:rPr>
                <w:rFonts w:ascii="HGS創英角ｺﾞｼｯｸUB" w:eastAsia="HGS創英角ｺﾞｼｯｸUB" w:hAnsi="HGS創英角ｺﾞｼｯｸUB" w:hint="eastAsia"/>
                <w:sz w:val="52"/>
                <w:u w:val="single"/>
              </w:rPr>
              <w:t>上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52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52"/>
          <w:u w:val="single"/>
        </w:rPr>
        <w:ruby>
          <w:rubyPr>
            <w:rubyAlign w:val="distributeSpace"/>
            <w:hps w:val="24"/>
            <w:hpsRaise w:val="50"/>
            <w:hpsBaseText w:val="52"/>
            <w:lid w:val="ja-JP"/>
          </w:rubyPr>
          <w:rt>
            <w:r w:rsidR="005A1E1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ほまれ</w:t>
            </w:r>
          </w:rt>
          <w:rubyBase>
            <w:r w:rsidR="005A1E17">
              <w:rPr>
                <w:rFonts w:ascii="HGS創英角ｺﾞｼｯｸUB" w:eastAsia="HGS創英角ｺﾞｼｯｸUB" w:hAnsi="HGS創英角ｺﾞｼｯｸUB" w:hint="eastAsia"/>
                <w:sz w:val="52"/>
                <w:u w:val="single"/>
              </w:rPr>
              <w:t>誉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　　　　　　　　　　　</w:t>
      </w:r>
    </w:p>
    <w:p w:rsidR="005A1E17" w:rsidRDefault="005A1E17" w:rsidP="005A1E17">
      <w:pPr>
        <w:ind w:firstLineChars="1600" w:firstLine="3360"/>
        <w:rPr>
          <w:rFonts w:ascii="HGS創英角ｺﾞｼｯｸUB" w:eastAsia="HGS創英角ｺﾞｼｯｸUB" w:hAnsi="HGS創英角ｺﾞｼｯｸUB" w:hint="eastAsia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6350</wp:posOffset>
                </wp:positionV>
                <wp:extent cx="3238500" cy="3905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のめあて   おきる時こく 朝7：00    ねる時こく 夜8：30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59.5pt;margin-top:.5pt;width:25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" fillcolor="window" stroked="f" strokeweight=".5pt">
                <v:textbox>
                  <w:txbxContent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/>
                          <w:sz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10"/>
                              </w:rPr>
                              <w:t>せいかつ</w:t>
                            </w:r>
                          </w:rt>
                          <w:rubyBase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のめあて   おきる時こく 朝7：00    ねる時こく 夜8：30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257550" cy="1019175"/>
                <wp:effectExtent l="19050" t="1905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019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E17" w:rsidRDefault="005A1E17" w:rsidP="005A1E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おちついて計算問題にとりくむ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分からない言葉を調べ、ノートにかく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自分がやった勉強を家族にも見てもらう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7" style="position:absolute;left:0;text-align:left;margin-left:0;margin-top:3.5pt;width:256.5pt;height:8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" filled="f" strokecolor="black [3213]" strokeweight="2.25pt">
                <v:stroke joinstyle="miter"/>
                <v:textbox>
                  <w:txbxContent>
                    <w:p w:rsidR="005A1E17" w:rsidRDefault="005A1E17" w:rsidP="005A1E1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おちついて計算問題にとりくむ</w:t>
                      </w: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分からない言葉を調べ、ノートにかく</w:t>
                      </w: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自分がやった勉強を家族にも見てもらう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472440</wp:posOffset>
            </wp:positionV>
            <wp:extent cx="452120" cy="489585"/>
            <wp:effectExtent l="0" t="0" r="5080" b="5715"/>
            <wp:wrapNone/>
            <wp:docPr id="25" name="図 25" descr="「イラスト 子ど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「イラスト 子ど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3305175" cy="1038225"/>
                <wp:effectExtent l="19050" t="1905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38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E17" w:rsidRDefault="005A1E17" w:rsidP="005A1E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家のお手伝いをする（皿洗い・洗たく）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からだをうごかす（１日：３０分）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</w:rPr>
                              <w:t>ゲームをやりすぎない（１日：１時間）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8" style="position:absolute;left:0;text-align:left;margin-left:209.05pt;margin-top:2pt;width:260.25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" filled="f" strokecolor="windowText" strokeweight="2.25pt">
                <v:stroke joinstyle="miter"/>
                <v:textbox>
                  <w:txbxContent>
                    <w:p w:rsidR="005A1E17" w:rsidRDefault="005A1E17" w:rsidP="005A1E1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家のお手伝いをする（皿洗い・洗たく）</w:t>
                      </w: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からだをうごかす（１日：３０分）</w:t>
                      </w: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</w:rPr>
                        <w:t>ゲームをやりすぎない（１日：１時間）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515620</wp:posOffset>
            </wp:positionV>
            <wp:extent cx="533400" cy="444500"/>
            <wp:effectExtent l="0" t="0" r="0" b="0"/>
            <wp:wrapNone/>
            <wp:docPr id="23" name="図 23" descr="「イラスト 子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「イラスト 子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6350</wp:posOffset>
                </wp:positionV>
                <wp:extent cx="1085850" cy="3905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0"/>
                                      <w:szCs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6.75pt;margin-top:.5pt;width:85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2MrQIAAKQFAAAOAAAAZHJzL2Uyb0RvYy54bWysVM1uEzEQviPxDpbvdJO0K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" fillcolor="white [3201]" stroked="f" strokeweight=".5pt">
                <v:textbox>
                  <w:txbxContent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 w:val="10"/>
                                <w:szCs w:val="10"/>
                              </w:rPr>
                              <w:t>がくしゅう</w:t>
                            </w:r>
                          </w:rt>
                          <w:rubyBase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のめあて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5A1E17" w:rsidRDefault="005A1E17" w:rsidP="005A1E17">
      <w:pPr>
        <w:ind w:firstLineChars="1600" w:firstLine="4480"/>
        <w:rPr>
          <w:rFonts w:ascii="HGS創英角ｺﾞｼｯｸUB" w:eastAsia="HGS創英角ｺﾞｼｯｸUB" w:hAnsi="HGS創英角ｺﾞｼｯｸUB" w:hint="eastAsia"/>
          <w:sz w:val="28"/>
          <w:u w:val="single"/>
        </w:rPr>
      </w:pPr>
    </w:p>
    <w:p w:rsidR="005A1E17" w:rsidRDefault="005A1E17" w:rsidP="005A1E17">
      <w:pPr>
        <w:rPr>
          <w:rFonts w:ascii="HGS創英角ｺﾞｼｯｸUB" w:eastAsia="HGS創英角ｺﾞｼｯｸUB" w:hAnsi="HGS創英角ｺﾞｼｯｸUB" w:hint="eastAsia"/>
          <w:sz w:val="28"/>
          <w:u w:val="single"/>
        </w:rPr>
      </w:pPr>
    </w:p>
    <w:p w:rsidR="005A1E17" w:rsidRDefault="005A1E17" w:rsidP="005A1E17">
      <w:pPr>
        <w:ind w:firstLineChars="1200" w:firstLine="3360"/>
        <w:rPr>
          <w:rFonts w:ascii="HGS創英角ｺﾞｼｯｸUB" w:eastAsia="HGS創英角ｺﾞｼｯｸUB" w:hAnsi="HGS創英角ｺﾞｼｯｸUB" w:hint="eastAsia"/>
          <w:sz w:val="22"/>
          <w:u w:val="single"/>
        </w:rPr>
      </w:pPr>
      <w:r>
        <w:rPr>
          <w:rFonts w:ascii="HGS創英角ｺﾞｼｯｸUB" w:eastAsia="HGS創英角ｺﾞｼｯｸUB" w:hAnsi="HGS創英角ｺﾞｼｯｸUB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A1E17">
              <w:rPr>
                <w:rFonts w:ascii="HGS創英角ｺﾞｼｯｸUB" w:eastAsia="HGS創英角ｺﾞｼｯｸUB" w:hAnsi="HGS創英角ｺﾞｼｯｸUB" w:hint="eastAsia"/>
                <w:sz w:val="10"/>
                <w:szCs w:val="10"/>
              </w:rPr>
              <w:t>よてい</w:t>
            </w:r>
          </w:rt>
          <w:rubyBase>
            <w:r w:rsidR="005A1E17">
              <w:rPr>
                <w:rFonts w:ascii="HGS創英角ｺﾞｼｯｸUB" w:eastAsia="HGS創英角ｺﾞｼｯｸUB" w:hAnsi="HGS創英角ｺﾞｼｯｸUB" w:hint="eastAsia"/>
                <w:sz w:val="28"/>
              </w:rPr>
              <w:t>予定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</w:rPr>
        <w:t>どおり</w:t>
      </w:r>
      <w:r>
        <w:rPr>
          <w:rFonts w:ascii="HGS創英角ｺﾞｼｯｸUB" w:eastAsia="HGS創英角ｺﾞｼｯｸUB" w:hAnsi="HGS創英角ｺﾞｼｯｸUB" w:hint="eastAsia"/>
          <w:sz w:val="32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4"/>
        </w:rPr>
        <w:t>◎：よくできた　○：できた　△：もうちょっと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4810"/>
        <w:gridCol w:w="720"/>
        <w:gridCol w:w="720"/>
        <w:gridCol w:w="720"/>
        <w:gridCol w:w="720"/>
        <w:gridCol w:w="720"/>
      </w:tblGrid>
      <w:tr w:rsidR="005A1E17" w:rsidTr="005A1E17">
        <w:trPr>
          <w:trHeight w:val="382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時　間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やってみたいこと（計画）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5/15</w:t>
            </w:r>
          </w:p>
        </w:tc>
      </w:tr>
      <w:tr w:rsidR="005A1E17" w:rsidTr="005A1E17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1E17">
                    <w:rPr>
                      <w:rFonts w:ascii="HGS創英角ｺﾞｼｯｸUB" w:eastAsia="HGS創英角ｺﾞｼｯｸUB" w:hAnsi="HGS創英角ｺﾞｼｯｸUB" w:hint="eastAsia"/>
                      <w:sz w:val="14"/>
                      <w:szCs w:val="14"/>
                    </w:rPr>
                    <w:t>ごぜん</w:t>
                  </w:r>
                </w:rt>
                <w:rubyBase>
                  <w:r w:rsidR="005A1E17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午前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９：００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2857500" cy="314325"/>
                      <wp:effectExtent l="0" t="0" r="19050" b="2857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国語：かみっこチャレンジをやる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0" type="#_x0000_t202" style="position:absolute;left:0;text-align:left;margin-left:.8pt;margin-top:2.25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国語：かみっこチャレンジをやる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９：３０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2857500" cy="3143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算数：かみっこチャレンジをやる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1" type="#_x0000_t202" style="position:absolute;left:0;text-align:left;margin-left:1.55pt;margin-top:3.3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算数：かみっこチャレンジをやる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１０：００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21590</wp:posOffset>
                      </wp:positionV>
                      <wp:extent cx="2857500" cy="33337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6"/>
                                    </w:rPr>
                                    <w:t>読書タイム：『先生、しゅくだいわすれました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8"/>
                                    </w:rPr>
                                    <w:t>』を読む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.65pt;margin-top:1.7pt;width:2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読書タイム：『先生、しゅくだいわすれました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』を読む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１０：３０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34925</wp:posOffset>
                      </wp:positionV>
                      <wp:extent cx="2857500" cy="7334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</w:rPr>
                                    <w:t>国語：漢字練習や意味調べ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</w:rPr>
                                    <w:t xml:space="preserve">　　　前の学年の漢字も練習する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</w:rPr>
                                    <w:t xml:space="preserve">　　　分からない言葉を辞書で調べる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left:0;text-align:left;margin-left:.65pt;margin-top:2.75pt;width:2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  <w:t>国語：漢字練習や意味調べ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  <w:t xml:space="preserve">　　　前の学年の漢字も練習する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</w:rPr>
                              <w:t xml:space="preserve">　　　分からない言葉を辞書で調べる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１１：００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１１：３０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2857500" cy="31432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算数：文章問題や作図にチャレンジする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4" type="#_x0000_t202" style="position:absolute;left:0;text-align:left;margin-left:.05pt;margin-top:2.25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算数：文章問題や作図にチャレンジする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１２：００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2857500" cy="73342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お昼ごはん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準備と片づけをする　手をよく洗う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よくかんで食べる</w:t>
                                  </w:r>
                                </w:p>
                                <w:p w:rsidR="005A1E17" w:rsidRDefault="005A1E17" w:rsidP="005A1E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5" type="#_x0000_t202" style="position:absolute;left:0;text-align:left;margin-left:-.1pt;margin-top:2.15pt;width:2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お昼ごはん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準備と片づけをする　手をよく洗う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よくかんで食べる</w:t>
                            </w:r>
                          </w:p>
                          <w:p w:rsidR="005A1E17" w:rsidRDefault="005A1E17" w:rsidP="005A1E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１２：３０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A1E17">
                    <w:rPr>
                      <w:rFonts w:ascii="HGS創英角ｺﾞｼｯｸUB" w:eastAsia="HGS創英角ｺﾞｼｯｸUB" w:hAnsi="HGS創英角ｺﾞｼｯｸUB" w:hint="eastAsia"/>
                      <w:sz w:val="14"/>
                      <w:szCs w:val="14"/>
                    </w:rPr>
                    <w:t>ごご</w:t>
                  </w:r>
                </w:rt>
                <w:rubyBase>
                  <w:r w:rsidR="005A1E17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午後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１：３０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-361315</wp:posOffset>
                      </wp:positionV>
                      <wp:extent cx="2857500" cy="7239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休けい：テレビ見たりやゲームをしたりする</w:t>
                                  </w:r>
                                </w:p>
                                <w:p w:rsidR="005A1E17" w:rsidRDefault="005A1E17" w:rsidP="005A1E17">
                                  <w:pPr>
                                    <w:ind w:firstLineChars="400" w:firstLine="8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ときは、時間をきめておく</w:t>
                                  </w:r>
                                </w:p>
                                <w:p w:rsidR="005A1E17" w:rsidRDefault="005A1E17" w:rsidP="005A1E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6" type="#_x0000_t202" style="position:absolute;left:0;text-align:left;margin-left:-.85pt;margin-top:-28.45pt;width:2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休けい：テレビ見たりやゲームをしたりする</w:t>
                            </w:r>
                          </w:p>
                          <w:p w:rsidR="005A1E17" w:rsidRDefault="005A1E17" w:rsidP="005A1E17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ときは、時間をきめておく</w:t>
                            </w:r>
                          </w:p>
                          <w:p w:rsidR="005A1E17" w:rsidRDefault="005A1E17" w:rsidP="005A1E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ind w:firstLineChars="200" w:firstLine="56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２：００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33020</wp:posOffset>
                      </wp:positionV>
                      <wp:extent cx="2857500" cy="7239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理科・社会・音楽などの課題や鼓笛の練習などに取り組む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7" type="#_x0000_t202" style="position:absolute;left:0;text-align:left;margin-left:-.1pt;margin-top:2.6pt;width:2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理科・社会・音楽などの課題や鼓笛の練習などに取り組む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09" w:type="dxa"/>
            <w:vMerge w:val="restar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spacing w:before="240" w:line="600" w:lineRule="auto"/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２：３０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３：００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31115</wp:posOffset>
                      </wp:positionV>
                      <wp:extent cx="2857500" cy="1133475"/>
                      <wp:effectExtent l="0" t="0" r="19050" b="2857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遊びの時間：なるべく、からだを動かす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ゲームをするときは時間を決</w:t>
                                  </w:r>
                                </w:p>
                                <w:p w:rsidR="005A1E17" w:rsidRDefault="005A1E17" w:rsidP="005A1E17">
                                  <w:pPr>
                                    <w:ind w:firstLineChars="600" w:firstLine="1260"/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>めておく</w:t>
                                  </w:r>
                                </w:p>
                                <w:p w:rsidR="005A1E17" w:rsidRDefault="005A1E17" w:rsidP="005A1E1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</w:rPr>
                                    <w:t xml:space="preserve">　　　　　　手洗い・うがいをする</w:t>
                                  </w:r>
                                </w:p>
                                <w:p w:rsidR="005A1E17" w:rsidRDefault="005A1E17" w:rsidP="005A1E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8" type="#_x0000_t202" style="position:absolute;left:0;text-align:left;margin-left:-.1pt;margin-top:2.45pt;width:2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" fillcolor="window" strokecolor="#0070c0" strokeweight="1.5pt">
                      <v:textbo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遊びの時間：なるべく、からだを動かす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ゲームをするときは時間を決</w:t>
                            </w:r>
                          </w:p>
                          <w:p w:rsidR="005A1E17" w:rsidRDefault="005A1E17" w:rsidP="005A1E17">
                            <w:pPr>
                              <w:ind w:firstLineChars="600" w:firstLine="1260"/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めておく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　　　手洗い・うがいをする</w:t>
                            </w:r>
                          </w:p>
                          <w:p w:rsidR="005A1E17" w:rsidRDefault="005A1E17" w:rsidP="005A1E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△</w: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  <w:p w:rsidR="005A1E17" w:rsidRDefault="005A1E17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◎</w:t>
            </w: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３：３０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5A1E17" w:rsidTr="005A1E17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４：００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E17" w:rsidRDefault="005A1E17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E17" w:rsidRDefault="005A1E17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</w:tbl>
    <w:p w:rsidR="005A1E17" w:rsidRDefault="005A1E17" w:rsidP="005A1E17">
      <w:pPr>
        <w:rPr>
          <w:rFonts w:hint="eastAsia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286385</wp:posOffset>
            </wp:positionV>
            <wp:extent cx="1120775" cy="534035"/>
            <wp:effectExtent l="0" t="0" r="3175" b="0"/>
            <wp:wrapNone/>
            <wp:docPr id="1" name="図 1" descr="「イラスト 子供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「イラスト 子供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58420</wp:posOffset>
                </wp:positionV>
                <wp:extent cx="2914650" cy="3905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17" w:rsidRDefault="005A1E17" w:rsidP="005A1E1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8"/>
                                      <w:szCs w:val="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Cs w:val="21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、がんばったことを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8"/>
                                      <w:szCs w:val="8"/>
                                    </w:rPr>
                                    <w:t>か</w:t>
                                  </w:r>
                                </w:rt>
                                <w:rubyBase>
                                  <w:r w:rsidR="005A1E1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Cs w:val="21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いてみよう！！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2.25pt;margin-top:4.6pt;width:229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" fillcolor="white [3201]" stroked="f" strokeweight=".5pt">
                <v:textbox>
                  <w:txbxContent>
                    <w:p w:rsidR="005A1E17" w:rsidRDefault="005A1E17" w:rsidP="005A1E17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 w:val="8"/>
                                <w:szCs w:val="8"/>
                              </w:rPr>
                              <w:t>こんしゅう</w:t>
                            </w:r>
                          </w:rt>
                          <w:rubyBase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今週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、がんばったことを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 w:val="8"/>
                                <w:szCs w:val="8"/>
                              </w:rPr>
                              <w:t>か</w:t>
                            </w:r>
                          </w:rt>
                          <w:rubyBase>
                            <w:r w:rsidR="005A1E17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いてみよう！！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610350" cy="895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</w:pP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分からない言葉を自分で調べて、自分の言葉で説明できるようになった</w:t>
                            </w:r>
                          </w:p>
                          <w:p w:rsidR="005A1E17" w:rsidRDefault="005A1E17" w:rsidP="005A1E1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最初はゲームの時間を決めても守れなかったけど、だんだんも守れるようになった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0;margin-top:3.1pt;width:520.5pt;height:70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" fillcolor="white [3201]" strokeweight="1.5pt">
                <v:textbox>
                  <w:txbxContent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</w:pP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分からない言葉を自分で調べて、自分の言葉で説明できるようになった</w:t>
                      </w:r>
                    </w:p>
                    <w:p w:rsidR="005A1E17" w:rsidRDefault="005A1E17" w:rsidP="005A1E17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最初はゲームの時間を決めても守れなかったけど、だんだんも守れるようになった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6FB" w:rsidRPr="005A1E17" w:rsidRDefault="008156FB" w:rsidP="005A1E17">
      <w:bookmarkStart w:id="0" w:name="_GoBack"/>
      <w:bookmarkEnd w:id="0"/>
    </w:p>
    <w:sectPr w:rsidR="008156FB" w:rsidRPr="005A1E17" w:rsidSect="002F22E4">
      <w:pgSz w:w="11906" w:h="16838" w:code="9"/>
      <w:pgMar w:top="720" w:right="680" w:bottom="720" w:left="680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4"/>
    <w:rsid w:val="002F22E4"/>
    <w:rsid w:val="00501EED"/>
    <w:rsid w:val="00574AA6"/>
    <w:rsid w:val="005A1E17"/>
    <w:rsid w:val="008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1543D-CEB1-482B-8E18-B983377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8406813/RH=b3JkLnlhaG9vLmNvLmpw/RB=/RU=aHR0cDovL2tpZHMud2FucHVnLmNvbS9pbGx1c3Q1Ni5odG1s/RS=%5eADBUSrOpogYRmSqjgxA93KgCBrMo20-;_ylt=A2RinFSd2KteYk8A2yeU3uV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8406653/RH=b3JkLnlhaG9vLmNvLmpw/RB=/RU=aHR0cDovL2tpZHMud2FucHVnLmNvbS9pbGx1c3QxMzguaHRtbA--/RS=%5eADBNxnF58wvTv_y4YIEabWJG6toaB4-;_ylt=A2RimU_816terloAkxeU3uV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ord.yahoo.co.jp/o/image/RV=1/RE=1588406162/RH=b3JkLnlhaG9vLmNvLmpw/RB=/RU=aHR0cDovL2tpZHMud2FucHVnLmNvbS9pbGx1c3Q5MS5odG1s/RS=%5eADBkVPlKnTsmm1lR7nCgLLdhjkbx0c-;_ylt=A2RinFIR1qteGV8AqRmU3uV7" TargetMode="External"/><Relationship Id="rId4" Type="http://schemas.openxmlformats.org/officeDocument/2006/relationships/hyperlink" Target="https://ord.yahoo.co.jp/o/image/RV=1/RE=1588405966/RH=b3JkLnlhaG9vLmNvLmpw/RB=/RU=aHR0cHM6Ly93d3cucGludGVyZXN0LmpwL3Bpbi82MjcwNTU5NDgwODY4MTg3MjQv/RS=%5eADBEsISnYdbKVEF3kVUxElLMlpIX.c-;_ylt=A2RivbZN1atetwEAcjeU3uV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2</cp:revision>
  <dcterms:created xsi:type="dcterms:W3CDTF">2020-05-08T03:01:00Z</dcterms:created>
  <dcterms:modified xsi:type="dcterms:W3CDTF">2020-05-08T03:01:00Z</dcterms:modified>
</cp:coreProperties>
</file>