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9" w:rsidRDefault="005B4C36" w:rsidP="00A538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877F42" wp14:editId="1429C432">
                <wp:simplePos x="0" y="0"/>
                <wp:positionH relativeFrom="page">
                  <wp:posOffset>640763</wp:posOffset>
                </wp:positionH>
                <wp:positionV relativeFrom="paragraph">
                  <wp:posOffset>-64698</wp:posOffset>
                </wp:positionV>
                <wp:extent cx="6374310" cy="1828800"/>
                <wp:effectExtent l="0" t="0" r="0" b="12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8FE" w:rsidRPr="00EF5D63" w:rsidRDefault="007378FE" w:rsidP="007378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かみっこ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チャレンジ６年生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③☆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77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50.45pt;margin-top:-5.1pt;width:501.9pt;height:2in;z-index:251836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" filled="f" stroked="f">
                <v:textbox style="mso-fit-shape-to-text:t" inset="5.85pt,.7pt,5.85pt,.7pt">
                  <w:txbxContent>
                    <w:p w:rsidR="007378FE" w:rsidRPr="00EF5D63" w:rsidRDefault="007378FE" w:rsidP="007378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  <w:r w:rsidRPr="00EF5D63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かみっこ</w:t>
                      </w:r>
                      <w:r w:rsidRPr="00EF5D63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チャレンジ６年生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③☆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0BCA" w:rsidRDefault="00A40BCA" w:rsidP="00A53869">
      <w:pPr>
        <w:rPr>
          <w:rFonts w:ascii="HG丸ｺﾞｼｯｸM-PRO" w:eastAsia="HG丸ｺﾞｼｯｸM-PRO" w:hAnsi="HG丸ｺﾞｼｯｸM-PRO"/>
          <w:b/>
          <w:sz w:val="24"/>
        </w:rPr>
      </w:pPr>
    </w:p>
    <w:p w:rsidR="00A40BCA" w:rsidRDefault="00A40BCA" w:rsidP="00A53869">
      <w:pPr>
        <w:rPr>
          <w:rFonts w:ascii="HG丸ｺﾞｼｯｸM-PRO" w:eastAsia="HG丸ｺﾞｼｯｸM-PRO" w:hAnsi="HG丸ｺﾞｼｯｸM-PRO"/>
          <w:b/>
          <w:sz w:val="24"/>
        </w:rPr>
      </w:pPr>
    </w:p>
    <w:p w:rsidR="008912C9" w:rsidRDefault="00A40BCA" w:rsidP="007378FE">
      <w:pPr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５／１（金）～５／</w:t>
      </w:r>
      <w:r w:rsidR="00523C98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（</w:t>
      </w:r>
      <w:r w:rsidR="00523C98">
        <w:rPr>
          <w:rFonts w:ascii="HG丸ｺﾞｼｯｸM-PRO" w:eastAsia="HG丸ｺﾞｼｯｸM-PRO" w:hAnsi="HG丸ｺﾞｼｯｸM-PRO" w:hint="eastAsia"/>
        </w:rPr>
        <w:t>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pPr w:leftFromText="142" w:rightFromText="142" w:vertAnchor="page" w:horzAnchor="margin" w:tblpY="2146"/>
        <w:tblW w:w="974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499"/>
        <w:gridCol w:w="1417"/>
      </w:tblGrid>
      <w:tr w:rsidR="000B7ED4" w:rsidTr="000B7ED4">
        <w:tc>
          <w:tcPr>
            <w:tcW w:w="846" w:type="dxa"/>
          </w:tcPr>
          <w:p w:rsidR="000B7ED4" w:rsidRPr="00E04439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1984" w:type="dxa"/>
          </w:tcPr>
          <w:p w:rsidR="000B7ED4" w:rsidRPr="00E04439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単元</w:t>
            </w:r>
          </w:p>
        </w:tc>
        <w:tc>
          <w:tcPr>
            <w:tcW w:w="5499" w:type="dxa"/>
          </w:tcPr>
          <w:p w:rsidR="000B7ED4" w:rsidRPr="00E04439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1417" w:type="dxa"/>
          </w:tcPr>
          <w:p w:rsidR="000B7ED4" w:rsidRPr="00E04439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6EA1">
              <w:rPr>
                <w:rFonts w:ascii="HG丸ｺﾞｼｯｸM-PRO" w:eastAsia="HG丸ｺﾞｼｯｸM-PRO" w:hAnsi="HG丸ｺﾞｼｯｸM-PRO" w:hint="eastAsia"/>
                <w:sz w:val="16"/>
              </w:rPr>
              <w:t>教科書のページ</w:t>
            </w:r>
          </w:p>
        </w:tc>
      </w:tr>
      <w:tr w:rsidR="000B7ED4" w:rsidTr="000B7ED4">
        <w:trPr>
          <w:trHeight w:val="1020"/>
        </w:trPr>
        <w:tc>
          <w:tcPr>
            <w:tcW w:w="846" w:type="dxa"/>
            <w:vMerge w:val="restart"/>
          </w:tcPr>
          <w:p w:rsidR="000B7ED4" w:rsidRPr="00E04439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1984" w:type="dxa"/>
          </w:tcPr>
          <w:p w:rsidR="000B7ED4" w:rsidRPr="00E04439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イースター島にはなぜ森林がないのか。</w:t>
            </w:r>
          </w:p>
        </w:tc>
        <w:tc>
          <w:tcPr>
            <w:tcW w:w="5499" w:type="dxa"/>
          </w:tcPr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①音読をしてみよう。</w:t>
            </w:r>
          </w:p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②読んだ感想をノートに書いてみよう。</w:t>
            </w:r>
          </w:p>
          <w:p w:rsidR="000B7ED4" w:rsidRPr="00A708E3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③朗読（自分の思いや考えを表現）をしてみよう。</w:t>
            </w:r>
          </w:p>
        </w:tc>
        <w:tc>
          <w:tcPr>
            <w:tcW w:w="1417" w:type="dxa"/>
          </w:tcPr>
          <w:p w:rsidR="000B7ED4" w:rsidRPr="000B7ED4" w:rsidRDefault="000B7ED4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P.３６～４２</w:t>
            </w:r>
          </w:p>
        </w:tc>
      </w:tr>
      <w:tr w:rsidR="000B7ED4" w:rsidTr="000B7ED4">
        <w:trPr>
          <w:trHeight w:val="804"/>
        </w:trPr>
        <w:tc>
          <w:tcPr>
            <w:tcW w:w="846" w:type="dxa"/>
            <w:vMerge/>
          </w:tcPr>
          <w:p w:rsidR="000B7ED4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0B7ED4" w:rsidRPr="00E04439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漢字スキル</w:t>
            </w:r>
          </w:p>
        </w:tc>
        <w:tc>
          <w:tcPr>
            <w:tcW w:w="5499" w:type="dxa"/>
          </w:tcPr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①書き順を声に出しながら、ていねいになぞってみよう。</w:t>
            </w:r>
          </w:p>
          <w:p w:rsidR="000B7ED4" w:rsidRPr="00E04439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②覚えながらていねいに書いてみよう。</w:t>
            </w:r>
          </w:p>
        </w:tc>
        <w:tc>
          <w:tcPr>
            <w:tcW w:w="1417" w:type="dxa"/>
          </w:tcPr>
          <w:p w:rsidR="000B7ED4" w:rsidRPr="000B7ED4" w:rsidRDefault="000B7ED4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P</w:t>
            </w:r>
            <w:r w:rsidRPr="000B7ED4">
              <w:rPr>
                <w:rFonts w:ascii="HG丸ｺﾞｼｯｸM-PRO" w:eastAsia="HG丸ｺﾞｼｯｸM-PRO" w:hAnsi="HG丸ｺﾞｼｯｸM-PRO"/>
                <w:sz w:val="20"/>
              </w:rPr>
              <w:t>.</w:t>
            </w: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４７～５８</w:t>
            </w:r>
          </w:p>
        </w:tc>
      </w:tr>
      <w:tr w:rsidR="000B7ED4" w:rsidTr="000B7ED4">
        <w:trPr>
          <w:trHeight w:val="688"/>
        </w:trPr>
        <w:tc>
          <w:tcPr>
            <w:tcW w:w="846" w:type="dxa"/>
            <w:vMerge/>
          </w:tcPr>
          <w:p w:rsidR="000B7ED4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５年で習った漢字</w:t>
            </w:r>
          </w:p>
        </w:tc>
        <w:tc>
          <w:tcPr>
            <w:tcW w:w="5499" w:type="dxa"/>
          </w:tcPr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①ノートに書いてみよう。</w:t>
            </w:r>
          </w:p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②声に出して文を読んでみよう。</w:t>
            </w:r>
          </w:p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③P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３０２を見て丸を付けよう。</w:t>
            </w:r>
          </w:p>
        </w:tc>
        <w:tc>
          <w:tcPr>
            <w:tcW w:w="1417" w:type="dxa"/>
          </w:tcPr>
          <w:p w:rsidR="000B7ED4" w:rsidRPr="000B7ED4" w:rsidRDefault="000B7ED4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P</w:t>
            </w:r>
            <w:r w:rsidRPr="000B7ED4">
              <w:rPr>
                <w:rFonts w:ascii="HG丸ｺﾞｼｯｸM-PRO" w:eastAsia="HG丸ｺﾞｼｯｸM-PRO" w:hAnsi="HG丸ｺﾞｼｯｸM-PRO"/>
                <w:sz w:val="20"/>
              </w:rPr>
              <w:t>.</w:t>
            </w: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２０５、</w:t>
            </w:r>
          </w:p>
          <w:p w:rsidR="000B7ED4" w:rsidRPr="000B7ED4" w:rsidRDefault="000B7ED4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２３１</w:t>
            </w:r>
          </w:p>
        </w:tc>
      </w:tr>
      <w:tr w:rsidR="000B7ED4" w:rsidTr="000B7ED4">
        <w:trPr>
          <w:trHeight w:val="688"/>
        </w:trPr>
        <w:tc>
          <w:tcPr>
            <w:tcW w:w="846" w:type="dxa"/>
            <w:vMerge/>
          </w:tcPr>
          <w:p w:rsidR="000B7ED4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言葉の練習</w:t>
            </w:r>
          </w:p>
        </w:tc>
        <w:tc>
          <w:tcPr>
            <w:tcW w:w="5499" w:type="dxa"/>
          </w:tcPr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①ノートに書いてみよう。</w:t>
            </w:r>
          </w:p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②声に出して文を読んでみよう。</w:t>
            </w:r>
          </w:p>
          <w:p w:rsidR="000B7ED4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③P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３０２を見て丸を付けよう。</w:t>
            </w:r>
          </w:p>
        </w:tc>
        <w:tc>
          <w:tcPr>
            <w:tcW w:w="1417" w:type="dxa"/>
          </w:tcPr>
          <w:p w:rsidR="000B7ED4" w:rsidRPr="000B7ED4" w:rsidRDefault="000B7ED4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Ｐ.１０７</w:t>
            </w:r>
          </w:p>
        </w:tc>
      </w:tr>
      <w:tr w:rsidR="008C373D" w:rsidRPr="001110B1" w:rsidTr="008C373D">
        <w:trPr>
          <w:trHeight w:val="1493"/>
        </w:trPr>
        <w:tc>
          <w:tcPr>
            <w:tcW w:w="846" w:type="dxa"/>
            <w:vMerge w:val="restart"/>
          </w:tcPr>
          <w:p w:rsidR="008C373D" w:rsidRDefault="008C373D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</w:tc>
        <w:tc>
          <w:tcPr>
            <w:tcW w:w="1984" w:type="dxa"/>
            <w:vMerge w:val="restart"/>
          </w:tcPr>
          <w:p w:rsidR="008C373D" w:rsidRDefault="008C373D" w:rsidP="000B7ED4">
            <w:pPr>
              <w:tabs>
                <w:tab w:val="left" w:pos="85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897856" behindDoc="0" locked="0" layoutInCell="1" allowOverlap="1" wp14:anchorId="22E21198" wp14:editId="55C9C6DD">
                  <wp:simplePos x="0" y="0"/>
                  <wp:positionH relativeFrom="column">
                    <wp:posOffset>-599440</wp:posOffset>
                  </wp:positionH>
                  <wp:positionV relativeFrom="paragraph">
                    <wp:posOffset>1124585</wp:posOffset>
                  </wp:positionV>
                  <wp:extent cx="1680208" cy="923027"/>
                  <wp:effectExtent l="0" t="0" r="0" b="0"/>
                  <wp:wrapNone/>
                  <wp:docPr id="79" name="図 7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08" cy="92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式のよみ方</w:t>
            </w:r>
          </w:p>
        </w:tc>
        <w:tc>
          <w:tcPr>
            <w:tcW w:w="5499" w:type="dxa"/>
          </w:tcPr>
          <w:p w:rsidR="008C373D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8DEF389" wp14:editId="5C31B42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431165</wp:posOffset>
                      </wp:positionV>
                      <wp:extent cx="209550" cy="228600"/>
                      <wp:effectExtent l="19050" t="19050" r="38100" b="19050"/>
                      <wp:wrapNone/>
                      <wp:docPr id="61" name="二等辺三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C2B7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1" o:spid="_x0000_s1026" type="#_x0000_t5" style="position:absolute;left:0;text-align:left;margin-left:61.35pt;margin-top:33.95pt;width:16.5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9D8E66D" wp14:editId="110CCE8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421005</wp:posOffset>
                      </wp:positionV>
                      <wp:extent cx="209550" cy="228600"/>
                      <wp:effectExtent l="19050" t="19050" r="38100" b="19050"/>
                      <wp:wrapNone/>
                      <wp:docPr id="60" name="二等辺三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714B5" id="二等辺三角形 60" o:spid="_x0000_s1026" type="#_x0000_t5" style="position:absolute;left:0;text-align:left;margin-left:40.95pt;margin-top:33.15pt;width:16.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①わくわく算数スマートレクチャー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</w:t>
            </w:r>
            <w:r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３２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5C364F">
              <w:rPr>
                <w:rFonts w:ascii="HG丸ｺﾞｼｯｸM-PRO" w:eastAsia="HG丸ｺﾞｼｯｸM-PRO" w:hAnsi="HG丸ｺﾞｼｯｸM-PRO" w:hint="eastAsia"/>
              </w:rPr>
              <w:t>見</w:t>
            </w:r>
            <w:r>
              <w:rPr>
                <w:rFonts w:ascii="HG丸ｺﾞｼｯｸM-PRO" w:eastAsia="HG丸ｺﾞｼｯｸM-PRO" w:hAnsi="HG丸ｺﾞｼｯｸM-PRO" w:hint="eastAsia"/>
              </w:rPr>
              <w:t>ながら、教科書に書き込んでみよう。（ノートでもＯＫ）</w:t>
            </w:r>
          </w:p>
          <w:p w:rsidR="008C373D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②Ｐ.３２２　３を解いてみよう。</w:t>
            </w:r>
          </w:p>
          <w:p w:rsidR="008C373D" w:rsidRPr="008C373D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③答え（別紙）を見て丸を付けよう。</w:t>
            </w:r>
          </w:p>
        </w:tc>
        <w:tc>
          <w:tcPr>
            <w:tcW w:w="1417" w:type="dxa"/>
            <w:vMerge w:val="restart"/>
          </w:tcPr>
          <w:p w:rsidR="008C373D" w:rsidRPr="000B7ED4" w:rsidRDefault="008C373D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Ｐ.３２</w:t>
            </w:r>
          </w:p>
          <w:p w:rsidR="008C373D" w:rsidRPr="000B7ED4" w:rsidRDefault="008C373D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C373D" w:rsidRPr="000B7ED4" w:rsidRDefault="008C373D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C373D" w:rsidRPr="000B7ED4" w:rsidRDefault="008C373D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C373D" w:rsidRPr="000B7ED4" w:rsidRDefault="008C373D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Ｐ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.</w:t>
            </w:r>
            <w:r w:rsidRPr="000B7ED4">
              <w:rPr>
                <w:rFonts w:ascii="HG丸ｺﾞｼｯｸM-PRO" w:eastAsia="HG丸ｺﾞｼｯｸM-PRO" w:hAnsi="HG丸ｺﾞｼｯｸM-PRO" w:hint="eastAsia"/>
                <w:sz w:val="20"/>
              </w:rPr>
              <w:t>３３</w:t>
            </w:r>
          </w:p>
        </w:tc>
      </w:tr>
      <w:tr w:rsidR="008C373D" w:rsidRPr="001110B1" w:rsidTr="000B7ED4">
        <w:trPr>
          <w:trHeight w:val="1800"/>
        </w:trPr>
        <w:tc>
          <w:tcPr>
            <w:tcW w:w="846" w:type="dxa"/>
            <w:vMerge/>
          </w:tcPr>
          <w:p w:rsidR="008C373D" w:rsidRDefault="008C373D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</w:tcPr>
          <w:p w:rsidR="008C373D" w:rsidRDefault="008C373D" w:rsidP="000B7ED4">
            <w:pPr>
              <w:tabs>
                <w:tab w:val="left" w:pos="856"/>
              </w:tabs>
              <w:rPr>
                <w:noProof/>
                <w:color w:val="000000"/>
              </w:rPr>
            </w:pPr>
          </w:p>
        </w:tc>
        <w:tc>
          <w:tcPr>
            <w:tcW w:w="5499" w:type="dxa"/>
          </w:tcPr>
          <w:p w:rsidR="008C373D" w:rsidRDefault="008C373D" w:rsidP="008C373D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①わくわく算数スマートレクチャー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 P</w:t>
            </w:r>
            <w:r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３３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Pr="001110B1">
              <w:rPr>
                <w:rFonts w:ascii="HG丸ｺﾞｼｯｸM-PRO" w:eastAsia="HG丸ｺﾞｼｯｸM-PRO" w:hAnsi="HG丸ｺﾞｼｯｸM-PRO" w:cs="ＭＳ 明朝" w:hint="eastAsia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を</w:t>
            </w:r>
            <w:r w:rsidR="005C364F">
              <w:rPr>
                <w:rFonts w:ascii="HG丸ｺﾞｼｯｸM-PRO" w:eastAsia="HG丸ｺﾞｼｯｸM-PRO" w:hAnsi="HG丸ｺﾞｼｯｸM-PRO" w:cs="ＭＳ 明朝" w:hint="eastAsia"/>
              </w:rPr>
              <w:t>見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ながら、教科書に書き込んでみよう。</w:t>
            </w:r>
          </w:p>
          <w:p w:rsidR="008C373D" w:rsidRDefault="008C373D" w:rsidP="008C373D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22D3A2D" wp14:editId="6C1D8D30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203200</wp:posOffset>
                      </wp:positionV>
                      <wp:extent cx="209550" cy="228600"/>
                      <wp:effectExtent l="19050" t="19050" r="38100" b="19050"/>
                      <wp:wrapNone/>
                      <wp:docPr id="62" name="二等辺三角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6C0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2" o:spid="_x0000_s1026" type="#_x0000_t5" style="position:absolute;left:0;text-align:left;margin-left:37.6pt;margin-top:16pt;width:16.5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>教科書の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a、bをなぞって書き方の確認をしよう。</w:t>
            </w:r>
          </w:p>
          <w:p w:rsidR="008C373D" w:rsidRDefault="008C373D" w:rsidP="008C373D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③P</w:t>
            </w:r>
            <w:r>
              <w:rPr>
                <w:rFonts w:ascii="HG丸ｺﾞｼｯｸM-PRO" w:eastAsia="HG丸ｺﾞｼｯｸM-PRO" w:hAnsi="HG丸ｺﾞｼｯｸM-PRO" w:cs="ＭＳ 明朝"/>
              </w:rPr>
              <w:t>.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３３５を解いてみよう。</w:t>
            </w:r>
          </w:p>
          <w:p w:rsidR="008C373D" w:rsidRDefault="008C373D" w:rsidP="008C373D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</w:rPr>
              <w:t>答え（別紙）を見て丸を付けよう。</w:t>
            </w:r>
          </w:p>
        </w:tc>
        <w:tc>
          <w:tcPr>
            <w:tcW w:w="1417" w:type="dxa"/>
            <w:vMerge/>
          </w:tcPr>
          <w:p w:rsidR="008C373D" w:rsidRPr="000B7ED4" w:rsidRDefault="008C373D" w:rsidP="000B7E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B7ED4" w:rsidTr="009173AC">
        <w:trPr>
          <w:trHeight w:val="424"/>
        </w:trPr>
        <w:tc>
          <w:tcPr>
            <w:tcW w:w="846" w:type="dxa"/>
          </w:tcPr>
          <w:p w:rsidR="000B7ED4" w:rsidRPr="00E04439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道徳</w:t>
            </w:r>
          </w:p>
        </w:tc>
        <w:tc>
          <w:tcPr>
            <w:tcW w:w="1984" w:type="dxa"/>
          </w:tcPr>
          <w:p w:rsidR="000B7ED4" w:rsidRPr="004D6848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マイプロフィール</w:t>
            </w:r>
          </w:p>
        </w:tc>
        <w:tc>
          <w:tcPr>
            <w:tcW w:w="5499" w:type="dxa"/>
          </w:tcPr>
          <w:p w:rsidR="000B7ED4" w:rsidRPr="004D6848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①今の自分を見つめて、教科書に書き込んでみよう</w:t>
            </w:r>
          </w:p>
        </w:tc>
        <w:tc>
          <w:tcPr>
            <w:tcW w:w="1417" w:type="dxa"/>
          </w:tcPr>
          <w:p w:rsidR="000B7ED4" w:rsidRPr="00E04439" w:rsidRDefault="000B7ED4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６、７</w:t>
            </w:r>
          </w:p>
        </w:tc>
      </w:tr>
      <w:tr w:rsidR="000B7ED4" w:rsidTr="008C373D">
        <w:trPr>
          <w:trHeight w:val="700"/>
        </w:trPr>
        <w:tc>
          <w:tcPr>
            <w:tcW w:w="846" w:type="dxa"/>
          </w:tcPr>
          <w:p w:rsidR="000B7ED4" w:rsidRDefault="000B7ED4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</w:t>
            </w:r>
          </w:p>
        </w:tc>
        <w:tc>
          <w:tcPr>
            <w:tcW w:w="1984" w:type="dxa"/>
          </w:tcPr>
          <w:p w:rsidR="000B7ED4" w:rsidRDefault="00EA0B1B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書写ノート</w:t>
            </w:r>
          </w:p>
        </w:tc>
        <w:tc>
          <w:tcPr>
            <w:tcW w:w="5499" w:type="dxa"/>
          </w:tcPr>
          <w:p w:rsidR="000B7ED4" w:rsidRDefault="00EA0B1B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①ていねいに書いてみよう。</w:t>
            </w:r>
          </w:p>
          <w:p w:rsidR="00EA0B1B" w:rsidRDefault="00EA0B1B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（１日１ページずつ取り組んでみてもいいね！）</w:t>
            </w:r>
          </w:p>
        </w:tc>
        <w:tc>
          <w:tcPr>
            <w:tcW w:w="1417" w:type="dxa"/>
          </w:tcPr>
          <w:p w:rsidR="000B7ED4" w:rsidRPr="00EA0B1B" w:rsidRDefault="00EA0B1B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２～７</w:t>
            </w:r>
          </w:p>
        </w:tc>
      </w:tr>
      <w:tr w:rsidR="00340EC7" w:rsidTr="004A50A1">
        <w:trPr>
          <w:trHeight w:val="1860"/>
        </w:trPr>
        <w:tc>
          <w:tcPr>
            <w:tcW w:w="846" w:type="dxa"/>
          </w:tcPr>
          <w:p w:rsidR="00340EC7" w:rsidRDefault="00340EC7" w:rsidP="000B7E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</w:tc>
        <w:tc>
          <w:tcPr>
            <w:tcW w:w="1984" w:type="dxa"/>
          </w:tcPr>
          <w:p w:rsidR="00340EC7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憲法とわたしたちの暮らし</w:t>
            </w:r>
          </w:p>
        </w:tc>
        <w:tc>
          <w:tcPr>
            <w:tcW w:w="5499" w:type="dxa"/>
          </w:tcPr>
          <w:p w:rsidR="0040659A" w:rsidRPr="0040659A" w:rsidRDefault="008C373D" w:rsidP="0040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教科書P</w:t>
            </w:r>
            <w:r w:rsidR="0040659A" w:rsidRPr="0040659A">
              <w:rPr>
                <w:rFonts w:ascii="HG丸ｺﾞｼｯｸM-PRO" w:eastAsia="HG丸ｺﾞｼｯｸM-PRO" w:hAnsi="HG丸ｺﾞｼｯｸM-PRO"/>
              </w:rPr>
              <w:t>.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10～P.</w:t>
            </w:r>
            <w:r w:rsidR="0040659A" w:rsidRPr="0040659A">
              <w:rPr>
                <w:rFonts w:ascii="HG丸ｺﾞｼｯｸM-PRO" w:eastAsia="HG丸ｺﾞｼｯｸM-PRO" w:hAnsi="HG丸ｺﾞｼｯｸM-PRO"/>
              </w:rPr>
              <w:t>17</w:t>
            </w:r>
            <w:r w:rsidR="003D3BF4">
              <w:rPr>
                <w:rFonts w:ascii="HG丸ｺﾞｼｯｸM-PRO" w:eastAsia="HG丸ｺﾞｼｯｸM-PRO" w:hAnsi="HG丸ｺﾞｼｯｸM-PRO" w:hint="eastAsia"/>
              </w:rPr>
              <w:t>までを読み、大事な所には赤線を引いてみよう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40659A" w:rsidRPr="0040659A" w:rsidRDefault="008C373D" w:rsidP="0040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日本国憲法の３つの原則はなんですか？</w:t>
            </w:r>
          </w:p>
          <w:p w:rsidR="0040659A" w:rsidRPr="0040659A" w:rsidRDefault="008C373D" w:rsidP="0040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国民主権とはどのようなことですか？</w:t>
            </w:r>
          </w:p>
          <w:p w:rsidR="0040659A" w:rsidRPr="0040659A" w:rsidRDefault="008C373D" w:rsidP="0040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国民にはどのような権利が保障されていますか？</w:t>
            </w:r>
          </w:p>
          <w:p w:rsidR="0040659A" w:rsidRPr="0040659A" w:rsidRDefault="008C373D" w:rsidP="0040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⑤日本国憲法のもとでの天皇は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どのような地位ですか？</w:t>
            </w:r>
          </w:p>
          <w:p w:rsidR="00340EC7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40659A" w:rsidRPr="0040659A">
              <w:rPr>
                <w:rFonts w:ascii="HG丸ｺﾞｼｯｸM-PRO" w:eastAsia="HG丸ｺﾞｼｯｸM-PRO" w:hAnsi="HG丸ｺﾞｼｯｸM-PRO" w:hint="eastAsia"/>
              </w:rPr>
              <w:t>天皇の国事行為にはどのようなものがありますか？</w:t>
            </w:r>
          </w:p>
          <w:p w:rsidR="008C373D" w:rsidRPr="0040659A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（②～⑥を、ノートにまとめて</w:t>
            </w:r>
            <w:r w:rsidR="003D3BF4">
              <w:rPr>
                <w:rFonts w:ascii="HG丸ｺﾞｼｯｸM-PRO" w:eastAsia="HG丸ｺﾞｼｯｸM-PRO" w:hAnsi="HG丸ｺﾞｼｯｸM-PRO" w:hint="eastAsia"/>
              </w:rPr>
              <w:t>みよう。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417" w:type="dxa"/>
          </w:tcPr>
          <w:p w:rsidR="008C373D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P.１０～17</w:t>
            </w:r>
          </w:p>
          <w:p w:rsidR="008C373D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</w:p>
          <w:p w:rsidR="008C373D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１２、１３</w:t>
            </w:r>
          </w:p>
          <w:p w:rsidR="008C373D" w:rsidRDefault="008C373D" w:rsidP="000B7E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１６、１７</w:t>
            </w:r>
          </w:p>
        </w:tc>
      </w:tr>
    </w:tbl>
    <w:p w:rsidR="00EA0271" w:rsidRDefault="00EA0271" w:rsidP="00EA02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音楽・・・鼓笛のパ</w:t>
      </w:r>
      <w:r w:rsidR="00DD3BE7">
        <w:rPr>
          <w:rFonts w:ascii="HG丸ｺﾞｼｯｸM-PRO" w:eastAsia="HG丸ｺﾞｼｯｸM-PRO" w:hAnsi="HG丸ｺﾞｼｯｸM-PRO" w:hint="eastAsia"/>
        </w:rPr>
        <w:t>ー</w:t>
      </w:r>
      <w:r w:rsidR="00340EC7">
        <w:rPr>
          <w:rFonts w:ascii="HG丸ｺﾞｼｯｸM-PRO" w:eastAsia="HG丸ｺﾞｼｯｸM-PRO" w:hAnsi="HG丸ｺﾞｼｯｸM-PRO" w:hint="eastAsia"/>
        </w:rPr>
        <w:t>ト練習（全体練習で聴くのが楽しみ♡）、好きな曲を聴きながら、創作ダンス！</w:t>
      </w:r>
    </w:p>
    <w:p w:rsidR="00EA0271" w:rsidRDefault="00EA0271" w:rsidP="00EA02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家庭科・・料理、洗濯、掃除などの家の手伝いをしよう。</w:t>
      </w:r>
    </w:p>
    <w:p w:rsidR="008912C9" w:rsidRDefault="00EA0271" w:rsidP="00EA02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外国語・・教科書P１０８～１２７のQR</w:t>
      </w:r>
      <w:r w:rsidR="00DD3BE7">
        <w:rPr>
          <w:rFonts w:ascii="HG丸ｺﾞｼｯｸM-PRO" w:eastAsia="HG丸ｺﾞｼｯｸM-PRO" w:hAnsi="HG丸ｺﾞｼｯｸM-PRO" w:hint="eastAsia"/>
        </w:rPr>
        <w:t>コードを読み込んで、一緒に声に出して読んでみよう。</w:t>
      </w:r>
    </w:p>
    <w:p w:rsidR="004D52EB" w:rsidRPr="00340EC7" w:rsidRDefault="000464B7" w:rsidP="00A53869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872256" behindDoc="0" locked="0" layoutInCell="1" allowOverlap="1" wp14:anchorId="1237220C" wp14:editId="6821F029">
            <wp:simplePos x="0" y="0"/>
            <wp:positionH relativeFrom="margin">
              <wp:posOffset>3279140</wp:posOffset>
            </wp:positionH>
            <wp:positionV relativeFrom="paragraph">
              <wp:posOffset>107315</wp:posOffset>
            </wp:positionV>
            <wp:extent cx="2898476" cy="274574"/>
            <wp:effectExtent l="0" t="0" r="0" b="0"/>
            <wp:wrapNone/>
            <wp:docPr id="78" name="図 7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76" cy="2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870208" behindDoc="0" locked="0" layoutInCell="1" allowOverlap="1" wp14:anchorId="4653A8AF" wp14:editId="127B284E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3053715" cy="288925"/>
            <wp:effectExtent l="0" t="0" r="0" b="0"/>
            <wp:wrapNone/>
            <wp:docPr id="77" name="図 7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2EB" w:rsidRPr="00340EC7" w:rsidSect="00EF5D63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9A" w:rsidRDefault="0040659A" w:rsidP="0040659A">
      <w:r>
        <w:separator/>
      </w:r>
    </w:p>
  </w:endnote>
  <w:endnote w:type="continuationSeparator" w:id="0">
    <w:p w:rsidR="0040659A" w:rsidRDefault="0040659A" w:rsidP="0040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9A" w:rsidRDefault="0040659A" w:rsidP="0040659A">
      <w:r>
        <w:separator/>
      </w:r>
    </w:p>
  </w:footnote>
  <w:footnote w:type="continuationSeparator" w:id="0">
    <w:p w:rsidR="0040659A" w:rsidRDefault="0040659A" w:rsidP="0040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E74"/>
    <w:multiLevelType w:val="hybridMultilevel"/>
    <w:tmpl w:val="EE84C8D2"/>
    <w:lvl w:ilvl="0" w:tplc="0108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27E1E"/>
    <w:multiLevelType w:val="hybridMultilevel"/>
    <w:tmpl w:val="E7F8A36C"/>
    <w:lvl w:ilvl="0" w:tplc="3A16F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453FB"/>
    <w:multiLevelType w:val="hybridMultilevel"/>
    <w:tmpl w:val="DFE0392E"/>
    <w:lvl w:ilvl="0" w:tplc="D1228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A72AB"/>
    <w:multiLevelType w:val="hybridMultilevel"/>
    <w:tmpl w:val="6820EF12"/>
    <w:lvl w:ilvl="0" w:tplc="7864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287C"/>
    <w:multiLevelType w:val="hybridMultilevel"/>
    <w:tmpl w:val="D9541336"/>
    <w:lvl w:ilvl="0" w:tplc="D2468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1E69"/>
    <w:multiLevelType w:val="hybridMultilevel"/>
    <w:tmpl w:val="5F90B5D6"/>
    <w:lvl w:ilvl="0" w:tplc="F4E20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9"/>
    <w:rsid w:val="00014BF2"/>
    <w:rsid w:val="00017368"/>
    <w:rsid w:val="000251B3"/>
    <w:rsid w:val="00027DEE"/>
    <w:rsid w:val="00041693"/>
    <w:rsid w:val="000464B7"/>
    <w:rsid w:val="00052A6E"/>
    <w:rsid w:val="000A2F51"/>
    <w:rsid w:val="000B7ED4"/>
    <w:rsid w:val="000C588E"/>
    <w:rsid w:val="001102C0"/>
    <w:rsid w:val="001110B1"/>
    <w:rsid w:val="0013740C"/>
    <w:rsid w:val="00140CF4"/>
    <w:rsid w:val="00143162"/>
    <w:rsid w:val="00161D52"/>
    <w:rsid w:val="00195A35"/>
    <w:rsid w:val="001A1BCE"/>
    <w:rsid w:val="001D7527"/>
    <w:rsid w:val="00210002"/>
    <w:rsid w:val="00233BFA"/>
    <w:rsid w:val="00252D01"/>
    <w:rsid w:val="00253384"/>
    <w:rsid w:val="00274876"/>
    <w:rsid w:val="002B53FF"/>
    <w:rsid w:val="002E5B8E"/>
    <w:rsid w:val="00322358"/>
    <w:rsid w:val="003272D9"/>
    <w:rsid w:val="00340EC7"/>
    <w:rsid w:val="003657FF"/>
    <w:rsid w:val="003770C3"/>
    <w:rsid w:val="00397867"/>
    <w:rsid w:val="003A70E3"/>
    <w:rsid w:val="003C67B0"/>
    <w:rsid w:val="003D3BF4"/>
    <w:rsid w:val="0040659A"/>
    <w:rsid w:val="004368B8"/>
    <w:rsid w:val="00440F95"/>
    <w:rsid w:val="004615B5"/>
    <w:rsid w:val="004630F1"/>
    <w:rsid w:val="0046391D"/>
    <w:rsid w:val="004A50A1"/>
    <w:rsid w:val="004C78CE"/>
    <w:rsid w:val="004D52EB"/>
    <w:rsid w:val="004D6848"/>
    <w:rsid w:val="005106CA"/>
    <w:rsid w:val="00523C98"/>
    <w:rsid w:val="00544D4F"/>
    <w:rsid w:val="00554CAD"/>
    <w:rsid w:val="00560490"/>
    <w:rsid w:val="00580B71"/>
    <w:rsid w:val="00594A5E"/>
    <w:rsid w:val="00596BB8"/>
    <w:rsid w:val="00596F14"/>
    <w:rsid w:val="005A7446"/>
    <w:rsid w:val="005B4C36"/>
    <w:rsid w:val="005C364F"/>
    <w:rsid w:val="005D53AC"/>
    <w:rsid w:val="00627B21"/>
    <w:rsid w:val="00640D28"/>
    <w:rsid w:val="00652FE5"/>
    <w:rsid w:val="00696D8D"/>
    <w:rsid w:val="006C081D"/>
    <w:rsid w:val="006D016C"/>
    <w:rsid w:val="006F03CB"/>
    <w:rsid w:val="007378FE"/>
    <w:rsid w:val="00772B0F"/>
    <w:rsid w:val="00775437"/>
    <w:rsid w:val="0077594A"/>
    <w:rsid w:val="00786EA1"/>
    <w:rsid w:val="0081292F"/>
    <w:rsid w:val="00830F74"/>
    <w:rsid w:val="008347E2"/>
    <w:rsid w:val="00854E46"/>
    <w:rsid w:val="008912C9"/>
    <w:rsid w:val="008B3CDB"/>
    <w:rsid w:val="008C373D"/>
    <w:rsid w:val="008D120F"/>
    <w:rsid w:val="009173AC"/>
    <w:rsid w:val="00917BFB"/>
    <w:rsid w:val="00946923"/>
    <w:rsid w:val="009D6DFC"/>
    <w:rsid w:val="009E70B9"/>
    <w:rsid w:val="00A257EE"/>
    <w:rsid w:val="00A40BCA"/>
    <w:rsid w:val="00A53869"/>
    <w:rsid w:val="00A546E5"/>
    <w:rsid w:val="00A57D2A"/>
    <w:rsid w:val="00A66450"/>
    <w:rsid w:val="00A708E3"/>
    <w:rsid w:val="00A844DE"/>
    <w:rsid w:val="00A90F76"/>
    <w:rsid w:val="00AA291B"/>
    <w:rsid w:val="00AB4BD8"/>
    <w:rsid w:val="00AC16C1"/>
    <w:rsid w:val="00B248DE"/>
    <w:rsid w:val="00B326E5"/>
    <w:rsid w:val="00B4231A"/>
    <w:rsid w:val="00B44C61"/>
    <w:rsid w:val="00B74334"/>
    <w:rsid w:val="00B97C15"/>
    <w:rsid w:val="00BB7F00"/>
    <w:rsid w:val="00BC1DEE"/>
    <w:rsid w:val="00BF5C9C"/>
    <w:rsid w:val="00BF5CDE"/>
    <w:rsid w:val="00C30CCD"/>
    <w:rsid w:val="00C34CCE"/>
    <w:rsid w:val="00C47C99"/>
    <w:rsid w:val="00C6179D"/>
    <w:rsid w:val="00C7372C"/>
    <w:rsid w:val="00C839BB"/>
    <w:rsid w:val="00CF1367"/>
    <w:rsid w:val="00CF76DB"/>
    <w:rsid w:val="00D26356"/>
    <w:rsid w:val="00D64332"/>
    <w:rsid w:val="00D7052B"/>
    <w:rsid w:val="00D72D6F"/>
    <w:rsid w:val="00D83F3A"/>
    <w:rsid w:val="00DA00F7"/>
    <w:rsid w:val="00DD3BE7"/>
    <w:rsid w:val="00DD5AE1"/>
    <w:rsid w:val="00DF54DE"/>
    <w:rsid w:val="00E03684"/>
    <w:rsid w:val="00E04439"/>
    <w:rsid w:val="00E267D9"/>
    <w:rsid w:val="00E37D31"/>
    <w:rsid w:val="00E44742"/>
    <w:rsid w:val="00E54A60"/>
    <w:rsid w:val="00E63A5B"/>
    <w:rsid w:val="00EA0271"/>
    <w:rsid w:val="00EA0B1B"/>
    <w:rsid w:val="00EA61DF"/>
    <w:rsid w:val="00EF5D63"/>
    <w:rsid w:val="00F12834"/>
    <w:rsid w:val="00F66473"/>
    <w:rsid w:val="00F71B67"/>
    <w:rsid w:val="00FE7E07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3DF5-C4E8-4DBC-AA4E-A480839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4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59A"/>
  </w:style>
  <w:style w:type="paragraph" w:styleId="a9">
    <w:name w:val="footer"/>
    <w:basedOn w:val="a"/>
    <w:link w:val="aa"/>
    <w:uiPriority w:val="99"/>
    <w:unhideWhenUsed/>
    <w:rsid w:val="00406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　彩弓</dc:creator>
  <cp:keywords/>
  <dc:description/>
  <cp:lastModifiedBy>秦野市教育委員会</cp:lastModifiedBy>
  <cp:revision>80</cp:revision>
  <cp:lastPrinted>2020-04-13T00:02:00Z</cp:lastPrinted>
  <dcterms:created xsi:type="dcterms:W3CDTF">2020-04-08T02:39:00Z</dcterms:created>
  <dcterms:modified xsi:type="dcterms:W3CDTF">2020-05-01T00:24:00Z</dcterms:modified>
</cp:coreProperties>
</file>