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D63" w:rsidRDefault="00EF5D63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45B2848" wp14:editId="6825435F">
                <wp:simplePos x="0" y="0"/>
                <wp:positionH relativeFrom="margin">
                  <wp:posOffset>-69215</wp:posOffset>
                </wp:positionH>
                <wp:positionV relativeFrom="paragraph">
                  <wp:posOffset>-58851</wp:posOffset>
                </wp:positionV>
                <wp:extent cx="6374310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43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5D63" w:rsidRPr="00EF5D63" w:rsidRDefault="00EF5D63" w:rsidP="00EF5D6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☆</w:t>
                            </w:r>
                            <w:r w:rsidRPr="00EF5D63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かみっこ</w:t>
                            </w:r>
                            <w:r w:rsidRPr="00EF5D63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チャレンジ６年生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①☆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5B28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5.45pt;margin-top:-4.65pt;width:501.9pt;height:2in;z-index:251811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" filled="f" stroked="f">
                <v:fill o:detectmouseclick="t"/>
                <v:textbox style="mso-fit-shape-to-text:t" inset="5.85pt,.7pt,5.85pt,.7pt">
                  <w:txbxContent>
                    <w:p w:rsidR="00EF5D63" w:rsidRPr="00EF5D63" w:rsidRDefault="00EF5D63" w:rsidP="00EF5D63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☆</w:t>
                      </w:r>
                      <w:r w:rsidRPr="00EF5D63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かみっこ</w:t>
                      </w:r>
                      <w:r w:rsidRPr="00EF5D63">
                        <w:rPr>
                          <w:rFonts w:ascii="HGP創英角ｺﾞｼｯｸUB" w:eastAsia="HGP創英角ｺﾞｼｯｸUB" w:hAnsi="HGP創英角ｺﾞｼｯｸUB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チャレンジ６年生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①☆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D63" w:rsidRDefault="00EF5D63">
      <w:pPr>
        <w:rPr>
          <w:rFonts w:ascii="HG丸ｺﾞｼｯｸM-PRO" w:eastAsia="HG丸ｺﾞｼｯｸM-PRO" w:hAnsi="HG丸ｺﾞｼｯｸM-PRO"/>
        </w:rPr>
      </w:pPr>
    </w:p>
    <w:p w:rsidR="00EF5D63" w:rsidRDefault="00EF5D63">
      <w:pPr>
        <w:rPr>
          <w:rFonts w:ascii="HG丸ｺﾞｼｯｸM-PRO" w:eastAsia="HG丸ｺﾞｼｯｸM-PRO" w:hAnsi="HG丸ｺﾞｼｯｸM-PRO"/>
        </w:rPr>
      </w:pPr>
    </w:p>
    <w:p w:rsidR="00EF5D63" w:rsidRDefault="00FE7E07" w:rsidP="00EF5D63">
      <w:pPr>
        <w:ind w:firstLineChars="3300" w:firstLine="6930"/>
        <w:rPr>
          <w:rFonts w:ascii="HG丸ｺﾞｼｯｸM-PRO" w:eastAsia="HG丸ｺﾞｼｯｸM-PRO" w:hAnsi="HG丸ｺﾞｼｯｸM-PRO"/>
        </w:rPr>
      </w:pPr>
      <w:r>
        <w:rPr>
          <w:noProof/>
          <w:color w:val="000000"/>
        </w:rPr>
        <w:drawing>
          <wp:anchor distT="0" distB="0" distL="114300" distR="114300" simplePos="0" relativeHeight="251790336" behindDoc="0" locked="0" layoutInCell="1" allowOverlap="1" wp14:anchorId="221C4460" wp14:editId="3177C9AD">
            <wp:simplePos x="0" y="0"/>
            <wp:positionH relativeFrom="margin">
              <wp:align>right</wp:align>
            </wp:positionH>
            <wp:positionV relativeFrom="paragraph">
              <wp:posOffset>7192214</wp:posOffset>
            </wp:positionV>
            <wp:extent cx="653906" cy="913628"/>
            <wp:effectExtent l="0" t="0" r="0" b="1270"/>
            <wp:wrapNone/>
            <wp:docPr id="69" name="図 6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06" cy="91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742">
        <w:rPr>
          <w:rFonts w:ascii="HG丸ｺﾞｼｯｸM-PRO" w:eastAsia="HG丸ｺﾞｼｯｸM-PRO" w:hAnsi="HG丸ｺﾞｼｯｸM-PRO" w:hint="eastAsia"/>
        </w:rPr>
        <w:t>４／１７</w:t>
      </w:r>
      <w:r w:rsidR="00EF5D63">
        <w:rPr>
          <w:rFonts w:ascii="HG丸ｺﾞｼｯｸM-PRO" w:eastAsia="HG丸ｺﾞｼｯｸM-PRO" w:hAnsi="HG丸ｺﾞｼｯｸM-PRO" w:hint="eastAsia"/>
        </w:rPr>
        <w:t>（金）～４／２３（木）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5529"/>
        <w:gridCol w:w="1417"/>
      </w:tblGrid>
      <w:tr w:rsidR="008D120F" w:rsidTr="00EF5D63">
        <w:tc>
          <w:tcPr>
            <w:tcW w:w="846" w:type="dxa"/>
          </w:tcPr>
          <w:p w:rsidR="008D120F" w:rsidRPr="00E04439" w:rsidRDefault="008D120F" w:rsidP="008D120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教科</w:t>
            </w:r>
          </w:p>
        </w:tc>
        <w:tc>
          <w:tcPr>
            <w:tcW w:w="1984" w:type="dxa"/>
          </w:tcPr>
          <w:p w:rsidR="008D120F" w:rsidRPr="00E04439" w:rsidRDefault="008D120F" w:rsidP="008D120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単元</w:t>
            </w:r>
          </w:p>
        </w:tc>
        <w:tc>
          <w:tcPr>
            <w:tcW w:w="5529" w:type="dxa"/>
          </w:tcPr>
          <w:p w:rsidR="008D120F" w:rsidRPr="00E04439" w:rsidRDefault="008D120F" w:rsidP="008D120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学習内容</w:t>
            </w:r>
          </w:p>
        </w:tc>
        <w:tc>
          <w:tcPr>
            <w:tcW w:w="1417" w:type="dxa"/>
          </w:tcPr>
          <w:p w:rsidR="008D120F" w:rsidRPr="00E04439" w:rsidRDefault="007378FE" w:rsidP="008D120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378FE">
              <w:rPr>
                <w:rFonts w:ascii="HG丸ｺﾞｼｯｸM-PRO" w:eastAsia="HG丸ｺﾞｼｯｸM-PRO" w:hAnsi="HG丸ｺﾞｼｯｸM-PRO" w:hint="eastAsia"/>
                <w:sz w:val="16"/>
              </w:rPr>
              <w:t>教科書の</w:t>
            </w:r>
            <w:r w:rsidR="008D120F" w:rsidRPr="007378FE">
              <w:rPr>
                <w:rFonts w:ascii="HG丸ｺﾞｼｯｸM-PRO" w:eastAsia="HG丸ｺﾞｼｯｸM-PRO" w:hAnsi="HG丸ｺﾞｼｯｸM-PRO" w:hint="eastAsia"/>
                <w:sz w:val="16"/>
              </w:rPr>
              <w:t>ページ</w:t>
            </w:r>
          </w:p>
        </w:tc>
      </w:tr>
      <w:tr w:rsidR="008D120F" w:rsidTr="00EF5D63">
        <w:trPr>
          <w:trHeight w:val="1020"/>
        </w:trPr>
        <w:tc>
          <w:tcPr>
            <w:tcW w:w="846" w:type="dxa"/>
            <w:vMerge w:val="restart"/>
          </w:tcPr>
          <w:p w:rsidR="008D120F" w:rsidRPr="00E04439" w:rsidRDefault="008D120F" w:rsidP="008D120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国語</w:t>
            </w:r>
          </w:p>
        </w:tc>
        <w:tc>
          <w:tcPr>
            <w:tcW w:w="1984" w:type="dxa"/>
          </w:tcPr>
          <w:p w:rsidR="008D120F" w:rsidRPr="00E04439" w:rsidRDefault="008D120F" w:rsidP="008D12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詩</w:t>
            </w:r>
          </w:p>
        </w:tc>
        <w:tc>
          <w:tcPr>
            <w:tcW w:w="5529" w:type="dxa"/>
          </w:tcPr>
          <w:p w:rsidR="008D120F" w:rsidRDefault="008D120F" w:rsidP="008D120F">
            <w:pPr>
              <w:rPr>
                <w:rFonts w:ascii="HG丸ｺﾞｼｯｸM-PRO" w:eastAsia="HG丸ｺﾞｼｯｸM-PRO" w:hAnsi="HG丸ｺﾞｼｯｸM-PRO"/>
              </w:rPr>
            </w:pPr>
            <w:r w:rsidRPr="00A708E3">
              <w:rPr>
                <w:rFonts w:ascii="HG丸ｺﾞｼｯｸM-PRO" w:eastAsia="HG丸ｺﾞｼｯｸM-PRO" w:hAnsi="HG丸ｺﾞｼｯｸM-PRO" w:hint="eastAsia"/>
              </w:rPr>
              <w:t>①音読</w:t>
            </w:r>
            <w:r w:rsidR="00FE7E07">
              <w:rPr>
                <w:rFonts w:ascii="HG丸ｺﾞｼｯｸM-PRO" w:eastAsia="HG丸ｺﾞｼｯｸM-PRO" w:hAnsi="HG丸ｺﾞｼｯｸM-PRO" w:hint="eastAsia"/>
              </w:rPr>
              <w:t>を</w:t>
            </w:r>
            <w:r w:rsidR="00EF5D63">
              <w:rPr>
                <w:rFonts w:ascii="HG丸ｺﾞｼｯｸM-PRO" w:eastAsia="HG丸ｺﾞｼｯｸM-PRO" w:hAnsi="HG丸ｺﾞｼｯｸM-PRO" w:hint="eastAsia"/>
              </w:rPr>
              <w:t>し</w:t>
            </w:r>
            <w:r w:rsidR="00FE7E07">
              <w:rPr>
                <w:rFonts w:ascii="HG丸ｺﾞｼｯｸM-PRO" w:eastAsia="HG丸ｺﾞｼｯｸM-PRO" w:hAnsi="HG丸ｺﾞｼｯｸM-PRO" w:hint="eastAsia"/>
              </w:rPr>
              <w:t>てみ</w:t>
            </w:r>
            <w:r w:rsidR="00EF5D63">
              <w:rPr>
                <w:rFonts w:ascii="HG丸ｺﾞｼｯｸM-PRO" w:eastAsia="HG丸ｺﾞｼｯｸM-PRO" w:hAnsi="HG丸ｺﾞｼｯｸM-PRO" w:hint="eastAsia"/>
              </w:rPr>
              <w:t>よう</w:t>
            </w:r>
            <w:r w:rsidR="00FE7E07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8D120F" w:rsidRDefault="00FE7E07" w:rsidP="008D12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②どんな風に読むとよ</w:t>
            </w:r>
            <w:r w:rsidR="00EF5D63">
              <w:rPr>
                <w:rFonts w:ascii="HG丸ｺﾞｼｯｸM-PRO" w:eastAsia="HG丸ｺﾞｼｯｸM-PRO" w:hAnsi="HG丸ｺﾞｼｯｸM-PRO" w:hint="eastAsia"/>
              </w:rPr>
              <w:t>いか考えてみよう</w:t>
            </w:r>
            <w:r w:rsidR="008D120F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8D120F" w:rsidRDefault="008D120F" w:rsidP="008D12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③もう一回音読</w:t>
            </w:r>
            <w:r w:rsidR="00EF5D63">
              <w:rPr>
                <w:rFonts w:ascii="HG丸ｺﾞｼｯｸM-PRO" w:eastAsia="HG丸ｺﾞｼｯｸM-PRO" w:hAnsi="HG丸ｺﾞｼｯｸM-PRO" w:hint="eastAsia"/>
              </w:rPr>
              <w:t>をしてみよう。</w:t>
            </w:r>
          </w:p>
          <w:p w:rsidR="008D120F" w:rsidRPr="00A708E3" w:rsidRDefault="008D120F" w:rsidP="008D12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④できる人は見ないで読んでみよう！</w:t>
            </w:r>
          </w:p>
        </w:tc>
        <w:tc>
          <w:tcPr>
            <w:tcW w:w="1417" w:type="dxa"/>
          </w:tcPr>
          <w:p w:rsidR="008D120F" w:rsidRPr="00FE7E07" w:rsidRDefault="008D120F" w:rsidP="008D120F">
            <w:pPr>
              <w:rPr>
                <w:rFonts w:ascii="HG丸ｺﾞｼｯｸM-PRO" w:eastAsia="HG丸ｺﾞｼｯｸM-PRO" w:hAnsi="HG丸ｺﾞｼｯｸM-PRO"/>
              </w:rPr>
            </w:pPr>
            <w:r w:rsidRPr="00FE7E07">
              <w:rPr>
                <w:rFonts w:ascii="HG丸ｺﾞｼｯｸM-PRO" w:eastAsia="HG丸ｺﾞｼｯｸM-PRO" w:hAnsi="HG丸ｺﾞｼｯｸM-PRO" w:hint="eastAsia"/>
              </w:rPr>
              <w:t>表紙のうら</w:t>
            </w:r>
          </w:p>
        </w:tc>
      </w:tr>
      <w:tr w:rsidR="008D120F" w:rsidTr="00EF5D63">
        <w:trPr>
          <w:trHeight w:val="1020"/>
        </w:trPr>
        <w:tc>
          <w:tcPr>
            <w:tcW w:w="846" w:type="dxa"/>
            <w:vMerge/>
          </w:tcPr>
          <w:p w:rsidR="008D120F" w:rsidRDefault="008D120F" w:rsidP="008D120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</w:tcPr>
          <w:p w:rsidR="008D120F" w:rsidRPr="00E04439" w:rsidRDefault="008D120F" w:rsidP="008D12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サボテンの花</w:t>
            </w:r>
          </w:p>
        </w:tc>
        <w:tc>
          <w:tcPr>
            <w:tcW w:w="5529" w:type="dxa"/>
          </w:tcPr>
          <w:p w:rsidR="008D120F" w:rsidRDefault="008D120F" w:rsidP="008D12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①音読</w:t>
            </w:r>
            <w:r w:rsidR="00EF5D63">
              <w:rPr>
                <w:rFonts w:ascii="HG丸ｺﾞｼｯｸM-PRO" w:eastAsia="HG丸ｺﾞｼｯｸM-PRO" w:hAnsi="HG丸ｺﾞｼｯｸM-PRO" w:hint="eastAsia"/>
              </w:rPr>
              <w:t>をし</w:t>
            </w:r>
            <w:r w:rsidR="00FE7E07">
              <w:rPr>
                <w:rFonts w:ascii="HG丸ｺﾞｼｯｸM-PRO" w:eastAsia="HG丸ｺﾞｼｯｸM-PRO" w:hAnsi="HG丸ｺﾞｼｯｸM-PRO" w:hint="eastAsia"/>
              </w:rPr>
              <w:t>てみよう。</w:t>
            </w:r>
          </w:p>
          <w:p w:rsidR="008D120F" w:rsidRDefault="008D120F" w:rsidP="008D12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②読んだ感想をノートに書いてみよう。</w:t>
            </w:r>
          </w:p>
          <w:p w:rsidR="008D120F" w:rsidRPr="00E04439" w:rsidRDefault="00EF5D63" w:rsidP="008D12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③朗読（自分の思いや考えを表現</w:t>
            </w:r>
            <w:r w:rsidR="008D120F">
              <w:rPr>
                <w:rFonts w:ascii="HG丸ｺﾞｼｯｸM-PRO" w:eastAsia="HG丸ｺﾞｼｯｸM-PRO" w:hAnsi="HG丸ｺﾞｼｯｸM-PRO" w:hint="eastAsia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</w:rPr>
              <w:t>をしてみよう。</w:t>
            </w:r>
          </w:p>
        </w:tc>
        <w:tc>
          <w:tcPr>
            <w:tcW w:w="1417" w:type="dxa"/>
          </w:tcPr>
          <w:p w:rsidR="008D120F" w:rsidRPr="00FE7E07" w:rsidRDefault="008D120F" w:rsidP="008D120F">
            <w:pPr>
              <w:rPr>
                <w:rFonts w:ascii="HG丸ｺﾞｼｯｸM-PRO" w:eastAsia="HG丸ｺﾞｼｯｸM-PRO" w:hAnsi="HG丸ｺﾞｼｯｸM-PRO"/>
              </w:rPr>
            </w:pPr>
            <w:r w:rsidRPr="00FE7E07">
              <w:rPr>
                <w:rFonts w:ascii="HG丸ｺﾞｼｯｸM-PRO" w:eastAsia="HG丸ｺﾞｼｯｸM-PRO" w:hAnsi="HG丸ｺﾞｼｯｸM-PRO" w:hint="eastAsia"/>
              </w:rPr>
              <w:t>P１７～２１</w:t>
            </w:r>
          </w:p>
          <w:p w:rsidR="008D120F" w:rsidRPr="00FE7E07" w:rsidRDefault="008D120F" w:rsidP="008D120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D120F" w:rsidTr="00EF5D63">
        <w:trPr>
          <w:trHeight w:val="688"/>
        </w:trPr>
        <w:tc>
          <w:tcPr>
            <w:tcW w:w="846" w:type="dxa"/>
            <w:vMerge/>
          </w:tcPr>
          <w:p w:rsidR="008D120F" w:rsidRDefault="008D120F" w:rsidP="008D120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</w:tcPr>
          <w:p w:rsidR="008D120F" w:rsidRDefault="008D120F" w:rsidP="008D12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漢字スキル</w:t>
            </w:r>
          </w:p>
        </w:tc>
        <w:tc>
          <w:tcPr>
            <w:tcW w:w="5529" w:type="dxa"/>
          </w:tcPr>
          <w:p w:rsidR="008D120F" w:rsidRDefault="00EF5D63" w:rsidP="008D12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①書き順を声に出しながら、ていねいになぞってみよう。</w:t>
            </w:r>
          </w:p>
          <w:p w:rsidR="008D120F" w:rsidRDefault="00EF5D63" w:rsidP="008D12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②覚えながらていねいに書いてみよう</w:t>
            </w:r>
          </w:p>
        </w:tc>
        <w:tc>
          <w:tcPr>
            <w:tcW w:w="1417" w:type="dxa"/>
          </w:tcPr>
          <w:p w:rsidR="007378FE" w:rsidRDefault="007378FE" w:rsidP="008D12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漢字スキル</w:t>
            </w:r>
          </w:p>
          <w:p w:rsidR="008D120F" w:rsidRPr="00FE7E07" w:rsidRDefault="008D120F" w:rsidP="008D120F">
            <w:pPr>
              <w:rPr>
                <w:rFonts w:ascii="HG丸ｺﾞｼｯｸM-PRO" w:eastAsia="HG丸ｺﾞｼｯｸM-PRO" w:hAnsi="HG丸ｺﾞｼｯｸM-PRO"/>
              </w:rPr>
            </w:pPr>
            <w:r w:rsidRPr="00FE7E07">
              <w:rPr>
                <w:rFonts w:ascii="HG丸ｺﾞｼｯｸM-PRO" w:eastAsia="HG丸ｺﾞｼｯｸM-PRO" w:hAnsi="HG丸ｺﾞｼｯｸM-PRO" w:hint="eastAsia"/>
              </w:rPr>
              <w:t>P１５～３０</w:t>
            </w:r>
          </w:p>
        </w:tc>
      </w:tr>
      <w:tr w:rsidR="008D120F" w:rsidTr="00EF5D63">
        <w:trPr>
          <w:trHeight w:val="1020"/>
        </w:trPr>
        <w:tc>
          <w:tcPr>
            <w:tcW w:w="846" w:type="dxa"/>
            <w:vMerge/>
          </w:tcPr>
          <w:p w:rsidR="008D120F" w:rsidRDefault="008D120F" w:rsidP="008D120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</w:tcPr>
          <w:p w:rsidR="008D120F" w:rsidRPr="00E04439" w:rsidRDefault="008D120F" w:rsidP="008D12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５年で習った漢字</w:t>
            </w:r>
          </w:p>
        </w:tc>
        <w:tc>
          <w:tcPr>
            <w:tcW w:w="5529" w:type="dxa"/>
          </w:tcPr>
          <w:p w:rsidR="008D120F" w:rsidRDefault="00195A35" w:rsidP="008D12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①ノートに書いてみよう。</w:t>
            </w:r>
          </w:p>
          <w:p w:rsidR="008D120F" w:rsidRDefault="00195A35" w:rsidP="008D12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②声に出して文を読んでみよう。</w:t>
            </w:r>
          </w:p>
          <w:p w:rsidR="008D120F" w:rsidRPr="00B4231A" w:rsidRDefault="008D120F" w:rsidP="008D12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③P３０２を見て丸</w:t>
            </w:r>
            <w:r w:rsidR="00195A35">
              <w:rPr>
                <w:rFonts w:ascii="HG丸ｺﾞｼｯｸM-PRO" w:eastAsia="HG丸ｺﾞｼｯｸM-PRO" w:hAnsi="HG丸ｺﾞｼｯｸM-PRO" w:hint="eastAsia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</w:rPr>
              <w:t>付け</w:t>
            </w:r>
            <w:r w:rsidR="00195A35">
              <w:rPr>
                <w:rFonts w:ascii="HG丸ｺﾞｼｯｸM-PRO" w:eastAsia="HG丸ｺﾞｼｯｸM-PRO" w:hAnsi="HG丸ｺﾞｼｯｸM-PRO" w:hint="eastAsia"/>
              </w:rPr>
              <w:t>よう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  <w:tc>
          <w:tcPr>
            <w:tcW w:w="1417" w:type="dxa"/>
          </w:tcPr>
          <w:p w:rsidR="008D120F" w:rsidRPr="00FE7E07" w:rsidRDefault="008D120F" w:rsidP="008D120F">
            <w:pPr>
              <w:rPr>
                <w:rFonts w:ascii="HG丸ｺﾞｼｯｸM-PRO" w:eastAsia="HG丸ｺﾞｼｯｸM-PRO" w:hAnsi="HG丸ｺﾞｼｯｸM-PRO"/>
              </w:rPr>
            </w:pPr>
            <w:r w:rsidRPr="00FE7E07">
              <w:rPr>
                <w:rFonts w:ascii="HG丸ｺﾞｼｯｸM-PRO" w:eastAsia="HG丸ｺﾞｼｯｸM-PRO" w:hAnsi="HG丸ｺﾞｼｯｸM-PRO" w:hint="eastAsia"/>
              </w:rPr>
              <w:t>P１５、６９、</w:t>
            </w:r>
          </w:p>
          <w:p w:rsidR="008D120F" w:rsidRPr="00FE7E07" w:rsidRDefault="008D120F" w:rsidP="008D120F">
            <w:pPr>
              <w:rPr>
                <w:rFonts w:ascii="HG丸ｺﾞｼｯｸM-PRO" w:eastAsia="HG丸ｺﾞｼｯｸM-PRO" w:hAnsi="HG丸ｺﾞｼｯｸM-PRO"/>
              </w:rPr>
            </w:pPr>
            <w:r w:rsidRPr="00FE7E07">
              <w:rPr>
                <w:rFonts w:ascii="HG丸ｺﾞｼｯｸM-PRO" w:eastAsia="HG丸ｺﾞｼｯｸM-PRO" w:hAnsi="HG丸ｺﾞｼｯｸM-PRO" w:hint="eastAsia"/>
              </w:rPr>
              <w:t>７３</w:t>
            </w:r>
          </w:p>
        </w:tc>
      </w:tr>
      <w:tr w:rsidR="008D120F" w:rsidTr="00EF5D63">
        <w:trPr>
          <w:trHeight w:val="700"/>
        </w:trPr>
        <w:tc>
          <w:tcPr>
            <w:tcW w:w="846" w:type="dxa"/>
            <w:vMerge w:val="restart"/>
          </w:tcPr>
          <w:p w:rsidR="008D120F" w:rsidRDefault="008D120F" w:rsidP="008D120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算数</w:t>
            </w:r>
          </w:p>
        </w:tc>
        <w:tc>
          <w:tcPr>
            <w:tcW w:w="1984" w:type="dxa"/>
          </w:tcPr>
          <w:p w:rsidR="008D120F" w:rsidRDefault="008D120F" w:rsidP="008D12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じゅんび</w:t>
            </w:r>
            <w:r w:rsidR="00195A35">
              <w:rPr>
                <w:rFonts w:ascii="HG丸ｺﾞｼｯｸM-PRO" w:eastAsia="HG丸ｺﾞｼｯｸM-PRO" w:hAnsi="HG丸ｺﾞｼｯｸM-PRO" w:hint="eastAsia"/>
              </w:rPr>
              <w:t>（復習）</w:t>
            </w:r>
          </w:p>
        </w:tc>
        <w:tc>
          <w:tcPr>
            <w:tcW w:w="5529" w:type="dxa"/>
          </w:tcPr>
          <w:p w:rsidR="008D120F" w:rsidRDefault="00195A35" w:rsidP="008D12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①じゅんび③の問題をやってみよう。</w:t>
            </w:r>
          </w:p>
          <w:p w:rsidR="008D120F" w:rsidRPr="003A70E3" w:rsidRDefault="008D120F" w:rsidP="008D12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②P２８４を見て丸</w:t>
            </w:r>
            <w:r w:rsidR="00195A35">
              <w:rPr>
                <w:rFonts w:ascii="HG丸ｺﾞｼｯｸM-PRO" w:eastAsia="HG丸ｺﾞｼｯｸM-PRO" w:hAnsi="HG丸ｺﾞｼｯｸM-PRO" w:hint="eastAsia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</w:rPr>
              <w:t>付け</w:t>
            </w:r>
            <w:r w:rsidR="00195A35">
              <w:rPr>
                <w:rFonts w:ascii="HG丸ｺﾞｼｯｸM-PRO" w:eastAsia="HG丸ｺﾞｼｯｸM-PRO" w:hAnsi="HG丸ｺﾞｼｯｸM-PRO" w:hint="eastAsia"/>
              </w:rPr>
              <w:t>よう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  <w:tc>
          <w:tcPr>
            <w:tcW w:w="1417" w:type="dxa"/>
          </w:tcPr>
          <w:p w:rsidR="008D120F" w:rsidRPr="00FE7E07" w:rsidRDefault="008D120F" w:rsidP="008D120F">
            <w:pPr>
              <w:rPr>
                <w:rFonts w:ascii="HG丸ｺﾞｼｯｸM-PRO" w:eastAsia="HG丸ｺﾞｼｯｸM-PRO" w:hAnsi="HG丸ｺﾞｼｯｸM-PRO"/>
              </w:rPr>
            </w:pPr>
            <w:r w:rsidRPr="00FE7E07">
              <w:rPr>
                <w:rFonts w:ascii="HG丸ｺﾞｼｯｸM-PRO" w:eastAsia="HG丸ｺﾞｼｯｸM-PRO" w:hAnsi="HG丸ｺﾞｼｯｸM-PRO" w:hint="eastAsia"/>
              </w:rPr>
              <w:t>P２５１</w:t>
            </w:r>
          </w:p>
        </w:tc>
      </w:tr>
      <w:tr w:rsidR="008D120F" w:rsidTr="00EF5D63">
        <w:trPr>
          <w:trHeight w:val="1020"/>
        </w:trPr>
        <w:tc>
          <w:tcPr>
            <w:tcW w:w="846" w:type="dxa"/>
            <w:vMerge/>
          </w:tcPr>
          <w:p w:rsidR="008D120F" w:rsidRDefault="008D120F" w:rsidP="008D120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</w:tcPr>
          <w:p w:rsidR="008D120F" w:rsidRDefault="008D120F" w:rsidP="008D12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分数×整数</w:t>
            </w:r>
          </w:p>
        </w:tc>
        <w:tc>
          <w:tcPr>
            <w:tcW w:w="5529" w:type="dxa"/>
          </w:tcPr>
          <w:p w:rsidR="008D120F" w:rsidRDefault="00195A35" w:rsidP="008D12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①教科書に書き込んでみよう。</w:t>
            </w:r>
          </w:p>
          <w:p w:rsidR="008D120F" w:rsidRDefault="008D120F" w:rsidP="008D12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①わくわく算数スマートレクチャー</w:t>
            </w:r>
            <w:r w:rsidRPr="00B326E5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P３７</w:t>
            </w:r>
            <w:r>
              <w:rPr>
                <w:rFonts w:ascii="ＭＳ 明朝" w:eastAsia="ＭＳ 明朝" w:hAnsi="ＭＳ 明朝" w:cs="ＭＳ 明朝" w:hint="eastAsia"/>
                <w:bdr w:val="single" w:sz="4" w:space="0" w:color="auto"/>
              </w:rPr>
              <w:t>－</w:t>
            </w:r>
            <w:r w:rsidRPr="00B326E5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１</w:t>
            </w:r>
            <w:r w:rsidR="00195A35">
              <w:rPr>
                <w:rFonts w:ascii="HG丸ｺﾞｼｯｸM-PRO" w:eastAsia="HG丸ｺﾞｼｯｸM-PRO" w:hAnsi="HG丸ｺﾞｼｯｸM-PRO" w:hint="eastAsia"/>
              </w:rPr>
              <w:t>をみながら、教科書に書き込んでみよう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8D120F" w:rsidRDefault="008D120F" w:rsidP="008D12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92DDC43" wp14:editId="6F67F916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440690</wp:posOffset>
                      </wp:positionV>
                      <wp:extent cx="209550" cy="228600"/>
                      <wp:effectExtent l="19050" t="19050" r="38100" b="19050"/>
                      <wp:wrapNone/>
                      <wp:docPr id="1" name="二等辺三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4C6A5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" o:spid="_x0000_s1026" type="#_x0000_t5" style="position:absolute;left:0;text-align:left;margin-left:35.85pt;margin-top:34.7pt;width:16.5pt;height:1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" filled="f" strokecolor="black [3213]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>②わくわく算数スマートレクチャー</w:t>
            </w:r>
            <w:r w:rsidRPr="00B326E5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P</w:t>
            </w:r>
            <w:r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３７</w:t>
            </w:r>
            <w:r>
              <w:rPr>
                <w:rFonts w:ascii="ＭＳ 明朝" w:eastAsia="ＭＳ 明朝" w:hAnsi="ＭＳ 明朝" w:cs="ＭＳ 明朝" w:hint="eastAsia"/>
                <w:bdr w:val="single" w:sz="4" w:space="0" w:color="auto"/>
              </w:rPr>
              <w:t>－</w:t>
            </w:r>
            <w:r w:rsidRPr="00B326E5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２</w:t>
            </w:r>
            <w:r w:rsidR="00195A35">
              <w:rPr>
                <w:rFonts w:ascii="HG丸ｺﾞｼｯｸM-PRO" w:eastAsia="HG丸ｺﾞｼｯｸM-PRO" w:hAnsi="HG丸ｺﾞｼｯｸM-PRO" w:hint="eastAsia"/>
              </w:rPr>
              <w:t>をみよう</w:t>
            </w:r>
            <w:r>
              <w:rPr>
                <w:rFonts w:ascii="HG丸ｺﾞｼｯｸM-PRO" w:eastAsia="HG丸ｺﾞｼｯｸM-PRO" w:hAnsi="HG丸ｺﾞｼｯｸM-PRO" w:hint="eastAsia"/>
              </w:rPr>
              <w:t>。（自分なりにノートまとめてもOK）</w:t>
            </w:r>
          </w:p>
          <w:p w:rsidR="008D120F" w:rsidRDefault="008D120F" w:rsidP="008D12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③P</w:t>
            </w:r>
            <w:r w:rsidR="00195A35">
              <w:rPr>
                <w:rFonts w:ascii="HG丸ｺﾞｼｯｸM-PRO" w:eastAsia="HG丸ｺﾞｼｯｸM-PRO" w:hAnsi="HG丸ｺﾞｼｯｸM-PRO" w:hint="eastAsia"/>
              </w:rPr>
              <w:t>３７３を解いてみよう。</w:t>
            </w:r>
          </w:p>
          <w:p w:rsidR="008D120F" w:rsidRDefault="008D120F" w:rsidP="008D12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④答え（別紙）を見て丸</w:t>
            </w:r>
            <w:r w:rsidR="00195A35">
              <w:rPr>
                <w:rFonts w:ascii="HG丸ｺﾞｼｯｸM-PRO" w:eastAsia="HG丸ｺﾞｼｯｸM-PRO" w:hAnsi="HG丸ｺﾞｼｯｸM-PRO" w:hint="eastAsia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</w:rPr>
              <w:t>付け</w:t>
            </w:r>
            <w:r w:rsidR="00195A35">
              <w:rPr>
                <w:rFonts w:ascii="HG丸ｺﾞｼｯｸM-PRO" w:eastAsia="HG丸ｺﾞｼｯｸM-PRO" w:hAnsi="HG丸ｺﾞｼｯｸM-PRO" w:hint="eastAsia"/>
              </w:rPr>
              <w:t>よう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  <w:tc>
          <w:tcPr>
            <w:tcW w:w="1417" w:type="dxa"/>
          </w:tcPr>
          <w:p w:rsidR="007378FE" w:rsidRDefault="008D120F" w:rsidP="008D120F">
            <w:pPr>
              <w:rPr>
                <w:rFonts w:ascii="HG丸ｺﾞｼｯｸM-PRO" w:eastAsia="HG丸ｺﾞｼｯｸM-PRO" w:hAnsi="HG丸ｺﾞｼｯｸM-PRO"/>
              </w:rPr>
            </w:pPr>
            <w:r w:rsidRPr="00FE7E07">
              <w:rPr>
                <w:rFonts w:ascii="HG丸ｺﾞｼｯｸM-PRO" w:eastAsia="HG丸ｺﾞｼｯｸM-PRO" w:hAnsi="HG丸ｺﾞｼｯｸM-PRO" w:hint="eastAsia"/>
              </w:rPr>
              <w:t>P３６</w:t>
            </w:r>
          </w:p>
          <w:p w:rsidR="008D120F" w:rsidRPr="00FE7E07" w:rsidRDefault="004C78CE" w:rsidP="008D12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メイリオ" w:eastAsia="メイリオ" w:hAnsi="メイリオ"/>
                <w:noProof/>
                <w:color w:val="0000FF"/>
              </w:rPr>
              <w:drawing>
                <wp:anchor distT="0" distB="0" distL="114300" distR="114300" simplePos="0" relativeHeight="251864064" behindDoc="0" locked="0" layoutInCell="1" allowOverlap="1" wp14:anchorId="717B9B0C" wp14:editId="2DF8218F">
                  <wp:simplePos x="0" y="0"/>
                  <wp:positionH relativeFrom="column">
                    <wp:posOffset>176650</wp:posOffset>
                  </wp:positionH>
                  <wp:positionV relativeFrom="paragraph">
                    <wp:posOffset>285114</wp:posOffset>
                  </wp:positionV>
                  <wp:extent cx="511252" cy="1046203"/>
                  <wp:effectExtent l="152400" t="38100" r="117475" b="59055"/>
                  <wp:wrapNone/>
                  <wp:docPr id="71" name="図 71" descr="かわいいクレヨンのイラスト/青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かわいいクレヨンのイラスト/青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94033">
                            <a:off x="0" y="0"/>
                            <a:ext cx="511252" cy="1046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120F" w:rsidRPr="00FE7E07">
              <w:rPr>
                <w:rFonts w:ascii="HG丸ｺﾞｼｯｸM-PRO" w:eastAsia="HG丸ｺﾞｼｯｸM-PRO" w:hAnsi="HG丸ｺﾞｼｯｸM-PRO" w:hint="eastAsia"/>
              </w:rPr>
              <w:t>P３７</w:t>
            </w:r>
          </w:p>
        </w:tc>
      </w:tr>
      <w:tr w:rsidR="008D120F" w:rsidTr="00EF5D63">
        <w:trPr>
          <w:trHeight w:val="1020"/>
        </w:trPr>
        <w:tc>
          <w:tcPr>
            <w:tcW w:w="846" w:type="dxa"/>
            <w:vMerge/>
          </w:tcPr>
          <w:p w:rsidR="008D120F" w:rsidRPr="00E04439" w:rsidRDefault="008D120F" w:rsidP="008D120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</w:tcPr>
          <w:p w:rsidR="008D120F" w:rsidRDefault="008D120F" w:rsidP="008D12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分数÷整数</w:t>
            </w:r>
          </w:p>
          <w:p w:rsidR="008D120F" w:rsidRPr="004D6848" w:rsidRDefault="008D120F" w:rsidP="008D120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29" w:type="dxa"/>
          </w:tcPr>
          <w:p w:rsidR="008D120F" w:rsidRDefault="00195A35" w:rsidP="008D12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①教科書に書き込んでみよう。</w:t>
            </w:r>
          </w:p>
          <w:p w:rsidR="008D120F" w:rsidRDefault="008D120F" w:rsidP="008D12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①わくわく算数スマートレクチャー</w:t>
            </w:r>
            <w:r w:rsidRPr="00B326E5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P３</w:t>
            </w:r>
            <w:r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８</w:t>
            </w:r>
            <w:r>
              <w:rPr>
                <w:rFonts w:ascii="ＭＳ 明朝" w:eastAsia="ＭＳ 明朝" w:hAnsi="ＭＳ 明朝" w:cs="ＭＳ 明朝" w:hint="eastAsia"/>
                <w:bdr w:val="single" w:sz="4" w:space="0" w:color="auto"/>
              </w:rPr>
              <w:t>－</w:t>
            </w:r>
            <w:r w:rsidRPr="00B326E5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１</w:t>
            </w:r>
            <w:r w:rsidR="00195A35">
              <w:rPr>
                <w:rFonts w:ascii="HG丸ｺﾞｼｯｸM-PRO" w:eastAsia="HG丸ｺﾞｼｯｸM-PRO" w:hAnsi="HG丸ｺﾞｼｯｸM-PRO" w:hint="eastAsia"/>
              </w:rPr>
              <w:t>をみながら、教科書に書き込んでみよう。</w:t>
            </w:r>
          </w:p>
          <w:p w:rsidR="008D120F" w:rsidRDefault="008D120F" w:rsidP="008D12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E7DBA21" wp14:editId="385A749B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440690</wp:posOffset>
                      </wp:positionV>
                      <wp:extent cx="209550" cy="228600"/>
                      <wp:effectExtent l="19050" t="19050" r="38100" b="19050"/>
                      <wp:wrapNone/>
                      <wp:docPr id="2" name="二等辺三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5DBC5" id="二等辺三角形 2" o:spid="_x0000_s1026" type="#_x0000_t5" style="position:absolute;left:0;text-align:left;margin-left:35.85pt;margin-top:34.7pt;width:16.5pt;height:1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" filled="f" strokecolor="windowText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>②わくわく算数スマートレクチャー</w:t>
            </w:r>
            <w:r w:rsidRPr="00B326E5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P</w:t>
            </w:r>
            <w:r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３９</w:t>
            </w:r>
            <w:r>
              <w:rPr>
                <w:rFonts w:ascii="ＭＳ 明朝" w:eastAsia="ＭＳ 明朝" w:hAnsi="ＭＳ 明朝" w:cs="ＭＳ 明朝" w:hint="eastAsia"/>
                <w:bdr w:val="single" w:sz="4" w:space="0" w:color="auto"/>
              </w:rPr>
              <w:t>－</w:t>
            </w:r>
            <w:r w:rsidRPr="00B326E5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２</w:t>
            </w:r>
            <w:r w:rsidR="00195A35">
              <w:rPr>
                <w:rFonts w:ascii="HG丸ｺﾞｼｯｸM-PRO" w:eastAsia="HG丸ｺﾞｼｯｸM-PRO" w:hAnsi="HG丸ｺﾞｼｯｸM-PRO" w:hint="eastAsia"/>
              </w:rPr>
              <w:t>をみよう</w:t>
            </w:r>
            <w:r>
              <w:rPr>
                <w:rFonts w:ascii="HG丸ｺﾞｼｯｸM-PRO" w:eastAsia="HG丸ｺﾞｼｯｸM-PRO" w:hAnsi="HG丸ｺﾞｼｯｸM-PRO" w:hint="eastAsia"/>
              </w:rPr>
              <w:t>。（自分なりにノートまとめてもOK）</w:t>
            </w:r>
          </w:p>
          <w:p w:rsidR="008D120F" w:rsidRDefault="008D120F" w:rsidP="008D12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③P</w:t>
            </w:r>
            <w:r w:rsidR="00195A35">
              <w:rPr>
                <w:rFonts w:ascii="HG丸ｺﾞｼｯｸM-PRO" w:eastAsia="HG丸ｺﾞｼｯｸM-PRO" w:hAnsi="HG丸ｺﾞｼｯｸM-PRO" w:hint="eastAsia"/>
              </w:rPr>
              <w:t>３９３を解いてみよう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8D120F" w:rsidRPr="004D6848" w:rsidRDefault="008D120F" w:rsidP="008D12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④答え（別紙）を見て丸</w:t>
            </w:r>
            <w:r w:rsidR="00195A35">
              <w:rPr>
                <w:rFonts w:ascii="HG丸ｺﾞｼｯｸM-PRO" w:eastAsia="HG丸ｺﾞｼｯｸM-PRO" w:hAnsi="HG丸ｺﾞｼｯｸM-PRO" w:hint="eastAsia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</w:rPr>
              <w:t>付け</w:t>
            </w:r>
            <w:r w:rsidR="00195A35">
              <w:rPr>
                <w:rFonts w:ascii="HG丸ｺﾞｼｯｸM-PRO" w:eastAsia="HG丸ｺﾞｼｯｸM-PRO" w:hAnsi="HG丸ｺﾞｼｯｸM-PRO" w:hint="eastAsia"/>
              </w:rPr>
              <w:t>よう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  <w:tc>
          <w:tcPr>
            <w:tcW w:w="1417" w:type="dxa"/>
          </w:tcPr>
          <w:p w:rsidR="008D120F" w:rsidRPr="00FE7E07" w:rsidRDefault="008D120F" w:rsidP="008D120F">
            <w:pPr>
              <w:rPr>
                <w:rFonts w:ascii="HG丸ｺﾞｼｯｸM-PRO" w:eastAsia="HG丸ｺﾞｼｯｸM-PRO" w:hAnsi="HG丸ｺﾞｼｯｸM-PRO"/>
              </w:rPr>
            </w:pPr>
            <w:r w:rsidRPr="00FE7E07">
              <w:rPr>
                <w:rFonts w:ascii="HG丸ｺﾞｼｯｸM-PRO" w:eastAsia="HG丸ｺﾞｼｯｸM-PRO" w:hAnsi="HG丸ｺﾞｼｯｸM-PRO" w:hint="eastAsia"/>
              </w:rPr>
              <w:t>P３８</w:t>
            </w:r>
          </w:p>
          <w:p w:rsidR="008D120F" w:rsidRPr="00FE7E07" w:rsidRDefault="008D120F" w:rsidP="008D120F">
            <w:pPr>
              <w:rPr>
                <w:rFonts w:ascii="HG丸ｺﾞｼｯｸM-PRO" w:eastAsia="HG丸ｺﾞｼｯｸM-PRO" w:hAnsi="HG丸ｺﾞｼｯｸM-PRO"/>
              </w:rPr>
            </w:pPr>
            <w:r w:rsidRPr="00FE7E07">
              <w:rPr>
                <w:rFonts w:ascii="HG丸ｺﾞｼｯｸM-PRO" w:eastAsia="HG丸ｺﾞｼｯｸM-PRO" w:hAnsi="HG丸ｺﾞｼｯｸM-PRO" w:hint="eastAsia"/>
              </w:rPr>
              <w:t>P３９</w:t>
            </w:r>
          </w:p>
        </w:tc>
      </w:tr>
      <w:tr w:rsidR="008D120F" w:rsidTr="00EF5D63">
        <w:trPr>
          <w:trHeight w:val="1020"/>
        </w:trPr>
        <w:tc>
          <w:tcPr>
            <w:tcW w:w="846" w:type="dxa"/>
          </w:tcPr>
          <w:p w:rsidR="008D120F" w:rsidRPr="00E04439" w:rsidRDefault="008D120F" w:rsidP="008D120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社会</w:t>
            </w:r>
          </w:p>
        </w:tc>
        <w:tc>
          <w:tcPr>
            <w:tcW w:w="1984" w:type="dxa"/>
          </w:tcPr>
          <w:p w:rsidR="008D120F" w:rsidRPr="00E04439" w:rsidRDefault="008D120F" w:rsidP="008D120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自然災害とともに生きる</w:t>
            </w:r>
          </w:p>
        </w:tc>
        <w:tc>
          <w:tcPr>
            <w:tcW w:w="5529" w:type="dxa"/>
          </w:tcPr>
          <w:p w:rsidR="00195A35" w:rsidRDefault="00017368" w:rsidP="00195A3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①教科書を読んで、大事なところは赤線を引いてみよう。</w:t>
            </w:r>
          </w:p>
          <w:p w:rsidR="008D120F" w:rsidRPr="00E04439" w:rsidRDefault="008D120F" w:rsidP="00195A3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②P</w:t>
            </w:r>
            <w:r w:rsidR="00195A35">
              <w:rPr>
                <w:rFonts w:ascii="HG丸ｺﾞｼｯｸM-PRO" w:eastAsia="HG丸ｺﾞｼｯｸM-PRO" w:hAnsi="HG丸ｺﾞｼｯｸM-PRO" w:hint="eastAsia"/>
              </w:rPr>
              <w:t>４７の　まとめる　を参考にしてノートにまとめてみよう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  <w:tc>
          <w:tcPr>
            <w:tcW w:w="1417" w:type="dxa"/>
          </w:tcPr>
          <w:p w:rsidR="008D120F" w:rsidRPr="00FE7E07" w:rsidRDefault="008D120F" w:rsidP="008D120F">
            <w:pPr>
              <w:rPr>
                <w:rFonts w:ascii="HG丸ｺﾞｼｯｸM-PRO" w:eastAsia="HG丸ｺﾞｼｯｸM-PRO" w:hAnsi="HG丸ｺﾞｼｯｸM-PRO"/>
              </w:rPr>
            </w:pPr>
            <w:r w:rsidRPr="00FE7E07">
              <w:rPr>
                <w:rFonts w:ascii="HG丸ｺﾞｼｯｸM-PRO" w:eastAsia="HG丸ｺﾞｼｯｸM-PRO" w:hAnsi="HG丸ｺﾞｼｯｸM-PRO" w:hint="eastAsia"/>
              </w:rPr>
              <w:t>P４０～４７</w:t>
            </w:r>
          </w:p>
        </w:tc>
      </w:tr>
    </w:tbl>
    <w:p w:rsidR="00E04439" w:rsidRDefault="003272D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音楽・・・鼓笛のパート練習</w:t>
      </w:r>
      <w:r w:rsidR="00FE7E07">
        <w:rPr>
          <w:rFonts w:ascii="HG丸ｺﾞｼｯｸM-PRO" w:eastAsia="HG丸ｺﾞｼｯｸM-PRO" w:hAnsi="HG丸ｺﾞｼｯｸM-PRO" w:hint="eastAsia"/>
        </w:rPr>
        <w:t>、好きな歌を歌ってみよう。</w:t>
      </w:r>
    </w:p>
    <w:p w:rsidR="003272D9" w:rsidRDefault="003272D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家庭科・・料理、洗濯、掃除などの家の手伝いをしよう。</w:t>
      </w:r>
    </w:p>
    <w:p w:rsidR="00EF5D63" w:rsidRPr="00EF5D63" w:rsidRDefault="003272D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外国語・・</w:t>
      </w:r>
      <w:r w:rsidR="00A57D2A">
        <w:rPr>
          <w:rFonts w:ascii="HG丸ｺﾞｼｯｸM-PRO" w:eastAsia="HG丸ｺﾞｼｯｸM-PRO" w:hAnsi="HG丸ｺﾞｼｯｸM-PRO" w:hint="eastAsia"/>
        </w:rPr>
        <w:t>教科書P１０８～１２７のQRコードを読み込んで、一緒に声に出して</w:t>
      </w:r>
      <w:r w:rsidR="00FE7E07">
        <w:rPr>
          <w:rFonts w:ascii="HG丸ｺﾞｼｯｸM-PRO" w:eastAsia="HG丸ｺﾞｼｯｸM-PRO" w:hAnsi="HG丸ｺﾞｼｯｸM-PRO" w:hint="eastAsia"/>
        </w:rPr>
        <w:t>読んでみよう</w:t>
      </w:r>
      <w:r w:rsidR="00210002">
        <w:rPr>
          <w:rFonts w:ascii="HG丸ｺﾞｼｯｸM-PRO" w:eastAsia="HG丸ｺﾞｼｯｸM-PRO" w:hAnsi="HG丸ｺﾞｼｯｸM-PRO" w:hint="eastAsia"/>
        </w:rPr>
        <w:t>。</w:t>
      </w:r>
    </w:p>
    <w:p w:rsidR="00BB7F00" w:rsidRDefault="00BB7F00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メイリオ" w:eastAsia="メイリオ" w:hAnsi="メイリオ"/>
          <w:noProof/>
          <w:color w:val="333333"/>
        </w:rPr>
        <w:drawing>
          <wp:anchor distT="0" distB="0" distL="114300" distR="114300" simplePos="0" relativeHeight="251857920" behindDoc="0" locked="0" layoutInCell="1" allowOverlap="1" wp14:anchorId="2FF82885" wp14:editId="5E3742BE">
            <wp:simplePos x="0" y="0"/>
            <wp:positionH relativeFrom="margin">
              <wp:posOffset>299157</wp:posOffset>
            </wp:positionH>
            <wp:positionV relativeFrom="paragraph">
              <wp:posOffset>54610</wp:posOffset>
            </wp:positionV>
            <wp:extent cx="2336644" cy="327636"/>
            <wp:effectExtent l="0" t="0" r="0" b="0"/>
            <wp:wrapNone/>
            <wp:docPr id="55" name="図 55" descr="http://putiya.com/img/line/line_flower01/line_flower01_a_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tiya.com/img/line/line_flower01/line_flower01_a_0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644" cy="32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333333"/>
        </w:rPr>
        <w:drawing>
          <wp:anchor distT="0" distB="0" distL="114300" distR="114300" simplePos="0" relativeHeight="251859968" behindDoc="0" locked="0" layoutInCell="1" allowOverlap="1" wp14:anchorId="325D0D15" wp14:editId="36CBBA91">
            <wp:simplePos x="0" y="0"/>
            <wp:positionH relativeFrom="margin">
              <wp:posOffset>3669533</wp:posOffset>
            </wp:positionH>
            <wp:positionV relativeFrom="paragraph">
              <wp:posOffset>47337</wp:posOffset>
            </wp:positionV>
            <wp:extent cx="2336644" cy="327636"/>
            <wp:effectExtent l="0" t="0" r="0" b="0"/>
            <wp:wrapNone/>
            <wp:docPr id="66" name="図 66" descr="http://putiya.com/img/line/line_flower01/line_flower01_a_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tiya.com/img/line/line_flower01/line_flower01_a_0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644" cy="32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D8D" w:rsidRPr="00696D8D" w:rsidRDefault="00BC1DE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AAD26FC" wp14:editId="2FBD4014">
                <wp:simplePos x="0" y="0"/>
                <wp:positionH relativeFrom="margin">
                  <wp:posOffset>1282928</wp:posOffset>
                </wp:positionH>
                <wp:positionV relativeFrom="paragraph">
                  <wp:posOffset>1615404</wp:posOffset>
                </wp:positionV>
                <wp:extent cx="3916392" cy="3449955"/>
                <wp:effectExtent l="0" t="0" r="0" b="0"/>
                <wp:wrapNone/>
                <wp:docPr id="67" name="角丸四角形吹き出し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392" cy="3449955"/>
                        </a:xfrm>
                        <a:prstGeom prst="wedgeRoundRectCallout">
                          <a:avLst>
                            <a:gd name="adj1" fmla="val 42820"/>
                            <a:gd name="adj2" fmla="val 62245"/>
                            <a:gd name="adj3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2D6F" w:rsidRDefault="00EA0271" w:rsidP="00BC1DEE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D643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みなさん</w:t>
                            </w:r>
                            <w:r w:rsidRPr="00D6433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、元気</w:t>
                            </w:r>
                            <w:r w:rsidRPr="00D643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ですか？手洗い</w:t>
                            </w:r>
                            <w:r w:rsidRPr="00D6433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・うがい</w:t>
                            </w:r>
                            <w:r w:rsidRPr="00D643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 w:rsidRPr="00D6433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しっかりして</w:t>
                            </w:r>
                            <w:r w:rsidRPr="00D643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い</w:t>
                            </w:r>
                            <w:r w:rsidRPr="00D6433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ますか</w:t>
                            </w:r>
                            <w:r w:rsidRPr="00D643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？</w:t>
                            </w:r>
                            <w:r w:rsidRPr="00D6433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ご飯は</w:t>
                            </w:r>
                            <w:r w:rsidRPr="00D643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もりもり</w:t>
                            </w:r>
                            <w:r w:rsidRPr="00D6433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食べていますか</w:t>
                            </w:r>
                            <w:r w:rsidRPr="00D643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？</w:t>
                            </w:r>
                            <w:r w:rsidR="00E63A5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引き続き</w:t>
                            </w:r>
                            <w:r w:rsidR="00E63A5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="00D6433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自分の命を守る</w:t>
                            </w:r>
                            <w:r w:rsidR="00D643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ための</w:t>
                            </w:r>
                            <w:r w:rsidR="00D6433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行動をしてください。</w:t>
                            </w:r>
                            <w:r w:rsidR="00D64332" w:rsidRPr="00D643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自分の</w:t>
                            </w:r>
                            <w:r w:rsidR="00D64332" w:rsidRPr="00D6433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命を守ることが家族や</w:t>
                            </w:r>
                            <w:r w:rsidR="00D64332" w:rsidRPr="00D643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まわりの</w:t>
                            </w:r>
                            <w:r w:rsidR="00D64332" w:rsidRPr="00D6433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人の命を守ることにつながります。</w:t>
                            </w:r>
                          </w:p>
                          <w:p w:rsidR="00EA0271" w:rsidRDefault="00017368" w:rsidP="00017368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体を動かす</w:t>
                            </w:r>
                            <w:r w:rsidR="00D6433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ことも大事</w:t>
                            </w:r>
                            <w:r w:rsidR="00D643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なので</w:t>
                            </w:r>
                            <w:r w:rsidR="00D6433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="00027DEE" w:rsidRPr="00D643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なわとびを</w:t>
                            </w:r>
                            <w:r w:rsidR="00027DEE" w:rsidRPr="00D6433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したり</w:t>
                            </w:r>
                            <w:r w:rsidR="00027DEE" w:rsidRPr="00D643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踊って</w:t>
                            </w:r>
                            <w:r w:rsidR="00027DEE" w:rsidRPr="00D6433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みたり</w:t>
                            </w:r>
                            <w:r w:rsidR="008347E2" w:rsidRPr="00D643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して</w:t>
                            </w:r>
                            <w:r w:rsidR="008347E2" w:rsidRPr="00D6433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ください</w:t>
                            </w:r>
                            <w:r w:rsidR="00027DEE" w:rsidRPr="00D643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☆先生も</w:t>
                            </w:r>
                            <w:r w:rsidR="00D6433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なわとび</w:t>
                            </w:r>
                            <w:r w:rsidR="00D643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や</w:t>
                            </w:r>
                            <w:r w:rsidR="00D6433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ストレッチを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頑張ってみよう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と</w:t>
                            </w:r>
                            <w:r w:rsidR="00027DEE" w:rsidRPr="00D6433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思ったり思わなかったり・・・。</w:t>
                            </w:r>
                          </w:p>
                          <w:p w:rsidR="00D72D6F" w:rsidRPr="00D64332" w:rsidRDefault="00D72D6F" w:rsidP="00D72D6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休み明けに、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みんなが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元気に登校してくる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待っています！！</w:t>
                            </w:r>
                          </w:p>
                          <w:p w:rsidR="00EA0271" w:rsidRPr="00D72D6F" w:rsidRDefault="00EA0271" w:rsidP="00EA027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D26F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7" o:spid="_x0000_s1027" type="#_x0000_t62" style="position:absolute;left:0;text-align:left;margin-left:101pt;margin-top:127.2pt;width:308.4pt;height:271.6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" adj="20049,24245" filled="f" stroked="f" strokeweight="1pt">
                <v:textbox>
                  <w:txbxContent>
                    <w:p w:rsidR="00D72D6F" w:rsidRDefault="00EA0271" w:rsidP="00BC1DEE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D643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みなさん</w:t>
                      </w:r>
                      <w:r w:rsidRPr="00D6433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、元気</w:t>
                      </w:r>
                      <w:r w:rsidRPr="00D643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ですか？手洗い</w:t>
                      </w:r>
                      <w:r w:rsidRPr="00D6433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・うがい</w:t>
                      </w:r>
                      <w:r w:rsidRPr="00D643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を</w:t>
                      </w:r>
                      <w:r w:rsidRPr="00D6433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しっかりして</w:t>
                      </w:r>
                      <w:r w:rsidRPr="00D643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い</w:t>
                      </w:r>
                      <w:r w:rsidRPr="00D6433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ますか</w:t>
                      </w:r>
                      <w:r w:rsidRPr="00D643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？</w:t>
                      </w:r>
                      <w:r w:rsidRPr="00D6433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ご飯は</w:t>
                      </w:r>
                      <w:r w:rsidRPr="00D643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もりもり</w:t>
                      </w:r>
                      <w:r w:rsidRPr="00D6433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食べていますか</w:t>
                      </w:r>
                      <w:r w:rsidRPr="00D643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？</w:t>
                      </w:r>
                      <w:r w:rsidR="00E63A5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引き続き</w:t>
                      </w:r>
                      <w:r w:rsidR="00E63A5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、</w:t>
                      </w:r>
                      <w:r w:rsidR="00D6433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自分の命を守る</w:t>
                      </w:r>
                      <w:r w:rsidR="00D643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ための</w:t>
                      </w:r>
                      <w:r w:rsidR="00D6433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行動をしてください。</w:t>
                      </w:r>
                      <w:r w:rsidR="00D64332" w:rsidRPr="00D643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自分の</w:t>
                      </w:r>
                      <w:r w:rsidR="00D64332" w:rsidRPr="00D6433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命を守ることが家族や</w:t>
                      </w:r>
                      <w:r w:rsidR="00D64332" w:rsidRPr="00D643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まわりの</w:t>
                      </w:r>
                      <w:r w:rsidR="00D64332" w:rsidRPr="00D6433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人の命を守ることにつながります。</w:t>
                      </w:r>
                    </w:p>
                    <w:p w:rsidR="00EA0271" w:rsidRDefault="00017368" w:rsidP="00017368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体を動かす</w:t>
                      </w:r>
                      <w:r w:rsidR="00D6433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ことも大事</w:t>
                      </w:r>
                      <w:r w:rsidR="00D643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なので</w:t>
                      </w:r>
                      <w:r w:rsidR="00D6433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、</w:t>
                      </w:r>
                      <w:r w:rsidR="00027DEE" w:rsidRPr="00D643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なわとびを</w:t>
                      </w:r>
                      <w:r w:rsidR="00027DEE" w:rsidRPr="00D6433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したり</w:t>
                      </w:r>
                      <w:r w:rsidR="00027DEE" w:rsidRPr="00D643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踊って</w:t>
                      </w:r>
                      <w:r w:rsidR="00027DEE" w:rsidRPr="00D6433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みたり</w:t>
                      </w:r>
                      <w:r w:rsidR="008347E2" w:rsidRPr="00D643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して</w:t>
                      </w:r>
                      <w:r w:rsidR="008347E2" w:rsidRPr="00D6433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ください</w:t>
                      </w:r>
                      <w:r w:rsidR="00027DEE" w:rsidRPr="00D643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☆先生も</w:t>
                      </w:r>
                      <w:r w:rsidR="00D6433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なわとび</w:t>
                      </w:r>
                      <w:r w:rsidR="00D643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や</w:t>
                      </w:r>
                      <w:r w:rsidR="00D6433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ストレッチを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頑張ってみよう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と</w:t>
                      </w:r>
                      <w:r w:rsidR="00027DEE" w:rsidRPr="00D6433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思ったり思わなかったり・・・。</w:t>
                      </w:r>
                    </w:p>
                    <w:p w:rsidR="00D72D6F" w:rsidRPr="00D64332" w:rsidRDefault="00D72D6F" w:rsidP="00D72D6F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休み明けに、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みんなが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元気に登校してくる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待っています！！</w:t>
                      </w:r>
                    </w:p>
                    <w:p w:rsidR="00EA0271" w:rsidRPr="00D72D6F" w:rsidRDefault="00EA0271" w:rsidP="00EA0271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696D8D" w:rsidRPr="00696D8D" w:rsidSect="00EF5D63">
      <w:pgSz w:w="11906" w:h="16838"/>
      <w:pgMar w:top="567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E74"/>
    <w:multiLevelType w:val="hybridMultilevel"/>
    <w:tmpl w:val="EE84C8D2"/>
    <w:lvl w:ilvl="0" w:tplc="01080F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527E1E"/>
    <w:multiLevelType w:val="hybridMultilevel"/>
    <w:tmpl w:val="E7F8A36C"/>
    <w:lvl w:ilvl="0" w:tplc="3A16F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4453FB"/>
    <w:multiLevelType w:val="hybridMultilevel"/>
    <w:tmpl w:val="DFE0392E"/>
    <w:lvl w:ilvl="0" w:tplc="D12282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4A72AB"/>
    <w:multiLevelType w:val="hybridMultilevel"/>
    <w:tmpl w:val="6820EF12"/>
    <w:lvl w:ilvl="0" w:tplc="78641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D0287C"/>
    <w:multiLevelType w:val="hybridMultilevel"/>
    <w:tmpl w:val="D9541336"/>
    <w:lvl w:ilvl="0" w:tplc="D24685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E71E69"/>
    <w:multiLevelType w:val="hybridMultilevel"/>
    <w:tmpl w:val="5F90B5D6"/>
    <w:lvl w:ilvl="0" w:tplc="F4E20C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39"/>
    <w:rsid w:val="00014BF2"/>
    <w:rsid w:val="00017368"/>
    <w:rsid w:val="000251B3"/>
    <w:rsid w:val="00027DEE"/>
    <w:rsid w:val="00041693"/>
    <w:rsid w:val="00052A6E"/>
    <w:rsid w:val="000A2F51"/>
    <w:rsid w:val="000C588E"/>
    <w:rsid w:val="001102C0"/>
    <w:rsid w:val="001110B1"/>
    <w:rsid w:val="0013740C"/>
    <w:rsid w:val="00140CF4"/>
    <w:rsid w:val="00143162"/>
    <w:rsid w:val="00161D52"/>
    <w:rsid w:val="00195A35"/>
    <w:rsid w:val="001A1BCE"/>
    <w:rsid w:val="001D7527"/>
    <w:rsid w:val="00210002"/>
    <w:rsid w:val="00233BFA"/>
    <w:rsid w:val="00252D01"/>
    <w:rsid w:val="00253384"/>
    <w:rsid w:val="002B53FF"/>
    <w:rsid w:val="002E5B8E"/>
    <w:rsid w:val="003272D9"/>
    <w:rsid w:val="003657FF"/>
    <w:rsid w:val="003770C3"/>
    <w:rsid w:val="00390026"/>
    <w:rsid w:val="00397867"/>
    <w:rsid w:val="003A70E3"/>
    <w:rsid w:val="003C67B0"/>
    <w:rsid w:val="004368B8"/>
    <w:rsid w:val="00440F95"/>
    <w:rsid w:val="004615B5"/>
    <w:rsid w:val="004630F1"/>
    <w:rsid w:val="0046391D"/>
    <w:rsid w:val="004C78CE"/>
    <w:rsid w:val="004D6848"/>
    <w:rsid w:val="005106CA"/>
    <w:rsid w:val="00544D4F"/>
    <w:rsid w:val="00554CAD"/>
    <w:rsid w:val="00560490"/>
    <w:rsid w:val="00580B71"/>
    <w:rsid w:val="00596BB8"/>
    <w:rsid w:val="00596F14"/>
    <w:rsid w:val="005A7446"/>
    <w:rsid w:val="005D53AC"/>
    <w:rsid w:val="00627B21"/>
    <w:rsid w:val="00640D28"/>
    <w:rsid w:val="00652FE5"/>
    <w:rsid w:val="00696D8D"/>
    <w:rsid w:val="006C081D"/>
    <w:rsid w:val="006D016C"/>
    <w:rsid w:val="006F03CB"/>
    <w:rsid w:val="007378FE"/>
    <w:rsid w:val="00772B0F"/>
    <w:rsid w:val="00775437"/>
    <w:rsid w:val="0077594A"/>
    <w:rsid w:val="00786EA1"/>
    <w:rsid w:val="0081292F"/>
    <w:rsid w:val="00830F74"/>
    <w:rsid w:val="008347E2"/>
    <w:rsid w:val="00854E46"/>
    <w:rsid w:val="008912C9"/>
    <w:rsid w:val="008B3CDB"/>
    <w:rsid w:val="008D120F"/>
    <w:rsid w:val="00917BFB"/>
    <w:rsid w:val="00946923"/>
    <w:rsid w:val="009D6DFC"/>
    <w:rsid w:val="009E70B9"/>
    <w:rsid w:val="00A257EE"/>
    <w:rsid w:val="00A40BCA"/>
    <w:rsid w:val="00A53869"/>
    <w:rsid w:val="00A546E5"/>
    <w:rsid w:val="00A57D2A"/>
    <w:rsid w:val="00A708E3"/>
    <w:rsid w:val="00A844DE"/>
    <w:rsid w:val="00A90F76"/>
    <w:rsid w:val="00AA291B"/>
    <w:rsid w:val="00AB4BD8"/>
    <w:rsid w:val="00AC16C1"/>
    <w:rsid w:val="00B326E5"/>
    <w:rsid w:val="00B4231A"/>
    <w:rsid w:val="00B44C61"/>
    <w:rsid w:val="00B74334"/>
    <w:rsid w:val="00B97C15"/>
    <w:rsid w:val="00BB7F00"/>
    <w:rsid w:val="00BC1DEE"/>
    <w:rsid w:val="00BF5C9C"/>
    <w:rsid w:val="00BF5CDE"/>
    <w:rsid w:val="00C30CCD"/>
    <w:rsid w:val="00C34CCE"/>
    <w:rsid w:val="00C47C99"/>
    <w:rsid w:val="00C6179D"/>
    <w:rsid w:val="00C7372C"/>
    <w:rsid w:val="00C839BB"/>
    <w:rsid w:val="00CF1367"/>
    <w:rsid w:val="00CF76DB"/>
    <w:rsid w:val="00D26356"/>
    <w:rsid w:val="00D64332"/>
    <w:rsid w:val="00D7052B"/>
    <w:rsid w:val="00D72D6F"/>
    <w:rsid w:val="00D83F3A"/>
    <w:rsid w:val="00DA00F7"/>
    <w:rsid w:val="00DD5AE1"/>
    <w:rsid w:val="00DF54DE"/>
    <w:rsid w:val="00E03684"/>
    <w:rsid w:val="00E04439"/>
    <w:rsid w:val="00E267D9"/>
    <w:rsid w:val="00E37D31"/>
    <w:rsid w:val="00E44742"/>
    <w:rsid w:val="00E54A60"/>
    <w:rsid w:val="00E63A5B"/>
    <w:rsid w:val="00EA0271"/>
    <w:rsid w:val="00EA61DF"/>
    <w:rsid w:val="00EF5D63"/>
    <w:rsid w:val="00F12834"/>
    <w:rsid w:val="00F71B67"/>
    <w:rsid w:val="00FE7E07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CE3DF5-C4E8-4DBC-AA4E-A480839A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33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A7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74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tiya.com/html/youtien/tool_cute_youtien01_03.html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秦野市教育委員会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西出　彩弓</dc:creator>
  <cp:keywords/>
  <dc:description/>
  <cp:lastModifiedBy>西出　彩弓</cp:lastModifiedBy>
  <cp:revision>65</cp:revision>
  <cp:lastPrinted>2020-04-13T00:02:00Z</cp:lastPrinted>
  <dcterms:created xsi:type="dcterms:W3CDTF">2020-04-08T02:39:00Z</dcterms:created>
  <dcterms:modified xsi:type="dcterms:W3CDTF">2020-04-13T04:47:00Z</dcterms:modified>
</cp:coreProperties>
</file>