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09" w:rsidRPr="00795909" w:rsidRDefault="00AF41FF" w:rsidP="00D86992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かみっこチャレンジ</w:t>
      </w:r>
      <w:r w:rsidR="000F26DD">
        <w:rPr>
          <w:rFonts w:ascii="HG丸ｺﾞｼｯｸM-PRO" w:eastAsia="HG丸ｺﾞｼｯｸM-PRO" w:hAnsi="HG丸ｺﾞｼｯｸM-PRO" w:hint="eastAsia"/>
          <w:sz w:val="28"/>
        </w:rPr>
        <w:t xml:space="preserve">　５年生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答え</w:t>
      </w:r>
    </w:p>
    <w:p w:rsidR="004B137E" w:rsidRDefault="004B137E" w:rsidP="00795909">
      <w:pPr>
        <w:rPr>
          <w:rFonts w:ascii="Segoe UI Symbol" w:eastAsia="HG丸ｺﾞｼｯｸM-PRO" w:hAnsi="Segoe UI Symbol" w:cs="Segoe UI Symbol"/>
        </w:rPr>
      </w:pPr>
    </w:p>
    <w:p w:rsidR="004B137E" w:rsidRPr="00160910" w:rsidRDefault="00BE486A" w:rsidP="00160910">
      <w:pPr>
        <w:ind w:firstLineChars="100" w:firstLine="241"/>
        <w:jc w:val="left"/>
        <w:rPr>
          <w:rFonts w:ascii="Segoe UI Symbol" w:eastAsia="HG丸ｺﾞｼｯｸM-PRO" w:hAnsi="Segoe UI Symbol" w:cs="Segoe UI Symbol"/>
          <w:b/>
          <w:u w:val="single"/>
        </w:rPr>
      </w:pPr>
      <w:r>
        <w:rPr>
          <w:rFonts w:ascii="Segoe UI Symbol" w:eastAsia="HG丸ｺﾞｼｯｸM-PRO" w:hAnsi="Segoe UI Symbol" w:cs="Segoe UI Symbol" w:hint="eastAsia"/>
          <w:b/>
          <w:sz w:val="24"/>
          <w:u w:val="single"/>
        </w:rPr>
        <w:t>国語「</w:t>
      </w:r>
      <w:r w:rsidR="00675914">
        <w:rPr>
          <w:rFonts w:ascii="Segoe UI Symbol" w:eastAsia="HG丸ｺﾞｼｯｸM-PRO" w:hAnsi="Segoe UI Symbol" w:cs="Segoe UI Symbol" w:hint="eastAsia"/>
          <w:b/>
          <w:sz w:val="24"/>
          <w:u w:val="single"/>
        </w:rPr>
        <w:t>あいうえお</w:t>
      </w:r>
      <w:r>
        <w:rPr>
          <w:rFonts w:ascii="Segoe UI Symbol" w:eastAsia="HG丸ｺﾞｼｯｸM-PRO" w:hAnsi="Segoe UI Symbol" w:cs="Segoe UI Symbol" w:hint="eastAsia"/>
          <w:b/>
          <w:sz w:val="24"/>
          <w:u w:val="single"/>
        </w:rPr>
        <w:t>」</w:t>
      </w:r>
    </w:p>
    <w:p w:rsidR="00C71DF4" w:rsidRDefault="00BE486A" w:rsidP="00795909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115223</wp:posOffset>
                </wp:positionV>
                <wp:extent cx="6426536" cy="3519577"/>
                <wp:effectExtent l="0" t="0" r="1270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536" cy="35195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86A" w:rsidRPr="00675914" w:rsidRDefault="00675914" w:rsidP="00675914">
                            <w:pPr>
                              <w:spacing w:line="300" w:lineRule="exact"/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あいうえお</w:t>
                            </w:r>
                          </w:p>
                          <w:p w:rsidR="00263795" w:rsidRPr="00675914" w:rsidRDefault="00675914" w:rsidP="00675914">
                            <w:pPr>
                              <w:spacing w:line="300" w:lineRule="exact"/>
                              <w:ind w:right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まど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みちお</w:t>
                            </w:r>
                          </w:p>
                          <w:p w:rsidR="00263795" w:rsidRPr="00675914" w:rsidRDefault="00263795" w:rsidP="00675914">
                            <w:pPr>
                              <w:spacing w:line="300" w:lineRule="exact"/>
                              <w:ind w:right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63795" w:rsidRPr="00675914" w:rsidRDefault="00263795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75914"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あいうえお</w:t>
                            </w:r>
                            <w:r w:rsidR="00675914"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は　あおいでいる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あおい　うちゅうの　あおい　うえを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かきくけこは　かたくて　こちこち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かきっこ　くきっこ　かむ　けいこ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さしすせそは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すずしそう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さやさや　そよそよ　ささ　すすき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たちつてとたち　たてついてた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たてと　ついたて　つったてて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なにぬねのはね　ねがないのね</w:t>
                            </w: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なきの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7591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なみだに　ぬれながらにね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はひふへほは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はなはずか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しい</w:t>
                            </w: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はひひ　ふへへ　ほほが　はれて</w:t>
                            </w: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まみむめもは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もう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むやみに　ねばつく</w:t>
                            </w: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もっちり　むっちり　あめまみれ</w:t>
                            </w: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やいゆえよは　やわいようよ</w:t>
                            </w: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ぶよぶよ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ぶゆぶゆ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やわやわよ</w:t>
                            </w: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らりるれろなら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ろれつが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もつれる</w:t>
                            </w: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らるりり　れろりり　ろれろれろ</w:t>
                            </w:r>
                          </w:p>
                          <w:p w:rsidR="00675914" w:rsidRDefault="003643FB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643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643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え</w:t>
                            </w:r>
                          </w:p>
                          <w:p w:rsid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わ</w:t>
                            </w:r>
                            <w:r w:rsidR="003643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43FB" w:rsidRPr="003643F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3643F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う</w:t>
                            </w:r>
                            <w:r w:rsidR="003643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43FB" w:rsidRPr="003643F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え</w:t>
                                  </w:r>
                                </w:rt>
                                <w:rubyBase>
                                  <w:r w:rsidR="003643F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をは　おおさわぎだわ</w:t>
                            </w:r>
                          </w:p>
                          <w:p w:rsidR="00675914" w:rsidRPr="00675914" w:rsidRDefault="00675914" w:rsidP="0067591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わい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わい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わやわや　てんやわんや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0;margin-top:9.05pt;width:506.05pt;height:277.1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sDtwIAAJ4FAAAOAAAAZHJzL2Uyb0RvYy54bWysVM1u1DAQviPxDpbvNJvt7pZGzVarVkVI&#10;VbuihZ69jt1EcmxjezdZ3gMeAM6cEQceh0q8BWM7ya5KxQGRgzPjmfnmxzNzctrWAm2YsZWSOU4P&#10;RhgxSVVRyfscv729ePESI+uILIhQkuV4yyw+nT9/dtLojI1VqUTBDAIQabNG57h0TmdJYmnJamIP&#10;lGYShFyZmjhgzX1SGNIAei2S8Wg0SxplCm0UZdbC7XkU4nnA55xRd825ZQ6JHENsLpwmnCt/JvMT&#10;kt0bosuKdmGQf4iiJpUEpwPUOXEErU31B1RdUaOs4u6AqjpRnFeUhRwgm3T0KJubkmgWcoHiWD2U&#10;yf4/WHq1WRpUFfB2Y4wkqeGNHr5+efj0/eePz8mvj98ihUAKpWq0zcDiRi9Nx1kgfd4tN7X/Q0ao&#10;DeXdDuVlrUMULmeT8Wx6OMOIguxwmh5Pj448arIz18a6V0zVyBM5NvB+oaxkc2ldVO1VvDepLioh&#10;4J5kQvrTKlEV/i4wvonYmTBoQ+D5XZt23va0wLe3THxmMZdAua1gEfUN41AeiH4cAgmNucMklDLp&#10;0igqScGiq+kIvt5ZH0VIVEgA9MgcghywO4BeM4L02DHtTt+bstDXg/Hob4FF48EieFbSDcZ1JZV5&#10;CkBAVp3nqN8XKZbGV8m1qxZUPLlSxRb6yKg4YFbTiwpe8JJYtyQGJgpmD7aEu4aDC9XkWHUURqUy&#10;H5669/o5ZuQd/DFqYEZzbN+viWEYidcShuA4nUz8UAdmMj0aA2P2Jat9iVzXZwr6IIWNpGkgvb4T&#10;PcmNqu9gnSy8XxARSSG2HFNneubMxd0BC4myxSKowSBr4i7ljaYe3JfY9+hte0eM7hrZwQxcqX6e&#10;Sfaon6Out5RqsXaKV6HZd5Xtig9LIHRRt7D8ltnng9Zurc5/AwAA//8DAFBLAwQUAAYACAAAACEA&#10;+t188NwAAAAIAQAADwAAAGRycy9kb3ducmV2LnhtbEyPwU7DQAxE70j8w8pI3OgmEZQSsqkAiQtI&#10;IBI+wM2aJCLrjbLbJuXrcU9wsz2j8Ztiu7hBHWgKvWcD6SoBRdx423Nr4LN+vtqAChHZ4uCZDBwp&#10;wLY8Pyswt37mDzpUsVUSwiFHA12MY651aDpyGFZ+JBbty08Oo6xTq+2Es4S7QWdJstYOe5YPHY70&#10;1FHzXe2dgZsZ6+Gnqn11vOsfX99pPbu3F2MuL5aHe1CRlvhnhhO+oEMpTDu/ZxvUYECKRLluUlAn&#10;NUkzmXaSfZtdgy4L/b9A+QsAAP//AwBQSwECLQAUAAYACAAAACEAtoM4kv4AAADhAQAAEwAAAAAA&#10;AAAAAAAAAAAAAAAAW0NvbnRlbnRfVHlwZXNdLnhtbFBLAQItABQABgAIAAAAIQA4/SH/1gAAAJQB&#10;AAALAAAAAAAAAAAAAAAAAC8BAABfcmVscy8ucmVsc1BLAQItABQABgAIAAAAIQB6jYsDtwIAAJ4F&#10;AAAOAAAAAAAAAAAAAAAAAC4CAABkcnMvZTJvRG9jLnhtbFBLAQItABQABgAIAAAAIQD63Xzw3AAA&#10;AAgBAAAPAAAAAAAAAAAAAAAAABEFAABkcnMvZG93bnJldi54bWxQSwUGAAAAAAQABADzAAAAGgYA&#10;AAAA&#10;" filled="f" strokecolor="black [3213]" strokeweight="1pt">
                <v:textbox style="layout-flow:vertical-ideographic">
                  <w:txbxContent>
                    <w:p w:rsidR="00BE486A" w:rsidRPr="00675914" w:rsidRDefault="00675914" w:rsidP="00675914">
                      <w:pPr>
                        <w:spacing w:line="300" w:lineRule="exact"/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あいうえお</w:t>
                      </w:r>
                    </w:p>
                    <w:p w:rsidR="00263795" w:rsidRPr="00675914" w:rsidRDefault="00675914" w:rsidP="00675914">
                      <w:pPr>
                        <w:spacing w:line="300" w:lineRule="exact"/>
                        <w:ind w:right="840"/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まど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みちお</w:t>
                      </w:r>
                    </w:p>
                    <w:p w:rsidR="00263795" w:rsidRPr="00675914" w:rsidRDefault="00263795" w:rsidP="00675914">
                      <w:pPr>
                        <w:spacing w:line="300" w:lineRule="exact"/>
                        <w:ind w:right="84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263795" w:rsidRPr="00675914" w:rsidRDefault="00263795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75914"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あいうえお</w:t>
                      </w:r>
                      <w:r w:rsidR="00675914"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は　あおいでいる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あおい　うちゅうの　あおい　うえを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かきくけこは　かたくて　こちこち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かきっこ　くきっこ　かむ　けいこ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さしすせそは</w:t>
                      </w: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すずしそう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さやさや　そよそよ　ささ　すすき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たちつてとたち　たてついてた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たてと　ついたて　つったてて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なにぬねのはね　ねがないのね</w:t>
                      </w: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なきの</w:t>
                      </w:r>
                      <w:r w:rsidRPr="00675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7591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なみだに　ぬれながらにね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はひふへほは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はなはずか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しい</w:t>
                      </w: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はひひ　ふへへ　ほほが　はれて</w:t>
                      </w: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まみむめもは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もう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むやみに　ねばつく</w:t>
                      </w: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もっちり　むっちり　あめまみれ</w:t>
                      </w: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やいゆえよは　やわいようよ</w:t>
                      </w: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ぶよぶよ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ぶゆぶゆ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やわやわよ</w:t>
                      </w: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らりるれろなら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ろれつが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もつれる</w:t>
                      </w: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らるりり　れろりり　ろれろれろ</w:t>
                      </w:r>
                    </w:p>
                    <w:p w:rsidR="00675914" w:rsidRDefault="003643FB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643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643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え</w:t>
                      </w:r>
                    </w:p>
                    <w:p w:rsid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わ</w:t>
                      </w:r>
                      <w:r w:rsidR="003643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43FB" w:rsidRPr="003643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3643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う</w:t>
                      </w:r>
                      <w:r w:rsidR="003643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643FB" w:rsidRPr="003643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え</w:t>
                            </w:r>
                          </w:rt>
                          <w:rubyBase>
                            <w:r w:rsidR="003643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をは　おおさわぎだわ</w:t>
                      </w:r>
                    </w:p>
                    <w:p w:rsidR="00675914" w:rsidRPr="00675914" w:rsidRDefault="00675914" w:rsidP="0067591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わい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わい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わやわや　てんやわんや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  <w:noProof/>
        </w:rPr>
      </w:pPr>
    </w:p>
    <w:p w:rsidR="00BE486A" w:rsidRDefault="00BE486A" w:rsidP="00795909">
      <w:pPr>
        <w:rPr>
          <w:rFonts w:ascii="HG丸ｺﾞｼｯｸM-PRO" w:eastAsia="HG丸ｺﾞｼｯｸM-PRO" w:hAnsi="HG丸ｺﾞｼｯｸM-PRO"/>
        </w:rPr>
      </w:pPr>
    </w:p>
    <w:p w:rsidR="00C71DF4" w:rsidRDefault="00C71DF4" w:rsidP="00795909">
      <w:pPr>
        <w:rPr>
          <w:rFonts w:ascii="HG丸ｺﾞｼｯｸM-PRO" w:eastAsia="HG丸ｺﾞｼｯｸM-PRO" w:hAnsi="HG丸ｺﾞｼｯｸM-PRO"/>
        </w:rPr>
      </w:pPr>
    </w:p>
    <w:p w:rsidR="00C71DF4" w:rsidRDefault="00C71DF4" w:rsidP="00795909">
      <w:pPr>
        <w:rPr>
          <w:rFonts w:ascii="HG丸ｺﾞｼｯｸM-PRO" w:eastAsia="HG丸ｺﾞｼｯｸM-PRO" w:hAnsi="HG丸ｺﾞｼｯｸM-PRO"/>
        </w:rPr>
      </w:pPr>
    </w:p>
    <w:p w:rsidR="00C71DF4" w:rsidRDefault="00C71DF4" w:rsidP="00795909">
      <w:pPr>
        <w:rPr>
          <w:rFonts w:ascii="HG丸ｺﾞｼｯｸM-PRO" w:eastAsia="HG丸ｺﾞｼｯｸM-PRO" w:hAnsi="HG丸ｺﾞｼｯｸM-PRO"/>
        </w:rPr>
      </w:pPr>
    </w:p>
    <w:p w:rsidR="00C71DF4" w:rsidRDefault="00C71DF4" w:rsidP="00795909">
      <w:pPr>
        <w:rPr>
          <w:rFonts w:ascii="HG丸ｺﾞｼｯｸM-PRO" w:eastAsia="HG丸ｺﾞｼｯｸM-PRO" w:hAnsi="HG丸ｺﾞｼｯｸM-PRO"/>
        </w:rPr>
      </w:pPr>
    </w:p>
    <w:p w:rsidR="009F6846" w:rsidRDefault="00C71DF4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sz w:val="24"/>
          <w:u w:val="single"/>
        </w:rPr>
      </w:pPr>
      <w:r>
        <w:rPr>
          <w:rFonts w:ascii="HG丸ｺﾞｼｯｸM-PRO" w:eastAsia="HG丸ｺﾞｼｯｸM-PRO" w:hAnsi="HG丸ｺﾞｼｯｸM-PRO"/>
        </w:rPr>
        <w:br w:type="textWrapping" w:clear="all"/>
      </w:r>
    </w:p>
    <w:p w:rsidR="0025495C" w:rsidRDefault="0025495C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sz w:val="24"/>
          <w:u w:val="single"/>
        </w:rPr>
      </w:pPr>
    </w:p>
    <w:p w:rsidR="0025495C" w:rsidRDefault="0025495C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sz w:val="24"/>
          <w:u w:val="single"/>
        </w:rPr>
      </w:pPr>
    </w:p>
    <w:p w:rsidR="00C71DF4" w:rsidRDefault="00F10B4B" w:rsidP="00C71DF4">
      <w:pPr>
        <w:ind w:leftChars="100" w:left="210"/>
        <w:jc w:val="left"/>
        <w:rPr>
          <w:rFonts w:ascii="Segoe UI Symbol" w:eastAsia="HG丸ｺﾞｼｯｸM-PRO" w:hAnsi="Segoe UI Symbol" w:cs="Segoe UI Symbol"/>
          <w:b/>
          <w:sz w:val="24"/>
          <w:u w:val="single"/>
        </w:rPr>
      </w:pPr>
      <w:r>
        <w:rPr>
          <w:rFonts w:ascii="Segoe UI Symbol" w:eastAsia="HG丸ｺﾞｼｯｸM-PRO" w:hAnsi="Segoe UI Symbol" w:cs="Segoe UI Symbol" w:hint="eastAsia"/>
          <w:b/>
          <w:sz w:val="24"/>
          <w:u w:val="single"/>
        </w:rPr>
        <w:t>算数</w:t>
      </w:r>
      <w:r w:rsidR="009F6846">
        <w:rPr>
          <w:rFonts w:ascii="Segoe UI Symbol" w:eastAsia="HG丸ｺﾞｼｯｸM-PRO" w:hAnsi="Segoe UI Symbol" w:cs="Segoe UI Symbol" w:hint="eastAsia"/>
          <w:b/>
          <w:sz w:val="24"/>
          <w:u w:val="single"/>
        </w:rPr>
        <w:t xml:space="preserve">　「</w:t>
      </w:r>
      <w:r>
        <w:rPr>
          <w:rFonts w:ascii="Segoe UI Symbol" w:eastAsia="HG丸ｺﾞｼｯｸM-PRO" w:hAnsi="Segoe UI Symbol" w:cs="Segoe UI Symbol" w:hint="eastAsia"/>
          <w:b/>
          <w:sz w:val="24"/>
          <w:u w:val="single"/>
        </w:rPr>
        <w:t>練習</w:t>
      </w:r>
      <w:r w:rsidR="009F6846">
        <w:rPr>
          <w:rFonts w:ascii="Segoe UI Symbol" w:eastAsia="HG丸ｺﾞｼｯｸM-PRO" w:hAnsi="Segoe UI Symbol" w:cs="Segoe UI Symbol" w:hint="eastAsia"/>
          <w:b/>
          <w:sz w:val="24"/>
          <w:u w:val="single"/>
        </w:rPr>
        <w:t>」</w:t>
      </w:r>
    </w:p>
    <w:p w:rsidR="00F10B4B" w:rsidRDefault="00F10B4B" w:rsidP="009F6846">
      <w:pPr>
        <w:rPr>
          <w:rFonts w:ascii="HG丸ｺﾞｼｯｸM-PRO" w:eastAsia="HG丸ｺﾞｼｯｸM-PRO" w:hAnsi="HG丸ｺﾞｼｯｸM-PRO"/>
        </w:rPr>
      </w:pPr>
    </w:p>
    <w:p w:rsidR="009F6846" w:rsidRDefault="00F10B4B" w:rsidP="009F6846">
      <w:pPr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hint="eastAsia"/>
        </w:rPr>
        <w:t xml:space="preserve">1⃣式　３×６×４＝７２　　</w:t>
      </w:r>
      <w:r w:rsidRPr="00F10B4B">
        <w:rPr>
          <w:rFonts w:ascii="HG丸ｺﾞｼｯｸM-PRO" w:eastAsia="HG丸ｺﾞｼｯｸM-PRO" w:hAnsi="HG丸ｺﾞｼｯｸM-PRO" w:hint="eastAsia"/>
          <w:u w:val="single"/>
        </w:rPr>
        <w:t>答え　７２</w:t>
      </w:r>
      <w:r w:rsidRPr="00F10B4B">
        <w:rPr>
          <w:rFonts w:ascii="Segoe UI Symbol" w:eastAsia="HG丸ｺﾞｼｯｸM-PRO" w:hAnsi="Segoe UI Symbol" w:cs="Segoe UI Symbol" w:hint="eastAsia"/>
          <w:u w:val="single"/>
        </w:rPr>
        <w:t>㎤</w:t>
      </w:r>
    </w:p>
    <w:p w:rsidR="00F10B4B" w:rsidRDefault="00F10B4B" w:rsidP="009F6846">
      <w:pPr>
        <w:rPr>
          <w:rFonts w:ascii="HG丸ｺﾞｼｯｸM-PRO" w:eastAsia="HG丸ｺﾞｼｯｸM-PRO" w:hAnsi="HG丸ｺﾞｼｯｸM-PRO"/>
        </w:rPr>
      </w:pPr>
    </w:p>
    <w:p w:rsidR="00F10B4B" w:rsidRDefault="00F10B4B" w:rsidP="009F6846">
      <w:pPr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hint="eastAsia"/>
        </w:rPr>
        <w:t xml:space="preserve">2⃣ ①式　６×6×５＝１８０　　</w:t>
      </w:r>
      <w:r w:rsidRPr="00F10B4B">
        <w:rPr>
          <w:rFonts w:ascii="HG丸ｺﾞｼｯｸM-PRO" w:eastAsia="HG丸ｺﾞｼｯｸM-PRO" w:hAnsi="HG丸ｺﾞｼｯｸM-PRO" w:hint="eastAsia"/>
          <w:u w:val="single"/>
        </w:rPr>
        <w:t>答え　１８０</w:t>
      </w:r>
      <w:r w:rsidRPr="00F10B4B">
        <w:rPr>
          <w:rFonts w:ascii="Segoe UI Symbol" w:eastAsia="HG丸ｺﾞｼｯｸM-PRO" w:hAnsi="Segoe UI Symbol" w:cs="Segoe UI Symbol" w:hint="eastAsia"/>
          <w:u w:val="single"/>
        </w:rPr>
        <w:t>㎤</w:t>
      </w:r>
    </w:p>
    <w:p w:rsidR="00F10B4B" w:rsidRDefault="00F10B4B" w:rsidP="009F6846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</w:t>
      </w:r>
      <w:r>
        <w:rPr>
          <w:rFonts w:ascii="Segoe UI Symbol" w:eastAsia="HG丸ｺﾞｼｯｸM-PRO" w:hAnsi="Segoe UI Symbol" w:cs="Segoe UI Symbol" w:hint="eastAsia"/>
        </w:rPr>
        <w:t xml:space="preserve">  </w:t>
      </w:r>
    </w:p>
    <w:p w:rsidR="00F10B4B" w:rsidRDefault="00F10B4B" w:rsidP="00F10B4B">
      <w:pPr>
        <w:ind w:firstLineChars="200" w:firstLine="42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②式　１０×３×６＝１８０　</w:t>
      </w:r>
      <w:r w:rsidRPr="00F10B4B">
        <w:rPr>
          <w:rFonts w:ascii="Segoe UI Symbol" w:eastAsia="HG丸ｺﾞｼｯｸM-PRO" w:hAnsi="Segoe UI Symbol" w:cs="Segoe UI Symbol" w:hint="eastAsia"/>
          <w:u w:val="single"/>
        </w:rPr>
        <w:t>答え　１８０㎤</w:t>
      </w:r>
    </w:p>
    <w:p w:rsidR="00F10B4B" w:rsidRDefault="00F10B4B" w:rsidP="00F10B4B">
      <w:pPr>
        <w:ind w:firstLineChars="200" w:firstLine="420"/>
        <w:rPr>
          <w:rFonts w:ascii="Segoe UI Symbol" w:eastAsia="HG丸ｺﾞｼｯｸM-PRO" w:hAnsi="Segoe UI Symbol" w:cs="Segoe UI Symbol"/>
        </w:rPr>
      </w:pPr>
    </w:p>
    <w:p w:rsidR="00F10B4B" w:rsidRDefault="00F10B4B" w:rsidP="00F10B4B">
      <w:pPr>
        <w:ind w:firstLineChars="200" w:firstLine="42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③式　７×</w:t>
      </w:r>
      <w:r>
        <w:rPr>
          <w:rFonts w:ascii="Segoe UI Symbol" w:eastAsia="HG丸ｺﾞｼｯｸM-PRO" w:hAnsi="Segoe UI Symbol" w:cs="Segoe UI Symbol" w:hint="eastAsia"/>
        </w:rPr>
        <w:t>7</w:t>
      </w:r>
      <w:r>
        <w:rPr>
          <w:rFonts w:ascii="Segoe UI Symbol" w:eastAsia="HG丸ｺﾞｼｯｸM-PRO" w:hAnsi="Segoe UI Symbol" w:cs="Segoe UI Symbol" w:hint="eastAsia"/>
        </w:rPr>
        <w:t xml:space="preserve">×７＝３４３　　</w:t>
      </w:r>
      <w:r w:rsidRPr="00F10B4B">
        <w:rPr>
          <w:rFonts w:ascii="Segoe UI Symbol" w:eastAsia="HG丸ｺﾞｼｯｸM-PRO" w:hAnsi="Segoe UI Symbol" w:cs="Segoe UI Symbol" w:hint="eastAsia"/>
          <w:u w:val="single"/>
        </w:rPr>
        <w:t>答え　３４３㎤</w:t>
      </w:r>
    </w:p>
    <w:p w:rsidR="00F10B4B" w:rsidRDefault="00F10B4B" w:rsidP="00F10B4B">
      <w:pPr>
        <w:rPr>
          <w:rFonts w:ascii="Segoe UI Symbol" w:eastAsia="HG丸ｺﾞｼｯｸM-PRO" w:hAnsi="Segoe UI Symbol" w:cs="Segoe UI Symbol"/>
        </w:rPr>
      </w:pPr>
    </w:p>
    <w:p w:rsidR="00F10B4B" w:rsidRDefault="00F10B4B" w:rsidP="00F10B4B">
      <w:pPr>
        <w:rPr>
          <w:rFonts w:ascii="Segoe UI Symbol" w:eastAsia="HG丸ｺﾞｼｯｸM-PRO" w:hAnsi="Segoe UI Symbol" w:cs="Segoe UI Symbol" w:hint="eastAsia"/>
        </w:rPr>
      </w:pPr>
      <w:r>
        <w:rPr>
          <w:rFonts w:ascii="Segoe UI Symbol" w:eastAsia="HG丸ｺﾞｼｯｸM-PRO" w:hAnsi="Segoe UI Symbol" w:cs="Segoe UI Symbol" w:hint="eastAsia"/>
        </w:rPr>
        <w:t>3</w:t>
      </w:r>
      <w:r>
        <w:rPr>
          <w:rFonts w:ascii="Segoe UI Symbol" w:eastAsia="HG丸ｺﾞｼｯｸM-PRO" w:hAnsi="Segoe UI Symbol" w:cs="Segoe UI Symbol" w:hint="eastAsia"/>
        </w:rPr>
        <w:t>⃣３つの直方体に分けて考えた時①</w:t>
      </w:r>
    </w:p>
    <w:p w:rsidR="00F10B4B" w:rsidRDefault="00F10B4B" w:rsidP="00F10B4B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式　（１２×４×６）×２＝５７６　</w:t>
      </w:r>
    </w:p>
    <w:p w:rsidR="00F10B4B" w:rsidRDefault="00F10B4B" w:rsidP="00F10B4B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　　　５×４×６＝１２０</w:t>
      </w:r>
    </w:p>
    <w:p w:rsidR="00F10B4B" w:rsidRDefault="00F10B4B" w:rsidP="00F10B4B">
      <w:pPr>
        <w:rPr>
          <w:rFonts w:ascii="Segoe UI Symbol" w:eastAsia="HG丸ｺﾞｼｯｸM-PRO" w:hAnsi="Segoe UI Symbol" w:cs="Segoe UI Symbol" w:hint="eastAsia"/>
        </w:rPr>
      </w:pPr>
      <w:r>
        <w:rPr>
          <w:rFonts w:ascii="Segoe UI Symbol" w:eastAsia="HG丸ｺﾞｼｯｸM-PRO" w:hAnsi="Segoe UI Symbol" w:cs="Segoe UI Symbol" w:hint="eastAsia"/>
        </w:rPr>
        <w:t xml:space="preserve">　　　　　５７６＋１２０＝６９６　　　</w:t>
      </w:r>
      <w:r w:rsidRPr="00F10B4B">
        <w:rPr>
          <w:rFonts w:ascii="Segoe UI Symbol" w:eastAsia="HG丸ｺﾞｼｯｸM-PRO" w:hAnsi="Segoe UI Symbol" w:cs="Segoe UI Symbol" w:hint="eastAsia"/>
          <w:u w:val="single"/>
        </w:rPr>
        <w:t>答え　６９６㎤</w:t>
      </w:r>
    </w:p>
    <w:p w:rsidR="004B137E" w:rsidRDefault="00C71DF4" w:rsidP="00F10B4B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3206007</wp:posOffset>
                </wp:positionH>
                <wp:positionV relativeFrom="paragraph">
                  <wp:posOffset>3380189</wp:posOffset>
                </wp:positionV>
                <wp:extent cx="2691441" cy="629728"/>
                <wp:effectExtent l="0" t="0" r="13970" b="1841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1" cy="6297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DF4" w:rsidRPr="00C71DF4" w:rsidRDefault="00C71DF4" w:rsidP="00C71DF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カップは</w:t>
                            </w:r>
                            <w:r>
                              <w:rPr>
                                <w:color w:val="000000" w:themeColor="text1"/>
                              </w:rPr>
                              <w:t>ミニトマトなど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が入って</w:t>
                            </w:r>
                            <w:r>
                              <w:rPr>
                                <w:color w:val="000000" w:themeColor="text1"/>
                              </w:rPr>
                              <w:t>売っている容器などがよいと思います。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7" style="position:absolute;left:0;text-align:left;margin-left:252.45pt;margin-top:266.15pt;width:211.9pt;height:49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dQtgIAAMsFAAAOAAAAZHJzL2Uyb0RvYy54bWysVM1u2zAMvg/YOwi6r06y/gZ1iqBFhwFF&#10;W7QdelZkKRYgi5qkxM4eY9feetkr9LK3WYE9xijZcdqu2IBhOSiUSX4kP5E8PGoqTZbCeQUmp8Ot&#10;ASXCcCiUmef0083pu31KfGCmYBqMyOlKeHo0efvmsLZjMYISdCEcQRDjx7XNaRmCHWeZ56WomN8C&#10;KwwqJbiKBby6eVY4ViN6pbPRYLCb1eAK64AL7/HrSaukk4QvpeDhQkovAtE5xdxCOl06Z/HMJods&#10;PHfMlop3abB/yKJiymDQHuqEBUYWTv0GVSnuwIMMWxyqDKRUXKQasJrh4EU11yWzItWC5Hjb0+T/&#10;Hyw/X146ogp8uyElhlX4Rj+/ff3x8PB4d4fC4/d7ghqkqbZ+jNbX9tJ1N49irLmRror/WA1pErWr&#10;nlrRBMLx42j3YLi9jSE46nZHB3uj/Qiabbyt8+GDgIpEIacOFqa4wvdLtLLlmQ+t/douRvSgVXGq&#10;tE6X2DPiWDuyZPjas3lKGyM8s9Lmb46hecURYaJnFllo605SWGkR8bS5EhJpjJWmhFMDb5JhnAsT&#10;hq2qZIVoc9wZ4K/jofdIrCTAiCyxuh67A3he6Bq7paezj64i9X/vPPhTYq1z75Eigwm9c6UMuNcA&#10;NFbVRW7t1yS11ESWQjNrUou9j5bxywyKFbadg3YeveWnCl/9jPlwyRwOII4qLpVwgYfUUOcUOomS&#10;EtyX175He5wL1FJS40Dn1H9eMCco0R8NTkzsv7gB0mV7Z2+EF/dUM3uqMYvqGLCLsGMxuyRG+6DX&#10;onRQ3eLumcaoqGKGY+yc8uDWl+PQLhrcXlxMp8kMp96ycGauLY/gkefY0DfNLXO2a/2AQ3MO6+Fn&#10;4xfN39pGTwPTRQCp0mRseO1eADdGaqVuu8WV9PSerDY7ePILAAD//wMAUEsDBBQABgAIAAAAIQC3&#10;gOQW4QAAAAsBAAAPAAAAZHJzL2Rvd25yZXYueG1sTI/RTsMwDEXfkfiHyEi8sXQNG1tpOiEEmiYh&#10;IcY+IG28tlrjlCbdyt9jnuDNlq+Oz803k+vEGYfQetIwnyUgkCpvW6o1HD5f71YgQjRkTecJNXxj&#10;gE1xfZWbzPoLfeB5H2vBEAqZ0dDE2GdShqpBZ8LM90h8O/rBmcjrUEs7mAvDXSfTJFlKZ1riD43p&#10;8bnB6rQfnYblOL3v1Newq9W2bN/cyb9sR6/17c309Agi4hT/wvCrz+pQsFPpR7JBdBoWyf2aozyo&#10;VIHgxDpdPYAoGa/mC5BFLv93KH4AAAD//wMAUEsBAi0AFAAGAAgAAAAhALaDOJL+AAAA4QEAABMA&#10;AAAAAAAAAAAAAAAAAAAAAFtDb250ZW50X1R5cGVzXS54bWxQSwECLQAUAAYACAAAACEAOP0h/9YA&#10;AACUAQAACwAAAAAAAAAAAAAAAAAvAQAAX3JlbHMvLnJlbHNQSwECLQAUAAYACAAAACEATOFXULYC&#10;AADLBQAADgAAAAAAAAAAAAAAAAAuAgAAZHJzL2Uyb0RvYy54bWxQSwECLQAUAAYACAAAACEAt4Dk&#10;FuEAAAALAQAADwAAAAAAAAAAAAAAAAAQ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C71DF4" w:rsidRPr="00C71DF4" w:rsidRDefault="00C71DF4" w:rsidP="00C71DF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カップは</w:t>
                      </w:r>
                      <w:r>
                        <w:rPr>
                          <w:color w:val="000000" w:themeColor="text1"/>
                        </w:rPr>
                        <w:t>ミニトマトなど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が入って</w:t>
                      </w:r>
                      <w:r>
                        <w:rPr>
                          <w:color w:val="000000" w:themeColor="text1"/>
                        </w:rPr>
                        <w:t>売っている容器などがよいと思います。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F10B4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:rsidR="00F10B4B" w:rsidRDefault="00F10B4B" w:rsidP="00F10B4B">
      <w:pPr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>
        <w:rPr>
          <w:rFonts w:ascii="Segoe UI Symbol" w:eastAsia="HG丸ｺﾞｼｯｸM-PRO" w:hAnsi="Segoe UI Symbol" w:cs="Segoe UI Symbol" w:hint="eastAsia"/>
        </w:rPr>
        <w:t>３つの直方体に分けて考えた時</w:t>
      </w:r>
      <w:r>
        <w:rPr>
          <w:rFonts w:ascii="Segoe UI Symbol" w:eastAsia="HG丸ｺﾞｼｯｸM-PRO" w:hAnsi="Segoe UI Symbol" w:cs="Segoe UI Symbol" w:hint="eastAsia"/>
        </w:rPr>
        <w:t>②</w:t>
      </w:r>
    </w:p>
    <w:p w:rsidR="00F10B4B" w:rsidRDefault="00F10B4B" w:rsidP="00F10B4B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式　（７×４×６）×２＝</w:t>
      </w:r>
      <w:r w:rsidR="00F01F39">
        <w:rPr>
          <w:rFonts w:ascii="Segoe UI Symbol" w:eastAsia="HG丸ｺﾞｼｯｸM-PRO" w:hAnsi="Segoe UI Symbol" w:cs="Segoe UI Symbol" w:hint="eastAsia"/>
        </w:rPr>
        <w:t>３３６</w:t>
      </w:r>
    </w:p>
    <w:p w:rsidR="00F01F39" w:rsidRDefault="00F01F39" w:rsidP="00F10B4B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　　　５×１２×６＝３６０</w:t>
      </w:r>
    </w:p>
    <w:p w:rsidR="00F01F39" w:rsidRDefault="00F01F39" w:rsidP="00F01F39">
      <w:pPr>
        <w:rPr>
          <w:rFonts w:ascii="Segoe UI Symbol" w:eastAsia="HG丸ｺﾞｼｯｸM-PRO" w:hAnsi="Segoe UI Symbol" w:cs="Segoe UI Symbol" w:hint="eastAsia"/>
        </w:rPr>
      </w:pPr>
      <w:r>
        <w:rPr>
          <w:rFonts w:ascii="Segoe UI Symbol" w:eastAsia="HG丸ｺﾞｼｯｸM-PRO" w:hAnsi="Segoe UI Symbol" w:cs="Segoe UI Symbol" w:hint="eastAsia"/>
        </w:rPr>
        <w:t xml:space="preserve">　　　　　３３６＋３６０＝６９６　　</w:t>
      </w:r>
      <w:r w:rsidRPr="00F10B4B">
        <w:rPr>
          <w:rFonts w:ascii="Segoe UI Symbol" w:eastAsia="HG丸ｺﾞｼｯｸM-PRO" w:hAnsi="Segoe UI Symbol" w:cs="Segoe UI Symbol" w:hint="eastAsia"/>
          <w:u w:val="single"/>
        </w:rPr>
        <w:t>答え　６９６㎤</w:t>
      </w:r>
    </w:p>
    <w:p w:rsidR="00F01F39" w:rsidRDefault="00F01F39" w:rsidP="00F10B4B">
      <w:pPr>
        <w:rPr>
          <w:rFonts w:ascii="Segoe UI Symbol" w:eastAsia="HG丸ｺﾞｼｯｸM-PRO" w:hAnsi="Segoe UI Symbol" w:cs="Segoe UI Symbol" w:hint="eastAsia"/>
        </w:rPr>
      </w:pPr>
    </w:p>
    <w:p w:rsidR="00F01F39" w:rsidRDefault="00F01F39" w:rsidP="00F10B4B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lastRenderedPageBreak/>
        <w:t xml:space="preserve">　　つぎたして大きな直方体とみて考えた時</w:t>
      </w:r>
    </w:p>
    <w:p w:rsidR="00F01F39" w:rsidRDefault="00F01F39" w:rsidP="00F10B4B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式　１２×１２×６＝８６４</w:t>
      </w:r>
    </w:p>
    <w:p w:rsidR="00F01F39" w:rsidRDefault="00F01F39" w:rsidP="00F10B4B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　　７×４×６＝１６８</w:t>
      </w:r>
    </w:p>
    <w:p w:rsidR="00F01F39" w:rsidRDefault="00F01F39" w:rsidP="00F01F39">
      <w:pPr>
        <w:rPr>
          <w:rFonts w:ascii="Segoe UI Symbol" w:eastAsia="HG丸ｺﾞｼｯｸM-PRO" w:hAnsi="Segoe UI Symbol" w:cs="Segoe UI Symbol" w:hint="eastAsia"/>
        </w:rPr>
      </w:pPr>
      <w:r>
        <w:rPr>
          <w:rFonts w:ascii="Segoe UI Symbol" w:eastAsia="HG丸ｺﾞｼｯｸM-PRO" w:hAnsi="Segoe UI Symbol" w:cs="Segoe UI Symbol" w:hint="eastAsia"/>
        </w:rPr>
        <w:t xml:space="preserve">　　　　８６４＝１６８＝６９６　　</w:t>
      </w:r>
      <w:r w:rsidRPr="00F10B4B">
        <w:rPr>
          <w:rFonts w:ascii="Segoe UI Symbol" w:eastAsia="HG丸ｺﾞｼｯｸM-PRO" w:hAnsi="Segoe UI Symbol" w:cs="Segoe UI Symbol" w:hint="eastAsia"/>
          <w:u w:val="single"/>
        </w:rPr>
        <w:t>答え　６９６㎤</w:t>
      </w:r>
    </w:p>
    <w:p w:rsidR="00F01F39" w:rsidRDefault="00F01F39" w:rsidP="00F10B4B">
      <w:pPr>
        <w:rPr>
          <w:rFonts w:ascii="HG丸ｺﾞｼｯｸM-PRO" w:eastAsia="HG丸ｺﾞｼｯｸM-PRO" w:hAnsi="HG丸ｺﾞｼｯｸM-PRO"/>
        </w:rPr>
      </w:pPr>
    </w:p>
    <w:p w:rsidR="00F01F39" w:rsidRDefault="00F01F39" w:rsidP="00F10B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4⃣式　２０×４０×２０＝１６０００</w:t>
      </w:r>
    </w:p>
    <w:p w:rsidR="00F01F39" w:rsidRDefault="00F01F39" w:rsidP="00F10B4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１０００</w:t>
      </w:r>
      <w:r>
        <w:rPr>
          <w:rFonts w:ascii="Segoe UI Symbol" w:eastAsia="HG丸ｺﾞｼｯｸM-PRO" w:hAnsi="Segoe UI Symbol" w:cs="Segoe UI Symbol" w:hint="eastAsia"/>
        </w:rPr>
        <w:t>㎤＝１Ｌだから</w:t>
      </w:r>
      <w:bookmarkStart w:id="0" w:name="_GoBack"/>
      <w:bookmarkEnd w:id="0"/>
    </w:p>
    <w:p w:rsidR="00F01F39" w:rsidRDefault="00F01F39" w:rsidP="00F10B4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１６０００</w:t>
      </w:r>
      <w:r>
        <w:rPr>
          <w:rFonts w:ascii="Segoe UI Symbol" w:eastAsia="HG丸ｺﾞｼｯｸM-PRO" w:hAnsi="Segoe UI Symbol" w:cs="Segoe UI Symbol" w:hint="eastAsia"/>
        </w:rPr>
        <w:t xml:space="preserve">㎤＝１６Ｌ　　　</w:t>
      </w:r>
      <w:r w:rsidRPr="00F01F39">
        <w:rPr>
          <w:rFonts w:ascii="Segoe UI Symbol" w:eastAsia="HG丸ｺﾞｼｯｸM-PRO" w:hAnsi="Segoe UI Symbol" w:cs="Segoe UI Symbol" w:hint="eastAsia"/>
          <w:u w:val="single"/>
        </w:rPr>
        <w:t>答え　１６Ｌ</w:t>
      </w:r>
    </w:p>
    <w:p w:rsidR="00F01F39" w:rsidRPr="00F01F39" w:rsidRDefault="00F01F39" w:rsidP="00F10B4B">
      <w:pPr>
        <w:rPr>
          <w:rFonts w:ascii="HG丸ｺﾞｼｯｸM-PRO" w:eastAsia="HG丸ｺﾞｼｯｸM-PRO" w:hAnsi="HG丸ｺﾞｼｯｸM-PRO" w:hint="eastAsia"/>
        </w:rPr>
      </w:pPr>
    </w:p>
    <w:sectPr w:rsidR="00F01F39" w:rsidRPr="00F01F39" w:rsidSect="00160910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92" w:rsidRDefault="00D86992" w:rsidP="00D86992">
      <w:r>
        <w:separator/>
      </w:r>
    </w:p>
  </w:endnote>
  <w:endnote w:type="continuationSeparator" w:id="0">
    <w:p w:rsidR="00D86992" w:rsidRDefault="00D86992" w:rsidP="00D8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92" w:rsidRDefault="00D86992" w:rsidP="00D86992">
      <w:r>
        <w:separator/>
      </w:r>
    </w:p>
  </w:footnote>
  <w:footnote w:type="continuationSeparator" w:id="0">
    <w:p w:rsidR="00D86992" w:rsidRDefault="00D86992" w:rsidP="00D8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9"/>
    <w:rsid w:val="000F26DD"/>
    <w:rsid w:val="000F39B4"/>
    <w:rsid w:val="00160910"/>
    <w:rsid w:val="0025495C"/>
    <w:rsid w:val="00263795"/>
    <w:rsid w:val="002D6E6A"/>
    <w:rsid w:val="003643FB"/>
    <w:rsid w:val="003A7914"/>
    <w:rsid w:val="004B137E"/>
    <w:rsid w:val="004D1EC0"/>
    <w:rsid w:val="005D61DC"/>
    <w:rsid w:val="00665318"/>
    <w:rsid w:val="00675914"/>
    <w:rsid w:val="00785BE8"/>
    <w:rsid w:val="00795909"/>
    <w:rsid w:val="007C3B79"/>
    <w:rsid w:val="009459F0"/>
    <w:rsid w:val="009F6846"/>
    <w:rsid w:val="00AB58BA"/>
    <w:rsid w:val="00AF41FF"/>
    <w:rsid w:val="00BE486A"/>
    <w:rsid w:val="00BF46F6"/>
    <w:rsid w:val="00C3409E"/>
    <w:rsid w:val="00C71DF4"/>
    <w:rsid w:val="00D86992"/>
    <w:rsid w:val="00E30D16"/>
    <w:rsid w:val="00F01F39"/>
    <w:rsid w:val="00F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E4777-2A3F-4DF4-848D-EE86DC8E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992"/>
  </w:style>
  <w:style w:type="paragraph" w:styleId="a5">
    <w:name w:val="footer"/>
    <w:basedOn w:val="a"/>
    <w:link w:val="a6"/>
    <w:uiPriority w:val="99"/>
    <w:unhideWhenUsed/>
    <w:rsid w:val="00D8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誠</dc:creator>
  <cp:keywords/>
  <dc:description/>
  <cp:lastModifiedBy>山﨑　誠</cp:lastModifiedBy>
  <cp:revision>3</cp:revision>
  <dcterms:created xsi:type="dcterms:W3CDTF">2020-05-08T00:20:00Z</dcterms:created>
  <dcterms:modified xsi:type="dcterms:W3CDTF">2020-05-13T06:45:00Z</dcterms:modified>
</cp:coreProperties>
</file>