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E1" w:rsidRPr="000C31A4" w:rsidRDefault="007E739A" w:rsidP="00777E2A">
      <w:pPr>
        <w:ind w:firstLineChars="700" w:firstLine="147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6432" behindDoc="0" locked="0" layoutInCell="1" allowOverlap="1" wp14:anchorId="3CF906FE" wp14:editId="388E230E">
            <wp:simplePos x="0" y="0"/>
            <wp:positionH relativeFrom="margin">
              <wp:posOffset>5239385</wp:posOffset>
            </wp:positionH>
            <wp:positionV relativeFrom="paragraph">
              <wp:posOffset>9525</wp:posOffset>
            </wp:positionV>
            <wp:extent cx="599440" cy="571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たんぽ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94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4384" behindDoc="0" locked="0" layoutInCell="1" allowOverlap="1" wp14:anchorId="3FE38F53" wp14:editId="17FE48AF">
            <wp:simplePos x="0" y="0"/>
            <wp:positionH relativeFrom="margin">
              <wp:posOffset>371475</wp:posOffset>
            </wp:positionH>
            <wp:positionV relativeFrom="paragraph">
              <wp:posOffset>9525</wp:posOffset>
            </wp:positionV>
            <wp:extent cx="591185" cy="5715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たんぽ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6763F">
        <w:rPr>
          <w:rFonts w:ascii="HG丸ｺﾞｼｯｸM-PRO" w:eastAsia="HG丸ｺﾞｼｯｸM-PRO" w:hAnsi="HG丸ｺﾞｼｯｸM-PRO" w:hint="eastAsia"/>
          <w:sz w:val="36"/>
          <w:szCs w:val="36"/>
        </w:rPr>
        <w:t>かみっこチャレンジ</w:t>
      </w:r>
      <w:r w:rsidR="000C31A4" w:rsidRPr="000C31A4">
        <w:rPr>
          <w:rFonts w:ascii="HG丸ｺﾞｼｯｸM-PRO" w:eastAsia="HG丸ｺﾞｼｯｸM-PRO" w:hAnsi="HG丸ｺﾞｼｯｸM-PRO" w:hint="eastAsia"/>
          <w:sz w:val="36"/>
          <w:szCs w:val="36"/>
        </w:rPr>
        <w:t>！</w:t>
      </w:r>
      <w:r w:rsidR="00B6763F">
        <w:rPr>
          <w:rFonts w:ascii="HG丸ｺﾞｼｯｸM-PRO" w:eastAsia="HG丸ｺﾞｼｯｸM-PRO" w:hAnsi="HG丸ｺﾞｼｯｸM-PRO" w:hint="eastAsia"/>
          <w:sz w:val="36"/>
          <w:szCs w:val="36"/>
        </w:rPr>
        <w:t>４年生</w:t>
      </w:r>
      <w:r w:rsidR="000C31A4" w:rsidRPr="000C31A4">
        <w:rPr>
          <w:rFonts w:ascii="HG丸ｺﾞｼｯｸM-PRO" w:eastAsia="HG丸ｺﾞｼｯｸM-PRO" w:hAnsi="HG丸ｺﾞｼｯｸM-PRO" w:hint="eastAsia"/>
          <w:sz w:val="36"/>
          <w:szCs w:val="36"/>
        </w:rPr>
        <w:t>！①こたえ</w:t>
      </w:r>
    </w:p>
    <w:p w:rsidR="000C31A4" w:rsidRDefault="000C31A4">
      <w:pPr>
        <w:rPr>
          <w:rFonts w:ascii="HG丸ｺﾞｼｯｸM-PRO" w:eastAsia="HG丸ｺﾞｼｯｸM-PRO" w:hAnsi="HG丸ｺﾞｼｯｸM-PRO"/>
        </w:rPr>
      </w:pPr>
    </w:p>
    <w:p w:rsidR="000C31A4" w:rsidRPr="007E739A" w:rsidRDefault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 xml:space="preserve">国語　</w:t>
      </w:r>
    </w:p>
    <w:p w:rsidR="000C31A4" w:rsidRPr="007E739A" w:rsidRDefault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三年で習った漢字は　教科書　P１６５　にあります</w:t>
      </w:r>
    </w:p>
    <w:p w:rsidR="000C31A4" w:rsidRPr="007E739A" w:rsidRDefault="000C31A4">
      <w:pPr>
        <w:rPr>
          <w:rFonts w:ascii="HG丸ｺﾞｼｯｸM-PRO" w:eastAsia="HG丸ｺﾞｼｯｸM-PRO" w:hAnsi="HG丸ｺﾞｼｯｸM-PRO"/>
          <w:sz w:val="22"/>
        </w:rPr>
      </w:pPr>
    </w:p>
    <w:p w:rsidR="000C31A4" w:rsidRDefault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算数</w:t>
      </w:r>
    </w:p>
    <w:p w:rsidR="009A21D8" w:rsidRDefault="009A21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じゅんび　の答えは　P１６４　にあります</w:t>
      </w:r>
    </w:p>
    <w:p w:rsidR="009A21D8" w:rsidRPr="007E739A" w:rsidRDefault="009A21D8">
      <w:pPr>
        <w:rPr>
          <w:rFonts w:ascii="HG丸ｺﾞｼｯｸM-PRO" w:eastAsia="HG丸ｺﾞｼｯｸM-PRO" w:hAnsi="HG丸ｺﾞｼｯｸM-PRO"/>
          <w:sz w:val="22"/>
        </w:rPr>
      </w:pPr>
    </w:p>
    <w:p w:rsidR="000C31A4" w:rsidRPr="007E739A" w:rsidRDefault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P５５</w:t>
      </w:r>
    </w:p>
    <w:p w:rsidR="000C31A4" w:rsidRPr="007E739A" w:rsidRDefault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6D43C" wp14:editId="6518E586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685800" cy="600075"/>
                <wp:effectExtent l="19050" t="19050" r="38100" b="2857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triangle">
                          <a:avLst>
                            <a:gd name="adj" fmla="val 51471"/>
                          </a:avLst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1A4" w:rsidRPr="000C31A4" w:rsidRDefault="000C31A4" w:rsidP="000C31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6D4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5.25pt;margin-top:2.25pt;width:5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" adj="11118" filled="f" strokecolor="black [3213]" strokeweight="1pt">
                <v:stroke opacity="32896f"/>
                <v:textbox>
                  <w:txbxContent>
                    <w:p w:rsidR="000C31A4" w:rsidRPr="000C31A4" w:rsidRDefault="000C31A4" w:rsidP="000C31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31A4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C31A4" w:rsidRPr="007E739A" w:rsidRDefault="000C31A4">
      <w:pPr>
        <w:rPr>
          <w:rFonts w:ascii="HG丸ｺﾞｼｯｸM-PRO" w:eastAsia="HG丸ｺﾞｼｯｸM-PRO" w:hAnsi="HG丸ｺﾞｼｯｸM-PRO"/>
          <w:sz w:val="22"/>
        </w:rPr>
      </w:pPr>
    </w:p>
    <w:p w:rsidR="000C31A4" w:rsidRPr="007E739A" w:rsidRDefault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 xml:space="preserve">　　　　　　次の数をよみましょう。</w:t>
      </w:r>
    </w:p>
    <w:p w:rsidR="000C31A4" w:rsidRPr="007E739A" w:rsidRDefault="000C31A4" w:rsidP="000C31A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二億三千七百六十四万千三百二十六（インドネシアの人口）</w:t>
      </w:r>
    </w:p>
    <w:p w:rsidR="000C31A4" w:rsidRPr="007E739A" w:rsidRDefault="000C31A4" w:rsidP="000C31A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1"/>
        </w:rPr>
      </w:pPr>
      <w:r w:rsidRPr="007E739A">
        <w:rPr>
          <w:rFonts w:ascii="HG丸ｺﾞｼｯｸM-PRO" w:eastAsia="HG丸ｺﾞｼｯｸM-PRO" w:hAnsi="HG丸ｺﾞｼｯｸM-PRO" w:hint="eastAsia"/>
          <w:sz w:val="22"/>
          <w:szCs w:val="21"/>
        </w:rPr>
        <w:t>一億九十七万九千三百三人（フィリピンの人口）</w:t>
      </w:r>
    </w:p>
    <w:p w:rsidR="000C31A4" w:rsidRPr="007E739A" w:rsidRDefault="000C31A4" w:rsidP="000C31A4">
      <w:pPr>
        <w:rPr>
          <w:rFonts w:ascii="HG丸ｺﾞｼｯｸM-PRO" w:eastAsia="HG丸ｺﾞｼｯｸM-PRO" w:hAnsi="HG丸ｺﾞｼｯｸM-PRO"/>
          <w:sz w:val="22"/>
        </w:rPr>
      </w:pPr>
    </w:p>
    <w:p w:rsidR="000C31A4" w:rsidRPr="007E739A" w:rsidRDefault="000C31A4" w:rsidP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P５６</w:t>
      </w:r>
    </w:p>
    <w:p w:rsidR="000C31A4" w:rsidRPr="007E739A" w:rsidRDefault="000C31A4" w:rsidP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3CE5" wp14:editId="7A6ED04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85800" cy="600075"/>
                <wp:effectExtent l="19050" t="19050" r="38100" b="2857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triangle">
                          <a:avLst>
                            <a:gd name="adj" fmla="val 5147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1A4" w:rsidRPr="000C31A4" w:rsidRDefault="000C31A4" w:rsidP="000C31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3CE5" id="二等辺三角形 2" o:spid="_x0000_s1027" type="#_x0000_t5" style="position:absolute;left:0;text-align:left;margin-left:0;margin-top:4.5pt;width:5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" adj="11118" filled="f" strokecolor="windowText" strokeweight="1pt">
                <v:stroke opacity="32896f"/>
                <v:textbox>
                  <w:txbxContent>
                    <w:p w:rsidR="000C31A4" w:rsidRPr="000C31A4" w:rsidRDefault="000C31A4" w:rsidP="000C31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0C31A4" w:rsidRPr="007E739A" w:rsidRDefault="000C31A4" w:rsidP="000C31A4">
      <w:pPr>
        <w:rPr>
          <w:rFonts w:ascii="HG丸ｺﾞｼｯｸM-PRO" w:eastAsia="HG丸ｺﾞｼｯｸM-PRO" w:hAnsi="HG丸ｺﾞｼｯｸM-PRO"/>
          <w:sz w:val="22"/>
        </w:rPr>
      </w:pPr>
    </w:p>
    <w:p w:rsidR="000C31A4" w:rsidRPr="007E739A" w:rsidRDefault="000C31A4" w:rsidP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 xml:space="preserve">　　　　　　次の数をよみましょう。</w:t>
      </w:r>
    </w:p>
    <w:p w:rsidR="000C31A4" w:rsidRPr="007E739A" w:rsidRDefault="000C31A4" w:rsidP="000C31A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六兆九千五百四十億</w:t>
      </w:r>
    </w:p>
    <w:p w:rsidR="000C31A4" w:rsidRPr="007E739A" w:rsidRDefault="000C31A4" w:rsidP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→ ６兆９５４０億</w:t>
      </w:r>
    </w:p>
    <w:p w:rsidR="000C31A4" w:rsidRPr="007E739A" w:rsidRDefault="000C31A4" w:rsidP="000C31A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三兆八百六十五億六千三十五万六千円</w:t>
      </w:r>
    </w:p>
    <w:p w:rsidR="000C31A4" w:rsidRPr="007E739A" w:rsidRDefault="000C31A4" w:rsidP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→ 3兆８６５億６０３５万6千円</w:t>
      </w:r>
    </w:p>
    <w:p w:rsidR="000C31A4" w:rsidRPr="007E739A" w:rsidRDefault="000C31A4" w:rsidP="007E739A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0C31A4" w:rsidRPr="007E739A" w:rsidRDefault="007E739A" w:rsidP="007E739A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9A271" wp14:editId="261990C2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85800" cy="600075"/>
                <wp:effectExtent l="19050" t="19050" r="38100" b="28575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triangle">
                          <a:avLst>
                            <a:gd name="adj" fmla="val 5147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739A" w:rsidRPr="000C31A4" w:rsidRDefault="007E739A" w:rsidP="007E73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A271" id="二等辺三角形 3" o:spid="_x0000_s1028" type="#_x0000_t5" style="position:absolute;left:0;text-align:left;margin-left:0;margin-top:2.25pt;width:54pt;height:4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" adj="11118" filled="f" strokecolor="windowText" strokeweight="1pt">
                <v:stroke opacity="32896f"/>
                <v:textbox>
                  <w:txbxContent>
                    <w:p w:rsidR="007E739A" w:rsidRPr="000C31A4" w:rsidRDefault="007E739A" w:rsidP="007E73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1A4" w:rsidRPr="007E739A" w:rsidRDefault="000C31A4" w:rsidP="000C31A4">
      <w:pPr>
        <w:rPr>
          <w:rFonts w:ascii="HG丸ｺﾞｼｯｸM-PRO" w:eastAsia="HG丸ｺﾞｼｯｸM-PRO" w:hAnsi="HG丸ｺﾞｼｯｸM-PRO"/>
          <w:sz w:val="22"/>
        </w:rPr>
      </w:pPr>
    </w:p>
    <w:p w:rsidR="007E739A" w:rsidRPr="007E739A" w:rsidRDefault="007E739A" w:rsidP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 xml:space="preserve">　　　　　　数字で書きましょう。</w:t>
      </w:r>
    </w:p>
    <w:p w:rsidR="007E739A" w:rsidRPr="007E739A" w:rsidRDefault="007E739A" w:rsidP="007E739A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２７５３４０２１９５０００円</w:t>
      </w:r>
    </w:p>
    <w:p w:rsidR="007E739A" w:rsidRPr="007E739A" w:rsidRDefault="007E739A" w:rsidP="007E739A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sz w:val="22"/>
        </w:rPr>
        <w:t>→ 2兆７５３４億２１９万５千円</w:t>
      </w:r>
    </w:p>
    <w:p w:rsidR="007E739A" w:rsidRPr="007E739A" w:rsidRDefault="007E739A" w:rsidP="000C31A4">
      <w:pPr>
        <w:rPr>
          <w:rFonts w:ascii="HG丸ｺﾞｼｯｸM-PRO" w:eastAsia="HG丸ｺﾞｼｯｸM-PRO" w:hAnsi="HG丸ｺﾞｼｯｸM-PRO"/>
          <w:sz w:val="22"/>
        </w:rPr>
      </w:pPr>
      <w:r w:rsidRPr="007E739A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3DD335CC" wp14:editId="6AC3AC59">
            <wp:simplePos x="0" y="0"/>
            <wp:positionH relativeFrom="column">
              <wp:posOffset>4361815</wp:posOffset>
            </wp:positionH>
            <wp:positionV relativeFrom="paragraph">
              <wp:posOffset>152400</wp:posOffset>
            </wp:positionV>
            <wp:extent cx="1765935" cy="2274024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先生　イラスト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5935" cy="2274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39A" w:rsidRPr="000C31A4" w:rsidRDefault="007E739A" w:rsidP="000C31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0FA8D" wp14:editId="6228E137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4019550" cy="933450"/>
                <wp:effectExtent l="0" t="0" r="81915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933450"/>
                        </a:xfrm>
                        <a:prstGeom prst="wedgeRoundRectCallout">
                          <a:avLst>
                            <a:gd name="adj1" fmla="val 68977"/>
                            <a:gd name="adj2" fmla="val 2043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39A" w:rsidRPr="007E739A" w:rsidRDefault="007E739A" w:rsidP="007E73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73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みなさんできましたか？</w:t>
                            </w:r>
                          </w:p>
                          <w:p w:rsidR="007E739A" w:rsidRPr="007E739A" w:rsidRDefault="007E739A" w:rsidP="007E73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73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大きい数は</w:t>
                            </w:r>
                            <w:r w:rsidRPr="007E73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漢数字に直すと</w:t>
                            </w:r>
                            <w:r w:rsidRPr="007E73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読みやすくなりますね。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0FA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-6pt;margin-top:12pt;width:316.5pt;height:7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" adj="25699,15214" filled="f" strokecolor="#1f4d78 [1604]" strokeweight="1pt">
                <v:textbox>
                  <w:txbxContent>
                    <w:p w:rsidR="007E739A" w:rsidRPr="007E739A" w:rsidRDefault="007E739A" w:rsidP="007E739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73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みなさんできましたか？</w:t>
                      </w:r>
                    </w:p>
                    <w:p w:rsidR="007E739A" w:rsidRPr="007E739A" w:rsidRDefault="007E739A" w:rsidP="007E739A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739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大きい数は</w:t>
                      </w:r>
                      <w:r w:rsidRPr="007E73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漢数字に直すと</w:t>
                      </w:r>
                      <w:r w:rsidRPr="007E739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読みやすくなりますね。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39A" w:rsidRPr="000C31A4" w:rsidSect="000C31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AA" w:rsidRDefault="00D02BAA" w:rsidP="009A21D8">
      <w:r>
        <w:separator/>
      </w:r>
    </w:p>
  </w:endnote>
  <w:endnote w:type="continuationSeparator" w:id="0">
    <w:p w:rsidR="00D02BAA" w:rsidRDefault="00D02BAA" w:rsidP="009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AA" w:rsidRDefault="00D02BAA" w:rsidP="009A21D8">
      <w:r>
        <w:separator/>
      </w:r>
    </w:p>
  </w:footnote>
  <w:footnote w:type="continuationSeparator" w:id="0">
    <w:p w:rsidR="00D02BAA" w:rsidRDefault="00D02BAA" w:rsidP="009A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6370C"/>
    <w:multiLevelType w:val="hybridMultilevel"/>
    <w:tmpl w:val="99AE1244"/>
    <w:lvl w:ilvl="0" w:tplc="B48CD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707228"/>
    <w:multiLevelType w:val="hybridMultilevel"/>
    <w:tmpl w:val="B5806608"/>
    <w:lvl w:ilvl="0" w:tplc="10D4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A4"/>
    <w:rsid w:val="000665E1"/>
    <w:rsid w:val="000C31A4"/>
    <w:rsid w:val="003C7B10"/>
    <w:rsid w:val="00777E2A"/>
    <w:rsid w:val="007E739A"/>
    <w:rsid w:val="009A21D8"/>
    <w:rsid w:val="00B6763F"/>
    <w:rsid w:val="00D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5E860"/>
  <w15:chartTrackingRefBased/>
  <w15:docId w15:val="{466ADC31-D4B6-4D3C-AB7F-B18CAA0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2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1D8"/>
  </w:style>
  <w:style w:type="paragraph" w:styleId="a6">
    <w:name w:val="footer"/>
    <w:basedOn w:val="a"/>
    <w:link w:val="a7"/>
    <w:uiPriority w:val="99"/>
    <w:unhideWhenUsed/>
    <w:rsid w:val="009A2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友香</dc:creator>
  <cp:keywords/>
  <dc:description/>
  <cp:lastModifiedBy>秦野市教育委員会</cp:lastModifiedBy>
  <cp:revision>4</cp:revision>
  <dcterms:created xsi:type="dcterms:W3CDTF">2020-04-10T07:14:00Z</dcterms:created>
  <dcterms:modified xsi:type="dcterms:W3CDTF">2020-04-14T06:41:00Z</dcterms:modified>
</cp:coreProperties>
</file>