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EE" w:rsidRPr="007C01D3" w:rsidRDefault="0073293E" w:rsidP="00DA2AEE">
      <w:pPr>
        <w:rPr>
          <w:rFonts w:ascii="HGS創英角ﾎﾟｯﾌﾟ体" w:eastAsia="HGS創英角ﾎﾟｯﾌﾟ体" w:hAnsi="HGS創英角ﾎﾟｯﾌﾟ体"/>
          <w:sz w:val="36"/>
        </w:rPr>
      </w:pPr>
      <w:r>
        <w:rPr>
          <w:rFonts w:ascii="HGS創英角ﾎﾟｯﾌﾟ体" w:eastAsia="HGS創英角ﾎﾟｯﾌﾟ体" w:hAnsi="HGS創英角ﾎﾟｯﾌﾟ体" w:hint="eastAsia"/>
          <w:sz w:val="44"/>
        </w:rPr>
        <w:t>かみ</w:t>
      </w:r>
      <w:r w:rsidR="00157024">
        <w:rPr>
          <w:rFonts w:ascii="HGS創英角ﾎﾟｯﾌﾟ体" w:eastAsia="HGS創英角ﾎﾟｯﾌﾟ体" w:hAnsi="HGS創英角ﾎﾟｯﾌﾟ体" w:hint="eastAsia"/>
          <w:sz w:val="44"/>
        </w:rPr>
        <w:t>っこチャレンジ３年生！③</w:t>
      </w:r>
      <w:r w:rsidR="00EC1904">
        <w:rPr>
          <w:rFonts w:ascii="HGS創英角ﾎﾟｯﾌﾟ体" w:eastAsia="HGS創英角ﾎﾟｯﾌﾟ体" w:hAnsi="HGS創英角ﾎﾟｯﾌﾟ体" w:hint="eastAsia"/>
          <w:sz w:val="28"/>
        </w:rPr>
        <w:t xml:space="preserve">　</w:t>
      </w:r>
      <w:r w:rsidR="00157024">
        <w:rPr>
          <w:rFonts w:ascii="HGS創英角ﾎﾟｯﾌﾟ体" w:eastAsia="HGS創英角ﾎﾟｯﾌﾟ体" w:hAnsi="HGS創英角ﾎﾟｯﾌﾟ体" w:hint="eastAsia"/>
          <w:sz w:val="28"/>
        </w:rPr>
        <w:t>５月１日</w:t>
      </w:r>
      <w:r w:rsidR="00EC1904">
        <w:rPr>
          <w:rFonts w:ascii="HGS創英角ﾎﾟｯﾌﾟ体" w:eastAsia="HGS創英角ﾎﾟｯﾌﾟ体" w:hAnsi="HGS創英角ﾎﾟｯﾌﾟ体" w:hint="eastAsia"/>
          <w:sz w:val="28"/>
        </w:rPr>
        <w:t>（金）</w:t>
      </w:r>
      <w:r w:rsidR="00157024">
        <w:rPr>
          <w:rFonts w:ascii="HGS創英角ﾎﾟｯﾌﾟ体" w:eastAsia="HGS創英角ﾎﾟｯﾌﾟ体" w:hAnsi="HGS創英角ﾎﾟｯﾌﾟ体" w:hint="eastAsia"/>
          <w:sz w:val="28"/>
        </w:rPr>
        <w:t>～</w:t>
      </w:r>
      <w:r w:rsidR="00BC7759">
        <w:rPr>
          <w:rFonts w:ascii="HGS創英角ﾎﾟｯﾌﾟ体" w:eastAsia="HGS創英角ﾎﾟｯﾌﾟ体" w:hAnsi="HGS創英角ﾎﾟｯﾌﾟ体" w:hint="eastAsia"/>
          <w:sz w:val="28"/>
        </w:rPr>
        <w:t>８</w:t>
      </w:r>
      <w:r w:rsidR="00707D59">
        <w:rPr>
          <w:rFonts w:ascii="HGS創英角ﾎﾟｯﾌﾟ体" w:eastAsia="HGS創英角ﾎﾟｯﾌﾟ体" w:hAnsi="HGS創英角ﾎﾟｯﾌﾟ体" w:hint="eastAsia"/>
          <w:sz w:val="28"/>
        </w:rPr>
        <w:t>日（</w:t>
      </w:r>
      <w:r w:rsidR="00BC7759">
        <w:rPr>
          <w:rFonts w:ascii="HGS創英角ﾎﾟｯﾌﾟ体" w:eastAsia="HGS創英角ﾎﾟｯﾌﾟ体" w:hAnsi="HGS創英角ﾎﾟｯﾌﾟ体" w:hint="eastAsia"/>
          <w:sz w:val="28"/>
        </w:rPr>
        <w:t>金</w:t>
      </w:r>
      <w:bookmarkStart w:id="0" w:name="_GoBack"/>
      <w:bookmarkEnd w:id="0"/>
      <w:r w:rsidR="00EC1904">
        <w:rPr>
          <w:rFonts w:ascii="HGS創英角ﾎﾟｯﾌﾟ体" w:eastAsia="HGS創英角ﾎﾟｯﾌﾟ体" w:hAnsi="HGS創英角ﾎﾟｯﾌﾟ体" w:hint="eastAsia"/>
          <w:sz w:val="28"/>
        </w:rPr>
        <w:t>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2976"/>
        <w:gridCol w:w="4536"/>
        <w:gridCol w:w="1276"/>
      </w:tblGrid>
      <w:tr w:rsidR="00DA2AEE" w:rsidRPr="006558CF" w:rsidTr="00C45000">
        <w:tc>
          <w:tcPr>
            <w:tcW w:w="988" w:type="dxa"/>
          </w:tcPr>
          <w:p w:rsidR="00DA2AEE" w:rsidRPr="006558CF" w:rsidRDefault="00DA2AEE" w:rsidP="00C45000">
            <w:pPr>
              <w:rPr>
                <w:rFonts w:ascii="HG丸ｺﾞｼｯｸM-PRO" w:eastAsia="HG丸ｺﾞｼｯｸM-PRO" w:hAnsi="HG丸ｺﾞｼｯｸM-PRO"/>
              </w:rPr>
            </w:pPr>
            <w:r w:rsidRPr="006558CF">
              <w:rPr>
                <w:rFonts w:ascii="HG丸ｺﾞｼｯｸM-PRO" w:eastAsia="HG丸ｺﾞｼｯｸM-PRO" w:hAnsi="HG丸ｺﾞｼｯｸM-PRO" w:hint="eastAsia"/>
              </w:rPr>
              <w:t>教科</w:t>
            </w:r>
          </w:p>
        </w:tc>
        <w:tc>
          <w:tcPr>
            <w:tcW w:w="2976" w:type="dxa"/>
          </w:tcPr>
          <w:p w:rsidR="00DA2AEE" w:rsidRPr="006558CF" w:rsidRDefault="00DA2AEE" w:rsidP="00C45000">
            <w:pPr>
              <w:rPr>
                <w:rFonts w:ascii="HG丸ｺﾞｼｯｸM-PRO" w:eastAsia="HG丸ｺﾞｼｯｸM-PRO" w:hAnsi="HG丸ｺﾞｼｯｸM-PRO"/>
              </w:rPr>
            </w:pPr>
            <w:r w:rsidRPr="006558CF">
              <w:rPr>
                <w:rFonts w:ascii="HG丸ｺﾞｼｯｸM-PRO" w:eastAsia="HG丸ｺﾞｼｯｸM-PRO" w:hAnsi="HG丸ｺﾞｼｯｸM-PRO" w:hint="eastAsia"/>
              </w:rPr>
              <w:t>たんげん名</w:t>
            </w:r>
          </w:p>
        </w:tc>
        <w:tc>
          <w:tcPr>
            <w:tcW w:w="4536" w:type="dxa"/>
          </w:tcPr>
          <w:p w:rsidR="00DA2AEE" w:rsidRPr="006558CF" w:rsidRDefault="00DA2AEE" w:rsidP="00C45000">
            <w:pPr>
              <w:rPr>
                <w:rFonts w:ascii="HG丸ｺﾞｼｯｸM-PRO" w:eastAsia="HG丸ｺﾞｼｯｸM-PRO" w:hAnsi="HG丸ｺﾞｼｯｸM-PRO"/>
              </w:rPr>
            </w:pPr>
            <w:r w:rsidRPr="006558CF">
              <w:rPr>
                <w:rFonts w:ascii="HG丸ｺﾞｼｯｸM-PRO" w:eastAsia="HG丸ｺﾞｼｯｸM-PRO" w:hAnsi="HG丸ｺﾞｼｯｸM-PRO" w:hint="eastAsia"/>
              </w:rPr>
              <w:t>内ようとやり方</w:t>
            </w:r>
          </w:p>
        </w:tc>
        <w:tc>
          <w:tcPr>
            <w:tcW w:w="1276" w:type="dxa"/>
          </w:tcPr>
          <w:p w:rsidR="00DA2AEE" w:rsidRPr="006558CF" w:rsidRDefault="00DA2AEE" w:rsidP="00C45000">
            <w:pPr>
              <w:rPr>
                <w:rFonts w:ascii="HG丸ｺﾞｼｯｸM-PRO" w:eastAsia="HG丸ｺﾞｼｯｸM-PRO" w:hAnsi="HG丸ｺﾞｼｯｸM-PRO"/>
              </w:rPr>
            </w:pPr>
            <w:r w:rsidRPr="006558CF">
              <w:rPr>
                <w:rFonts w:ascii="HG丸ｺﾞｼｯｸM-PRO" w:eastAsia="HG丸ｺﾞｼｯｸM-PRO" w:hAnsi="HG丸ｺﾞｼｯｸM-PRO" w:hint="eastAsia"/>
              </w:rPr>
              <w:t>ページ</w:t>
            </w:r>
          </w:p>
        </w:tc>
      </w:tr>
      <w:tr w:rsidR="00B26B6F" w:rsidRPr="006558CF" w:rsidTr="00C45000">
        <w:tc>
          <w:tcPr>
            <w:tcW w:w="988" w:type="dxa"/>
            <w:vMerge w:val="restart"/>
          </w:tcPr>
          <w:p w:rsidR="00B26B6F" w:rsidRPr="001D1A7A" w:rsidRDefault="00B26B6F" w:rsidP="00C45000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1D1A7A">
              <w:rPr>
                <w:rFonts w:ascii="HGS創英角ﾎﾟｯﾌﾟ体" w:eastAsia="HGS創英角ﾎﾟｯﾌﾟ体" w:hAnsi="HGS創英角ﾎﾟｯﾌﾟ体" w:hint="eastAsia"/>
                <w:sz w:val="28"/>
              </w:rPr>
              <w:t>国語</w:t>
            </w:r>
          </w:p>
        </w:tc>
        <w:tc>
          <w:tcPr>
            <w:tcW w:w="2976" w:type="dxa"/>
          </w:tcPr>
          <w:p w:rsidR="003F1091" w:rsidRDefault="003F1091" w:rsidP="003F1091">
            <w:pPr>
              <w:rPr>
                <w:rFonts w:ascii="HG丸ｺﾞｼｯｸM-PRO" w:eastAsia="HG丸ｺﾞｼｯｸM-PRO" w:hAnsi="HG丸ｺﾞｼｯｸM-PRO"/>
              </w:rPr>
            </w:pPr>
            <w:r w:rsidRPr="006558CF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ふくしゅう</w:t>
            </w:r>
          </w:p>
          <w:p w:rsidR="00B26B6F" w:rsidRPr="006558CF" w:rsidRDefault="00B26B6F" w:rsidP="00C45000">
            <w:pPr>
              <w:rPr>
                <w:rFonts w:ascii="HGS創英角ﾎﾟｯﾌﾟ体" w:eastAsia="HGS創英角ﾎﾟｯﾌﾟ体" w:hAnsi="HGS創英角ﾎﾟｯﾌﾟ体"/>
              </w:rPr>
            </w:pPr>
            <w:r w:rsidRPr="006558CF">
              <w:rPr>
                <w:rFonts w:ascii="HGS創英角ﾎﾟｯﾌﾟ体" w:eastAsia="HGS創英角ﾎﾟｯﾌﾟ体" w:hAnsi="HGS創英角ﾎﾟｯﾌﾟ体" w:hint="eastAsia"/>
              </w:rPr>
              <w:t>「かん字のれんしゅう」</w:t>
            </w:r>
          </w:p>
          <w:p w:rsidR="00B26B6F" w:rsidRPr="006558CF" w:rsidRDefault="00B26B6F" w:rsidP="00C4500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558CF">
              <w:rPr>
                <w:rFonts w:ascii="HGS創英角ﾎﾟｯﾌﾟ体" w:eastAsia="HGS創英角ﾎﾟｯﾌﾟ体" w:hAnsi="HGS創英角ﾎﾟｯﾌﾟ体" w:hint="eastAsia"/>
              </w:rPr>
              <w:t>二年生でならったかん字</w:t>
            </w:r>
          </w:p>
        </w:tc>
        <w:tc>
          <w:tcPr>
            <w:tcW w:w="4536" w:type="dxa"/>
          </w:tcPr>
          <w:p w:rsidR="00B26B6F" w:rsidRPr="006558CF" w:rsidRDefault="00B26B6F" w:rsidP="00C45000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6558CF">
              <w:rPr>
                <w:rFonts w:ascii="HG丸ｺﾞｼｯｸM-PRO" w:eastAsia="HG丸ｺﾞｼｯｸM-PRO" w:hAnsi="HG丸ｺﾞｼｯｸM-PRO" w:hint="eastAsia"/>
              </w:rPr>
              <w:t>①ノートにかん字をつかって文を書いてみよう。</w:t>
            </w:r>
          </w:p>
          <w:p w:rsidR="00B26B6F" w:rsidRPr="006558CF" w:rsidRDefault="00B26B6F" w:rsidP="00C45000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6558CF">
              <w:rPr>
                <w:rFonts w:ascii="HG丸ｺﾞｼｯｸM-PRO" w:eastAsia="HG丸ｺﾞｼｯｸM-PRO" w:hAnsi="HG丸ｺﾞｼｯｸM-PRO" w:hint="eastAsia"/>
              </w:rPr>
              <w:t>②こたえを見てたしかめよう。</w:t>
            </w:r>
          </w:p>
          <w:p w:rsidR="00B26B6F" w:rsidRPr="006558CF" w:rsidRDefault="00B26B6F" w:rsidP="00B26B6F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6558CF">
              <w:rPr>
                <w:rFonts w:ascii="HG丸ｺﾞｼｯｸM-PRO" w:eastAsia="HG丸ｺﾞｼｯｸM-PRO" w:hAnsi="HG丸ｺﾞｼｯｸM-PRO" w:hint="eastAsia"/>
              </w:rPr>
              <w:t>③こえに出して読んでみよう。</w:t>
            </w:r>
          </w:p>
        </w:tc>
        <w:tc>
          <w:tcPr>
            <w:tcW w:w="1276" w:type="dxa"/>
          </w:tcPr>
          <w:p w:rsidR="00B26B6F" w:rsidRDefault="00B26B6F" w:rsidP="00C450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Ｐ．１０１</w:t>
            </w:r>
          </w:p>
          <w:p w:rsidR="00B26B6F" w:rsidRDefault="00B26B6F" w:rsidP="00C45000">
            <w:pPr>
              <w:rPr>
                <w:rFonts w:ascii="HG丸ｺﾞｼｯｸM-PRO" w:eastAsia="HG丸ｺﾞｼｯｸM-PRO" w:hAnsi="HG丸ｺﾞｼｯｸM-PRO"/>
              </w:rPr>
            </w:pPr>
          </w:p>
          <w:p w:rsidR="00B26B6F" w:rsidRDefault="00B26B6F" w:rsidP="00C45000">
            <w:pPr>
              <w:rPr>
                <w:rFonts w:ascii="HG丸ｺﾞｼｯｸM-PRO" w:eastAsia="HG丸ｺﾞｼｯｸM-PRO" w:hAnsi="HG丸ｺﾞｼｯｸM-PRO"/>
              </w:rPr>
            </w:pPr>
          </w:p>
          <w:p w:rsidR="00B26B6F" w:rsidRPr="006558CF" w:rsidRDefault="00B26B6F" w:rsidP="00C45000">
            <w:pPr>
              <w:rPr>
                <w:rFonts w:ascii="HG丸ｺﾞｼｯｸM-PRO" w:eastAsia="HG丸ｺﾞｼｯｸM-PRO" w:hAnsi="HG丸ｺﾞｼｯｸM-PRO"/>
              </w:rPr>
            </w:pPr>
            <w:r w:rsidRPr="00DF63E8">
              <w:rPr>
                <w:rFonts w:ascii="HG丸ｺﾞｼｯｸM-PRO" w:eastAsia="HG丸ｺﾞｼｯｸM-PRO" w:hAnsi="HG丸ｺﾞｼｯｸM-PRO" w:hint="eastAsia"/>
                <w:sz w:val="14"/>
                <w:u w:val="single"/>
              </w:rPr>
              <w:t>こたえＰ．１６８</w:t>
            </w:r>
          </w:p>
        </w:tc>
      </w:tr>
      <w:tr w:rsidR="00B26B6F" w:rsidRPr="006558CF" w:rsidTr="00C45000">
        <w:tc>
          <w:tcPr>
            <w:tcW w:w="988" w:type="dxa"/>
            <w:vMerge/>
          </w:tcPr>
          <w:p w:rsidR="00B26B6F" w:rsidRPr="001D1A7A" w:rsidRDefault="00B26B6F" w:rsidP="00C45000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</w:p>
        </w:tc>
        <w:tc>
          <w:tcPr>
            <w:tcW w:w="2976" w:type="dxa"/>
          </w:tcPr>
          <w:p w:rsidR="003F1091" w:rsidRDefault="003F1091" w:rsidP="003F1091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6558CF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よしゅう</w:t>
            </w:r>
          </w:p>
          <w:p w:rsidR="00B26B6F" w:rsidRPr="006558CF" w:rsidRDefault="00B26B6F" w:rsidP="00C45000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「すいせんのらっぱ</w:t>
            </w:r>
            <w:r w:rsidRPr="006558CF">
              <w:rPr>
                <w:rFonts w:ascii="HGS創英角ﾎﾟｯﾌﾟ体" w:eastAsia="HGS創英角ﾎﾟｯﾌﾟ体" w:hAnsi="HGS創英角ﾎﾟｯﾌﾟ体" w:hint="eastAsia"/>
              </w:rPr>
              <w:t>」</w:t>
            </w:r>
          </w:p>
          <w:p w:rsidR="00B26B6F" w:rsidRPr="006558CF" w:rsidRDefault="00B26B6F" w:rsidP="00C450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はじめの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6B6F" w:rsidRPr="006558CF">
                    <w:rPr>
                      <w:rFonts w:ascii="HG丸ｺﾞｼｯｸM-PRO" w:eastAsia="HG丸ｺﾞｼｯｸM-PRO" w:hAnsi="HG丸ｺﾞｼｯｸM-PRO"/>
                      <w:sz w:val="10"/>
                    </w:rPr>
                    <w:t>し</w:t>
                  </w:r>
                </w:rt>
                <w:rubyBase>
                  <w:r w:rsidR="00B26B6F">
                    <w:rPr>
                      <w:rFonts w:ascii="HG丸ｺﾞｼｯｸM-PRO" w:eastAsia="HG丸ｺﾞｼｯｸM-PRO" w:hAnsi="HG丸ｺﾞｼｯｸM-PRO"/>
                    </w:rPr>
                    <w:t>詩</w:t>
                  </w:r>
                </w:rubyBase>
              </w:ruby>
            </w:r>
          </w:p>
        </w:tc>
        <w:tc>
          <w:tcPr>
            <w:tcW w:w="4536" w:type="dxa"/>
          </w:tcPr>
          <w:p w:rsidR="00B26B6F" w:rsidRPr="006558CF" w:rsidRDefault="00B26B6F" w:rsidP="00C450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①こえに出して読んでみよう。</w:t>
            </w:r>
          </w:p>
          <w:p w:rsidR="00B26B6F" w:rsidRPr="006558CF" w:rsidRDefault="00B26B6F" w:rsidP="00B26B6F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②かぎかっこ「」の読み方をくふうして読んでみよう。</w:t>
            </w:r>
          </w:p>
        </w:tc>
        <w:tc>
          <w:tcPr>
            <w:tcW w:w="1276" w:type="dxa"/>
          </w:tcPr>
          <w:p w:rsidR="00B26B6F" w:rsidRPr="006558CF" w:rsidRDefault="00B26B6F" w:rsidP="00C450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Ｐ．１７～Ｐ．２５</w:t>
            </w:r>
          </w:p>
        </w:tc>
      </w:tr>
      <w:tr w:rsidR="00B26B6F" w:rsidRPr="006558CF" w:rsidTr="00C45000">
        <w:tc>
          <w:tcPr>
            <w:tcW w:w="988" w:type="dxa"/>
            <w:vMerge/>
          </w:tcPr>
          <w:p w:rsidR="00B26B6F" w:rsidRPr="001D1A7A" w:rsidRDefault="00B26B6F" w:rsidP="00C45000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</w:p>
        </w:tc>
        <w:tc>
          <w:tcPr>
            <w:tcW w:w="2976" w:type="dxa"/>
          </w:tcPr>
          <w:p w:rsidR="003F1091" w:rsidRDefault="003F1091" w:rsidP="003F1091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6558CF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よしゅう</w:t>
            </w:r>
          </w:p>
          <w:p w:rsidR="00B26B6F" w:rsidRPr="006558CF" w:rsidRDefault="00B26B6F" w:rsidP="00C45000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「ローマ字①</w:t>
            </w:r>
            <w:r w:rsidRPr="006558CF">
              <w:rPr>
                <w:rFonts w:ascii="HGS創英角ﾎﾟｯﾌﾟ体" w:eastAsia="HGS創英角ﾎﾟｯﾌﾟ体" w:hAnsi="HGS創英角ﾎﾟｯﾌﾟ体" w:hint="eastAsia"/>
              </w:rPr>
              <w:t>」</w:t>
            </w:r>
          </w:p>
          <w:p w:rsidR="00B26B6F" w:rsidRPr="006558CF" w:rsidRDefault="00B26B6F" w:rsidP="00C45000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4536" w:type="dxa"/>
          </w:tcPr>
          <w:p w:rsidR="00B26B6F" w:rsidRDefault="00B26B6F" w:rsidP="00C450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①教科書を読んでみよう。</w:t>
            </w:r>
          </w:p>
          <w:p w:rsidR="00B26B6F" w:rsidRDefault="00B26B6F" w:rsidP="00B26B6F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②ローマ字の表（Ｐ．８４）を見ながら、好きなことばを書いてみよう。</w:t>
            </w:r>
          </w:p>
        </w:tc>
        <w:tc>
          <w:tcPr>
            <w:tcW w:w="1276" w:type="dxa"/>
          </w:tcPr>
          <w:p w:rsidR="00B26B6F" w:rsidRDefault="00B26B6F" w:rsidP="00C450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Ｐ．８５～</w:t>
            </w:r>
          </w:p>
          <w:p w:rsidR="00B26B6F" w:rsidRDefault="00B26B6F" w:rsidP="00C450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Ｐ．８０</w:t>
            </w:r>
          </w:p>
        </w:tc>
      </w:tr>
      <w:tr w:rsidR="00B26B6F" w:rsidRPr="006558CF" w:rsidTr="00C45000">
        <w:tc>
          <w:tcPr>
            <w:tcW w:w="988" w:type="dxa"/>
            <w:vMerge/>
          </w:tcPr>
          <w:p w:rsidR="00B26B6F" w:rsidRPr="001D1A7A" w:rsidRDefault="00B26B6F" w:rsidP="00C45000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</w:p>
        </w:tc>
        <w:tc>
          <w:tcPr>
            <w:tcW w:w="2976" w:type="dxa"/>
          </w:tcPr>
          <w:p w:rsidR="00B26B6F" w:rsidRPr="003F1091" w:rsidRDefault="00AE7404" w:rsidP="00C45000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36"/>
              </w:rPr>
              <w:drawing>
                <wp:anchor distT="0" distB="0" distL="114300" distR="114300" simplePos="0" relativeHeight="251678720" behindDoc="0" locked="0" layoutInCell="1" allowOverlap="1" wp14:anchorId="5605A6C7" wp14:editId="31DBF60D">
                  <wp:simplePos x="0" y="0"/>
                  <wp:positionH relativeFrom="margin">
                    <wp:posOffset>813501</wp:posOffset>
                  </wp:positionH>
                  <wp:positionV relativeFrom="paragraph">
                    <wp:posOffset>20691</wp:posOffset>
                  </wp:positionV>
                  <wp:extent cx="964920" cy="940325"/>
                  <wp:effectExtent l="0" t="0" r="6985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llust421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920" cy="94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1091" w:rsidRPr="003F1091">
              <w:rPr>
                <w:rFonts w:ascii="HGS創英角ﾎﾟｯﾌﾟ体" w:eastAsia="HGS創英角ﾎﾟｯﾌﾟ体" w:hAnsi="HGS創英角ﾎﾟｯﾌﾟ体" w:hint="eastAsia"/>
              </w:rPr>
              <w:t>かん字ドリル</w:t>
            </w:r>
          </w:p>
          <w:p w:rsidR="003F1091" w:rsidRPr="006558CF" w:rsidRDefault="003F1091" w:rsidP="00C45000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3F1091">
              <w:rPr>
                <w:rFonts w:ascii="HGS創英角ﾎﾟｯﾌﾟ体" w:eastAsia="HGS創英角ﾎﾟｯﾌﾟ体" w:hAnsi="HGS創英角ﾎﾟｯﾌﾟ体" w:hint="eastAsia"/>
              </w:rPr>
              <w:t>かん字ノート</w:t>
            </w:r>
          </w:p>
        </w:tc>
        <w:tc>
          <w:tcPr>
            <w:tcW w:w="4536" w:type="dxa"/>
          </w:tcPr>
          <w:p w:rsidR="00B26B6F" w:rsidRDefault="003F1091" w:rsidP="003F1091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①かん字ドリル</w:t>
            </w:r>
            <w:r w:rsidRPr="003F1091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3F1091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</w:rPr>
              <w:t>がおわっている人は、かん字ノートにれん習しよう。</w:t>
            </w:r>
          </w:p>
          <w:p w:rsidR="003F1091" w:rsidRPr="003F1091" w:rsidRDefault="003F1091" w:rsidP="003F1091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②そのかん字をつかったことばや文をかんがえて書いてみよう。</w:t>
            </w:r>
          </w:p>
        </w:tc>
        <w:tc>
          <w:tcPr>
            <w:tcW w:w="1276" w:type="dxa"/>
          </w:tcPr>
          <w:p w:rsidR="00EA5A74" w:rsidRDefault="00EA5A74" w:rsidP="00C450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かん字</w:t>
            </w:r>
          </w:p>
          <w:p w:rsidR="00EA5A74" w:rsidRDefault="00EA5A74" w:rsidP="00C450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ドリル</w:t>
            </w:r>
          </w:p>
          <w:p w:rsidR="00B26B6F" w:rsidRDefault="00EA5A74" w:rsidP="00C45000">
            <w:pPr>
              <w:rPr>
                <w:rFonts w:ascii="HG丸ｺﾞｼｯｸM-PRO" w:eastAsia="HG丸ｺﾞｼｯｸM-PRO" w:hAnsi="HG丸ｺﾞｼｯｸM-PRO"/>
              </w:rPr>
            </w:pPr>
            <w:r w:rsidRPr="003F1091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3F1091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８</w:t>
            </w:r>
          </w:p>
        </w:tc>
      </w:tr>
      <w:tr w:rsidR="00DA2AEE" w:rsidRPr="006558CF" w:rsidTr="00C45000">
        <w:tc>
          <w:tcPr>
            <w:tcW w:w="988" w:type="dxa"/>
            <w:vMerge w:val="restart"/>
          </w:tcPr>
          <w:p w:rsidR="00DA2AEE" w:rsidRPr="001D1A7A" w:rsidRDefault="00EA5A74" w:rsidP="00C45000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14D003" wp14:editId="6E7CCFE4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1938020</wp:posOffset>
                      </wp:positionV>
                      <wp:extent cx="2259330" cy="688340"/>
                      <wp:effectExtent l="0" t="457200" r="198120" b="16510"/>
                      <wp:wrapNone/>
                      <wp:docPr id="18" name="角丸四角形吹き出し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9330" cy="688340"/>
                              </a:xfrm>
                              <a:prstGeom prst="wedgeRoundRectCallout">
                                <a:avLst>
                                  <a:gd name="adj1" fmla="val 55809"/>
                                  <a:gd name="adj2" fmla="val -113565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269C" w:rsidRPr="00E4269C" w:rsidRDefault="00E4269C" w:rsidP="00E4269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E426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スマート</w:t>
                                  </w:r>
                                  <w:r w:rsidRPr="00E4269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レクチャー</w:t>
                                  </w:r>
                                  <w:r w:rsidRPr="00E426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の見方</w:t>
                                  </w:r>
                                  <w:r w:rsidRPr="00E4269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は、</w:t>
                                  </w:r>
                                </w:p>
                                <w:p w:rsidR="00E4269C" w:rsidRPr="00E4269C" w:rsidRDefault="00E4269C" w:rsidP="00E4269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E426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「全学年</w:t>
                                  </w:r>
                                  <w:r w:rsidRPr="00E4269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共通</w:t>
                                  </w:r>
                                  <w:r w:rsidRPr="00E426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」を</w:t>
                                  </w:r>
                                  <w:r w:rsidRPr="00E4269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見てね。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4D003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8" o:spid="_x0000_s1026" type="#_x0000_t62" style="position:absolute;left:0;text-align:left;margin-left:8.75pt;margin-top:152.6pt;width:177.9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" adj="22855,-13730" fillcolor="#f2f2f2 [3052]" strokecolor="#1f4d78 [1604]" strokeweight="1pt">
                      <v:textbox>
                        <w:txbxContent>
                          <w:p w:rsidR="00E4269C" w:rsidRPr="00E4269C" w:rsidRDefault="00E4269C" w:rsidP="00E4269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426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スマート</w:t>
                            </w:r>
                            <w:r w:rsidRPr="00E4269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レクチャー</w:t>
                            </w:r>
                            <w:r w:rsidRPr="00E426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の見方</w:t>
                            </w:r>
                            <w:r w:rsidRPr="00E4269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は、</w:t>
                            </w:r>
                          </w:p>
                          <w:p w:rsidR="00E4269C" w:rsidRPr="00E4269C" w:rsidRDefault="00E4269C" w:rsidP="00E4269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426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「全学年</w:t>
                            </w:r>
                            <w:r w:rsidRPr="00E4269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共通</w:t>
                            </w:r>
                            <w:r w:rsidRPr="00E426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」を</w:t>
                            </w:r>
                            <w:r w:rsidRPr="00E4269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見てね。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2AEE" w:rsidRPr="001D1A7A">
              <w:rPr>
                <w:rFonts w:ascii="HGS創英角ﾎﾟｯﾌﾟ体" w:eastAsia="HGS創英角ﾎﾟｯﾌﾟ体" w:hAnsi="HGS創英角ﾎﾟｯﾌﾟ体" w:hint="eastAsia"/>
                <w:sz w:val="28"/>
              </w:rPr>
              <w:t>算数</w:t>
            </w:r>
          </w:p>
        </w:tc>
        <w:tc>
          <w:tcPr>
            <w:tcW w:w="2976" w:type="dxa"/>
          </w:tcPr>
          <w:p w:rsidR="00DA2AEE" w:rsidRDefault="00DA2AEE" w:rsidP="00C45000">
            <w:pPr>
              <w:rPr>
                <w:rFonts w:ascii="HG丸ｺﾞｼｯｸM-PRO" w:eastAsia="HG丸ｺﾞｼｯｸM-PRO" w:hAnsi="HG丸ｺﾞｼｯｸM-PRO"/>
              </w:rPr>
            </w:pPr>
            <w:r w:rsidRPr="006558CF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ふくしゅう</w:t>
            </w:r>
          </w:p>
          <w:p w:rsidR="00DA2AEE" w:rsidRPr="006558CF" w:rsidRDefault="00DA2AEE" w:rsidP="00C45000">
            <w:pPr>
              <w:rPr>
                <w:rFonts w:ascii="HGS創英角ﾎﾟｯﾌﾟ体" w:eastAsia="HGS創英角ﾎﾟｯﾌﾟ体" w:hAnsi="HGS創英角ﾎﾟｯﾌﾟ体"/>
              </w:rPr>
            </w:pPr>
            <w:r w:rsidRPr="006558CF">
              <w:rPr>
                <w:rFonts w:ascii="HGS創英角ﾎﾟｯﾌﾟ体" w:eastAsia="HGS創英角ﾎﾟｯﾌﾟ体" w:hAnsi="HGS創英角ﾎﾟｯﾌﾟ体" w:hint="eastAsia"/>
              </w:rPr>
              <w:t>「じゅんび」</w:t>
            </w:r>
          </w:p>
          <w:p w:rsidR="00DA2AEE" w:rsidRPr="006558CF" w:rsidRDefault="00AE7404" w:rsidP="00C450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sz w:val="44"/>
              </w:rPr>
              <w:drawing>
                <wp:anchor distT="0" distB="0" distL="114300" distR="114300" simplePos="0" relativeHeight="251677696" behindDoc="0" locked="0" layoutInCell="1" allowOverlap="1" wp14:anchorId="45403EA3" wp14:editId="4CAFC0C4">
                  <wp:simplePos x="0" y="0"/>
                  <wp:positionH relativeFrom="column">
                    <wp:posOffset>675401</wp:posOffset>
                  </wp:positionH>
                  <wp:positionV relativeFrom="paragraph">
                    <wp:posOffset>43980</wp:posOffset>
                  </wp:positionV>
                  <wp:extent cx="1068727" cy="578241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llust3239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27" cy="578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2AE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4536" w:type="dxa"/>
          </w:tcPr>
          <w:p w:rsidR="00DA2AEE" w:rsidRDefault="00DA2AEE" w:rsidP="00C450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①もんだいを読んで教科書やノートに書こう。</w:t>
            </w:r>
          </w:p>
          <w:p w:rsidR="00DA2AEE" w:rsidRDefault="00DA2AEE" w:rsidP="00C450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②こたえを見てたしかめよう。</w:t>
            </w:r>
          </w:p>
          <w:p w:rsidR="00DA2AEE" w:rsidRPr="0030718B" w:rsidRDefault="00DA2AEE" w:rsidP="00C45000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S創英角ﾎﾟｯﾌﾟ体" w:eastAsia="HGS創英角ﾎﾟｯﾌﾟ体" w:hAnsi="HGS創英角ﾎﾟｯﾌﾟ体" w:hint="eastAsia"/>
              </w:rPr>
              <w:t>８ 長さ</w:t>
            </w:r>
          </w:p>
          <w:p w:rsidR="00DA2AEE" w:rsidRPr="0030718B" w:rsidRDefault="00DA2AEE" w:rsidP="00C45000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　９ あまりのあるわり算</w:t>
            </w:r>
          </w:p>
          <w:p w:rsidR="00DA2AEE" w:rsidRPr="00B26B6F" w:rsidRDefault="00DA2AEE" w:rsidP="00C45000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１０ 重さ</w:t>
            </w:r>
          </w:p>
        </w:tc>
        <w:tc>
          <w:tcPr>
            <w:tcW w:w="1276" w:type="dxa"/>
          </w:tcPr>
          <w:p w:rsidR="00DA2AEE" w:rsidRDefault="00DA2AEE" w:rsidP="00C45000">
            <w:pPr>
              <w:rPr>
                <w:rFonts w:ascii="HG丸ｺﾞｼｯｸM-PRO" w:eastAsia="HG丸ｺﾞｼｯｸM-PRO" w:hAnsi="HG丸ｺﾞｼｯｸM-PRO"/>
              </w:rPr>
            </w:pPr>
          </w:p>
          <w:p w:rsidR="00DA2AEE" w:rsidRDefault="00DA2AEE" w:rsidP="00C45000">
            <w:pPr>
              <w:rPr>
                <w:rFonts w:ascii="HG丸ｺﾞｼｯｸM-PRO" w:eastAsia="HG丸ｺﾞｼｯｸM-PRO" w:hAnsi="HG丸ｺﾞｼｯｸM-PRO"/>
              </w:rPr>
            </w:pPr>
          </w:p>
          <w:p w:rsidR="00DA2AEE" w:rsidRDefault="00DA2AEE" w:rsidP="00C450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Ｐ．１３６</w:t>
            </w:r>
          </w:p>
          <w:p w:rsidR="00DA2AEE" w:rsidRDefault="00DA2AEE" w:rsidP="00C450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Ｐ．１３７</w:t>
            </w:r>
          </w:p>
          <w:p w:rsidR="00DF63E8" w:rsidRPr="006558CF" w:rsidRDefault="00DF63E8" w:rsidP="00C45000">
            <w:pPr>
              <w:rPr>
                <w:rFonts w:ascii="HG丸ｺﾞｼｯｸM-PRO" w:eastAsia="HG丸ｺﾞｼｯｸM-PRO" w:hAnsi="HG丸ｺﾞｼｯｸM-PRO"/>
              </w:rPr>
            </w:pPr>
            <w:r w:rsidRPr="00DF63E8">
              <w:rPr>
                <w:rFonts w:ascii="HG丸ｺﾞｼｯｸM-PRO" w:eastAsia="HG丸ｺﾞｼｯｸM-PRO" w:hAnsi="HG丸ｺﾞｼｯｸM-PRO" w:hint="eastAsia"/>
                <w:sz w:val="14"/>
                <w:u w:val="single"/>
              </w:rPr>
              <w:t>こたえ</w:t>
            </w:r>
            <w:r>
              <w:rPr>
                <w:rFonts w:ascii="HG丸ｺﾞｼｯｸM-PRO" w:eastAsia="HG丸ｺﾞｼｯｸM-PRO" w:hAnsi="HG丸ｺﾞｼｯｸM-PRO" w:hint="eastAsia"/>
                <w:sz w:val="14"/>
                <w:u w:val="single"/>
              </w:rPr>
              <w:t>Ｐ．１５２</w:t>
            </w:r>
          </w:p>
        </w:tc>
      </w:tr>
      <w:tr w:rsidR="00D240BF" w:rsidRPr="006558CF" w:rsidTr="00C45000">
        <w:tc>
          <w:tcPr>
            <w:tcW w:w="988" w:type="dxa"/>
            <w:vMerge/>
          </w:tcPr>
          <w:p w:rsidR="00D240BF" w:rsidRPr="001D1A7A" w:rsidRDefault="00D240BF" w:rsidP="00D240BF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</w:p>
        </w:tc>
        <w:tc>
          <w:tcPr>
            <w:tcW w:w="2976" w:type="dxa"/>
          </w:tcPr>
          <w:p w:rsidR="00D240BF" w:rsidRDefault="00D240BF" w:rsidP="00D240BF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6558CF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よしゅう</w:t>
            </w:r>
          </w:p>
          <w:p w:rsidR="00D240BF" w:rsidRPr="0030718B" w:rsidRDefault="00D240BF" w:rsidP="00D240BF">
            <w:pPr>
              <w:rPr>
                <w:rFonts w:ascii="HGS創英角ﾎﾟｯﾌﾟ体" w:eastAsia="HGS創英角ﾎﾟｯﾌﾟ体" w:hAnsi="HGS創英角ﾎﾟｯﾌﾟ体"/>
              </w:rPr>
            </w:pPr>
            <w:r w:rsidRPr="0030718B">
              <w:rPr>
                <w:rFonts w:ascii="HGS創英角ﾎﾟｯﾌﾟ体" w:eastAsia="HGS創英角ﾎﾟｯﾌﾟ体" w:hAnsi="HGS創英角ﾎﾟｯﾌﾟ体" w:hint="eastAsia"/>
              </w:rPr>
              <w:t>「九九の表とかけ算」</w:t>
            </w:r>
          </w:p>
          <w:p w:rsidR="00D240BF" w:rsidRDefault="00D240BF" w:rsidP="00D240BF">
            <w:pPr>
              <w:rPr>
                <w:rFonts w:ascii="HG丸ｺﾞｼｯｸM-PRO" w:eastAsia="HG丸ｺﾞｼｯｸM-PRO" w:hAnsi="HG丸ｺﾞｼｯｸM-PRO"/>
              </w:rPr>
            </w:pPr>
          </w:p>
          <w:p w:rsidR="00D240BF" w:rsidRPr="006558CF" w:rsidRDefault="00D240BF" w:rsidP="00D240B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4536" w:type="dxa"/>
          </w:tcPr>
          <w:p w:rsidR="00D240BF" w:rsidRDefault="00D240BF" w:rsidP="00D240BF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①スマートレクチャーを見ながら、教科書にこたえを書いてみよう。</w:t>
            </w:r>
          </w:p>
          <w:p w:rsidR="00D240BF" w:rsidRPr="0030718B" w:rsidRDefault="00D240BF" w:rsidP="00D240BF">
            <w:pPr>
              <w:ind w:left="210" w:hangingChars="100" w:hanging="210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　　</w:t>
            </w:r>
            <w:r>
              <w:rPr>
                <w:rFonts w:ascii="HGS創英角ﾎﾟｯﾌﾟ体" w:eastAsia="HGS創英角ﾎﾟｯﾌﾟ体" w:hAnsi="HGS創英角ﾎﾟｯﾌﾟ体" w:hint="eastAsia"/>
                <w:bdr w:val="single" w:sz="4" w:space="0" w:color="auto"/>
              </w:rPr>
              <w:t>上Ｐ１３―７</w:t>
            </w:r>
          </w:p>
          <w:p w:rsidR="00D240BF" w:rsidRDefault="00D240BF" w:rsidP="00D240BF">
            <w:pPr>
              <w:ind w:left="210" w:hangingChars="100" w:hanging="210"/>
              <w:rPr>
                <w:rFonts w:ascii="HGS創英角ﾎﾟｯﾌﾟ体" w:eastAsia="HGS創英角ﾎﾟｯﾌﾟ体" w:hAnsi="HGS創英角ﾎﾟｯﾌﾟ体"/>
                <w:bdr w:val="single" w:sz="4" w:space="0" w:color="auto"/>
              </w:rPr>
            </w:pPr>
            <w:r w:rsidRPr="0030718B">
              <w:rPr>
                <w:rFonts w:ascii="HGS創英角ﾎﾟｯﾌﾟ体" w:eastAsia="HGS創英角ﾎﾟｯﾌﾟ体" w:hAnsi="HGS創英角ﾎﾟｯﾌﾟ体" w:hint="eastAsia"/>
              </w:rPr>
              <w:t xml:space="preserve">　　　</w:t>
            </w: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bdr w:val="single" w:sz="4" w:space="0" w:color="auto"/>
              </w:rPr>
              <w:t>上Ｐ１４―１</w:t>
            </w:r>
          </w:p>
          <w:p w:rsidR="00D240BF" w:rsidRDefault="00D240BF" w:rsidP="00D240BF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②れんしゅうもんだいをやってみよう。</w:t>
            </w:r>
          </w:p>
          <w:p w:rsidR="00D240BF" w:rsidRDefault="00D240BF" w:rsidP="00E4269C">
            <w:pPr>
              <w:spacing w:line="300" w:lineRule="exact"/>
              <w:ind w:leftChars="100" w:left="210"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（Ｐ．１３　</w:t>
            </w:r>
            <w:r>
              <w:rPr>
                <w:rFonts w:ascii="HG丸ｺﾞｼｯｸM-PRO" w:eastAsia="HG丸ｺﾞｼｯｸM-PRO" w:hAnsi="HG丸ｺﾞｼｯｸM-PRO"/>
                <w:sz w:val="36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3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instrText>eq \o\ac(△,</w:instrText>
            </w:r>
            <w:r w:rsidRPr="00D240BF">
              <w:rPr>
                <w:rFonts w:ascii="HG丸ｺﾞｼｯｸM-PRO" w:eastAsia="HG丸ｺﾞｼｯｸM-PRO" w:hAnsi="HG丸ｺﾞｼｯｸM-PRO" w:hint="eastAsia"/>
                <w:position w:val="3"/>
                <w:sz w:val="14"/>
              </w:rPr>
              <w:instrText>9</w:instrTex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36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:rsidR="00D240BF" w:rsidRDefault="00D240BF" w:rsidP="00E4269C">
            <w:pPr>
              <w:spacing w:line="300" w:lineRule="exact"/>
              <w:ind w:leftChars="100" w:left="210"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（Ｐ．１５　</w:t>
            </w:r>
            <w:r>
              <w:rPr>
                <w:rFonts w:ascii="HG丸ｺﾞｼｯｸM-PRO" w:eastAsia="HG丸ｺﾞｼｯｸM-PRO" w:hAnsi="HG丸ｺﾞｼｯｸM-PRO"/>
                <w:sz w:val="36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3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instrText>eq \o\ac(△,</w:instrText>
            </w:r>
            <w:r w:rsidRPr="00D240BF">
              <w:rPr>
                <w:rFonts w:ascii="HG丸ｺﾞｼｯｸM-PRO" w:eastAsia="HG丸ｺﾞｼｯｸM-PRO" w:hAnsi="HG丸ｺﾞｼｯｸM-PRO" w:hint="eastAsia"/>
                <w:position w:val="3"/>
                <w:sz w:val="14"/>
              </w:rPr>
              <w:instrText>2</w:instrTex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36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:rsidR="00D240BF" w:rsidRPr="00B26B6F" w:rsidRDefault="00D240BF" w:rsidP="00B26B6F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③こたえを見てたしかめよう。</w:t>
            </w:r>
          </w:p>
        </w:tc>
        <w:tc>
          <w:tcPr>
            <w:tcW w:w="1276" w:type="dxa"/>
          </w:tcPr>
          <w:p w:rsidR="00D240BF" w:rsidRDefault="00D240BF" w:rsidP="00D240BF">
            <w:pPr>
              <w:rPr>
                <w:rFonts w:ascii="HG丸ｺﾞｼｯｸM-PRO" w:eastAsia="HG丸ｺﾞｼｯｸM-PRO" w:hAnsi="HG丸ｺﾞｼｯｸM-PRO"/>
              </w:rPr>
            </w:pPr>
          </w:p>
          <w:p w:rsidR="00D240BF" w:rsidRDefault="00D240BF" w:rsidP="00D240BF">
            <w:pPr>
              <w:rPr>
                <w:rFonts w:ascii="HG丸ｺﾞｼｯｸM-PRO" w:eastAsia="HG丸ｺﾞｼｯｸM-PRO" w:hAnsi="HG丸ｺﾞｼｯｸM-PRO"/>
              </w:rPr>
            </w:pPr>
          </w:p>
          <w:p w:rsidR="00D240BF" w:rsidRDefault="00D240BF" w:rsidP="00D240B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Ｐ．１３</w:t>
            </w:r>
          </w:p>
          <w:p w:rsidR="00D240BF" w:rsidRPr="006558CF" w:rsidRDefault="00D240BF" w:rsidP="00D240B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Ｐ．１４</w:t>
            </w:r>
          </w:p>
        </w:tc>
      </w:tr>
      <w:tr w:rsidR="003F1091" w:rsidRPr="006558CF" w:rsidTr="00C45000">
        <w:tc>
          <w:tcPr>
            <w:tcW w:w="988" w:type="dxa"/>
          </w:tcPr>
          <w:p w:rsidR="003F1091" w:rsidRPr="004E4A0B" w:rsidRDefault="003F1091" w:rsidP="003F1091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</w:rPr>
              <w:t>理科</w:t>
            </w:r>
          </w:p>
        </w:tc>
        <w:tc>
          <w:tcPr>
            <w:tcW w:w="2976" w:type="dxa"/>
          </w:tcPr>
          <w:p w:rsidR="003F1091" w:rsidRDefault="003F1091" w:rsidP="003F1091">
            <w:pPr>
              <w:rPr>
                <w:rFonts w:ascii="HGS創英角ﾎﾟｯﾌﾟ体" w:eastAsia="HGS創英角ﾎﾟｯﾌﾟ体" w:hAnsi="HGS創英角ﾎﾟｯﾌﾟ体"/>
              </w:rPr>
            </w:pPr>
            <w:r w:rsidRPr="006558CF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よしゅう</w:t>
            </w:r>
          </w:p>
          <w:p w:rsidR="003F1091" w:rsidRDefault="003F1091" w:rsidP="003F1091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「植物を調べよう</w:t>
            </w:r>
          </w:p>
          <w:p w:rsidR="003F1091" w:rsidRPr="004E4A0B" w:rsidRDefault="00EA5A74" w:rsidP="00EA5A74">
            <w:pPr>
              <w:ind w:firstLineChars="200" w:firstLine="720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36"/>
              </w:rPr>
              <w:drawing>
                <wp:anchor distT="0" distB="0" distL="114300" distR="114300" simplePos="0" relativeHeight="251675648" behindDoc="0" locked="0" layoutInCell="1" allowOverlap="1" wp14:anchorId="0D82F8F8" wp14:editId="74960CCB">
                  <wp:simplePos x="0" y="0"/>
                  <wp:positionH relativeFrom="margin">
                    <wp:posOffset>1394856</wp:posOffset>
                  </wp:positionH>
                  <wp:positionV relativeFrom="paragraph">
                    <wp:posOffset>128138</wp:posOffset>
                  </wp:positionV>
                  <wp:extent cx="404044" cy="722244"/>
                  <wp:effectExtent l="0" t="0" r="0" b="190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otted_a2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044" cy="722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1091">
              <w:rPr>
                <w:rFonts w:ascii="HGS創英角ﾎﾟｯﾌﾟ体" w:eastAsia="HGS創英角ﾎﾟｯﾌﾟ体" w:hAnsi="HGS創英角ﾎﾟｯﾌﾟ体" w:hint="eastAsia"/>
              </w:rPr>
              <w:t>たねをまこう」</w:t>
            </w:r>
          </w:p>
        </w:tc>
        <w:tc>
          <w:tcPr>
            <w:tcW w:w="4536" w:type="dxa"/>
          </w:tcPr>
          <w:p w:rsidR="003F1091" w:rsidRDefault="001504C4" w:rsidP="003F1091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①教科書を読んで、たねのまきかたやそだてかた</w:t>
            </w:r>
            <w:r w:rsidR="003F1091">
              <w:rPr>
                <w:rFonts w:ascii="HG丸ｺﾞｼｯｸM-PRO" w:eastAsia="HG丸ｺﾞｼｯｸM-PRO" w:hAnsi="HG丸ｺﾞｼｯｸM-PRO" w:hint="eastAsia"/>
              </w:rPr>
              <w:t>などをかくにんしておこう。</w:t>
            </w:r>
          </w:p>
          <w:p w:rsidR="003F1091" w:rsidRDefault="003F1091" w:rsidP="003F1091">
            <w:pPr>
              <w:rPr>
                <w:rFonts w:ascii="HG丸ｺﾞｼｯｸM-PRO" w:eastAsia="HG丸ｺﾞｼｯｸM-PRO" w:hAnsi="HG丸ｺﾞｼｯｸM-PRO"/>
              </w:rPr>
            </w:pPr>
          </w:p>
          <w:p w:rsidR="003F1091" w:rsidRPr="00A5575A" w:rsidRDefault="001504C4" w:rsidP="003F1091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７、８日になえのポットを配ります。</w:t>
            </w:r>
          </w:p>
          <w:p w:rsidR="003F1091" w:rsidRDefault="003F1091" w:rsidP="001504C4">
            <w:pPr>
              <w:rPr>
                <w:rFonts w:ascii="HG丸ｺﾞｼｯｸM-PRO" w:eastAsia="HG丸ｺﾞｼｯｸM-PRO" w:hAnsi="HG丸ｺﾞｼｯｸM-PRO"/>
              </w:rPr>
            </w:pPr>
            <w:r w:rsidRPr="00A5575A">
              <w:rPr>
                <w:rFonts w:ascii="HGS創英角ﾎﾟｯﾌﾟ体" w:eastAsia="HGS創英角ﾎﾟｯﾌﾟ体" w:hAnsi="HGS創英角ﾎﾟｯﾌﾟ体" w:hint="eastAsia"/>
              </w:rPr>
              <w:t>１、２年生の時に使ったうえ木ばちをじゅんびしておいてね。たねは先生がまい</w:t>
            </w:r>
            <w:r w:rsidR="001504C4">
              <w:rPr>
                <w:rFonts w:ascii="HGS創英角ﾎﾟｯﾌﾟ体" w:eastAsia="HGS創英角ﾎﾟｯﾌﾟ体" w:hAnsi="HGS創英角ﾎﾟｯﾌﾟ体" w:hint="eastAsia"/>
              </w:rPr>
              <w:t>たよ。</w:t>
            </w:r>
          </w:p>
        </w:tc>
        <w:tc>
          <w:tcPr>
            <w:tcW w:w="1276" w:type="dxa"/>
          </w:tcPr>
          <w:p w:rsidR="003F1091" w:rsidRDefault="003F1091" w:rsidP="003F10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Ｐ．１４～</w:t>
            </w:r>
          </w:p>
          <w:p w:rsidR="003F1091" w:rsidRDefault="003F1091" w:rsidP="003F10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Ｐ．２１</w:t>
            </w:r>
          </w:p>
        </w:tc>
      </w:tr>
      <w:tr w:rsidR="003F1091" w:rsidRPr="006558CF" w:rsidTr="00C45000">
        <w:tc>
          <w:tcPr>
            <w:tcW w:w="988" w:type="dxa"/>
          </w:tcPr>
          <w:p w:rsidR="003F1091" w:rsidRPr="004E4A0B" w:rsidRDefault="00EA5A74" w:rsidP="003F1091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sz w:val="28"/>
              </w:rPr>
              <w:drawing>
                <wp:anchor distT="0" distB="0" distL="114300" distR="114300" simplePos="0" relativeHeight="251673600" behindDoc="0" locked="0" layoutInCell="1" allowOverlap="1" wp14:anchorId="3B75CB9F" wp14:editId="3111609D">
                  <wp:simplePos x="0" y="0"/>
                  <wp:positionH relativeFrom="column">
                    <wp:posOffset>-268159</wp:posOffset>
                  </wp:positionH>
                  <wp:positionV relativeFrom="paragraph">
                    <wp:posOffset>498673</wp:posOffset>
                  </wp:positionV>
                  <wp:extent cx="476735" cy="744767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llust113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735" cy="74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S創英角ﾎﾟｯﾌﾟ体" w:eastAsia="HGS創英角ﾎﾟｯﾌﾟ体" w:hAnsi="HGS創英角ﾎﾟｯﾌﾟ体"/>
                <w:noProof/>
              </w:rPr>
              <w:drawing>
                <wp:anchor distT="0" distB="0" distL="114300" distR="114300" simplePos="0" relativeHeight="251674624" behindDoc="0" locked="0" layoutInCell="1" allowOverlap="1" wp14:anchorId="02B43650" wp14:editId="56945548">
                  <wp:simplePos x="0" y="0"/>
                  <wp:positionH relativeFrom="column">
                    <wp:posOffset>241811</wp:posOffset>
                  </wp:positionH>
                  <wp:positionV relativeFrom="paragraph">
                    <wp:posOffset>643709</wp:posOffset>
                  </wp:positionV>
                  <wp:extent cx="510186" cy="499291"/>
                  <wp:effectExtent l="0" t="0" r="4445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llust3959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186" cy="499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988A2C" wp14:editId="5DF96A63">
                      <wp:simplePos x="0" y="0"/>
                      <wp:positionH relativeFrom="margin">
                        <wp:posOffset>75565</wp:posOffset>
                      </wp:positionH>
                      <wp:positionV relativeFrom="paragraph">
                        <wp:posOffset>1344930</wp:posOffset>
                      </wp:positionV>
                      <wp:extent cx="5937250" cy="355600"/>
                      <wp:effectExtent l="0" t="323850" r="25400" b="2540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7250" cy="355600"/>
                              </a:xfrm>
                              <a:prstGeom prst="wedgeRoundRectCallout">
                                <a:avLst>
                                  <a:gd name="adj1" fmla="val -40931"/>
                                  <a:gd name="adj2" fmla="val -135424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11E6C" w:rsidRPr="00E4269C" w:rsidRDefault="00111E6C" w:rsidP="00111E6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学校が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はじまったら、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リコーダー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ちょうせんだ！お習字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もがんばろう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 xml:space="preserve">☆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たのしみだね♪♪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88A2C" id="角丸四角形吹き出し 3" o:spid="_x0000_s1027" type="#_x0000_t62" style="position:absolute;left:0;text-align:left;margin-left:5.95pt;margin-top:105.9pt;width:467.5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" adj="1959,-18452" fillcolor="#f2f2f2" strokecolor="#41719c" strokeweight="1pt">
                      <v:textbox>
                        <w:txbxContent>
                          <w:p w:rsidR="00111E6C" w:rsidRPr="00E4269C" w:rsidRDefault="00111E6C" w:rsidP="00111E6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学校が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はじまったら、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リコーダー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ちょうせんだ！お習字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もがんばろう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☆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たのしみだね♪♪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F1091" w:rsidRPr="004E4A0B">
              <w:rPr>
                <w:rFonts w:ascii="HGS創英角ﾎﾟｯﾌﾟ体" w:eastAsia="HGS創英角ﾎﾟｯﾌﾟ体" w:hAnsi="HGS創英角ﾎﾟｯﾌﾟ体" w:hint="eastAsia"/>
                <w:sz w:val="28"/>
              </w:rPr>
              <w:t>英語</w:t>
            </w:r>
          </w:p>
        </w:tc>
        <w:tc>
          <w:tcPr>
            <w:tcW w:w="2976" w:type="dxa"/>
          </w:tcPr>
          <w:p w:rsidR="003F1091" w:rsidRDefault="003F1091" w:rsidP="003F1091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4E4A0B">
              <w:rPr>
                <w:rFonts w:ascii="HGS創英角ﾎﾟｯﾌﾟ体" w:eastAsia="HGS創英角ﾎﾟｯﾌﾟ体" w:hAnsi="HGS創英角ﾎﾟｯﾌﾟ体" w:hint="eastAsia"/>
              </w:rPr>
              <w:t>学習のじゅんび</w:t>
            </w:r>
          </w:p>
          <w:p w:rsidR="003F1091" w:rsidRPr="004E4A0B" w:rsidRDefault="003F1091" w:rsidP="003F1091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（教科書…Let</w:t>
            </w:r>
            <w:r>
              <w:rPr>
                <w:rFonts w:ascii="HGS創英角ﾎﾟｯﾌﾟ体" w:eastAsia="HGS創英角ﾎﾟｯﾌﾟ体" w:hAnsi="HGS創英角ﾎﾟｯﾌﾟ体"/>
              </w:rPr>
              <w:t>’</w:t>
            </w:r>
            <w:r>
              <w:rPr>
                <w:rFonts w:ascii="HGS創英角ﾎﾟｯﾌﾟ体" w:eastAsia="HGS創英角ﾎﾟｯﾌﾟ体" w:hAnsi="HGS創英角ﾎﾟｯﾌﾟ体" w:hint="eastAsia"/>
              </w:rPr>
              <w:t>s　Try）</w:t>
            </w:r>
          </w:p>
        </w:tc>
        <w:tc>
          <w:tcPr>
            <w:tcW w:w="4536" w:type="dxa"/>
          </w:tcPr>
          <w:p w:rsidR="003F1091" w:rsidRDefault="003F1091" w:rsidP="003F10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①カードを切って、うらに名前を書こう。</w:t>
            </w:r>
          </w:p>
          <w:p w:rsidR="003F1091" w:rsidRDefault="003F1091" w:rsidP="003F10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（下の名前だけ、ひらがなでもいいよ。）</w:t>
            </w:r>
          </w:p>
          <w:p w:rsidR="003F1091" w:rsidRDefault="003F1091" w:rsidP="003F1091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②わゴムでたばねるか、ふうとうなどに入れて大切にとっておこう。</w:t>
            </w:r>
          </w:p>
          <w:p w:rsidR="003F1091" w:rsidRDefault="003F1091" w:rsidP="003F1091">
            <w:pPr>
              <w:ind w:left="210" w:hangingChars="100" w:hanging="210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S創英角ﾎﾟｯﾌﾟ体" w:eastAsia="HGS創英角ﾎﾟｯﾌﾟ体" w:hAnsi="HGS創英角ﾎﾟｯﾌﾟ体" w:hint="eastAsia"/>
              </w:rPr>
              <w:t>１　アルファベットＮ～ハート</w:t>
            </w:r>
          </w:p>
          <w:p w:rsidR="003F1091" w:rsidRPr="003F1091" w:rsidRDefault="003F1091" w:rsidP="003F1091">
            <w:pPr>
              <w:ind w:left="210" w:hangingChars="100" w:hanging="210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　２　ダイヤ～長四角</w:t>
            </w:r>
          </w:p>
        </w:tc>
        <w:tc>
          <w:tcPr>
            <w:tcW w:w="1276" w:type="dxa"/>
          </w:tcPr>
          <w:p w:rsidR="003F1091" w:rsidRDefault="003F1091" w:rsidP="003F10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教科書の</w:t>
            </w:r>
          </w:p>
          <w:p w:rsidR="003F1091" w:rsidRDefault="003F1091" w:rsidP="003F10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うしろの</w:t>
            </w:r>
          </w:p>
          <w:p w:rsidR="003F1091" w:rsidRDefault="003F1091" w:rsidP="003F10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カード</w:t>
            </w:r>
          </w:p>
          <w:p w:rsidR="003F1091" w:rsidRDefault="003F1091" w:rsidP="003F1091">
            <w:pPr>
              <w:rPr>
                <w:rFonts w:ascii="HG丸ｺﾞｼｯｸM-PRO" w:eastAsia="HG丸ｺﾞｼｯｸM-PRO" w:hAnsi="HG丸ｺﾞｼｯｸM-PRO"/>
              </w:rPr>
            </w:pPr>
          </w:p>
          <w:p w:rsidR="003F1091" w:rsidRPr="006558CF" w:rsidRDefault="003F1091" w:rsidP="003F10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２まい分</w:t>
            </w:r>
          </w:p>
        </w:tc>
      </w:tr>
    </w:tbl>
    <w:p w:rsidR="00DA2AEE" w:rsidRPr="004E4A0B" w:rsidRDefault="00F3482E" w:rsidP="00977189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2664CF" wp14:editId="0EF6488C">
                <wp:simplePos x="0" y="0"/>
                <wp:positionH relativeFrom="column">
                  <wp:posOffset>1067738</wp:posOffset>
                </wp:positionH>
                <wp:positionV relativeFrom="paragraph">
                  <wp:posOffset>553720</wp:posOffset>
                </wp:positionV>
                <wp:extent cx="109464" cy="129206"/>
                <wp:effectExtent l="38100" t="38100" r="24130" b="234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73784">
                          <a:off x="0" y="0"/>
                          <a:ext cx="109464" cy="1292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AEA45" id="正方形/長方形 8" o:spid="_x0000_s1026" style="position:absolute;left:0;text-align:left;margin-left:84.05pt;margin-top:43.6pt;width:8.6pt;height:10.15pt;rotation:-221316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" fillcolor="window" stroked="f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661E51" wp14:editId="01A600CA">
                <wp:simplePos x="0" y="0"/>
                <wp:positionH relativeFrom="column">
                  <wp:posOffset>1624395</wp:posOffset>
                </wp:positionH>
                <wp:positionV relativeFrom="paragraph">
                  <wp:posOffset>798205</wp:posOffset>
                </wp:positionV>
                <wp:extent cx="53347" cy="45719"/>
                <wp:effectExtent l="23177" t="14923" r="26988" b="26987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54380" flipV="1">
                          <a:off x="0" y="0"/>
                          <a:ext cx="53347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8B83A" id="正方形/長方形 7" o:spid="_x0000_s1026" style="position:absolute;left:0;text-align:left;margin-left:127.9pt;margin-top:62.85pt;width:4.2pt;height:3.6pt;rotation:2998949fd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" fillcolor="window" stroked="f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2ED6F8" wp14:editId="25F9CC5A">
                <wp:simplePos x="0" y="0"/>
                <wp:positionH relativeFrom="column">
                  <wp:posOffset>1185981</wp:posOffset>
                </wp:positionH>
                <wp:positionV relativeFrom="paragraph">
                  <wp:posOffset>541402</wp:posOffset>
                </wp:positionV>
                <wp:extent cx="131051" cy="79084"/>
                <wp:effectExtent l="19050" t="38100" r="21590" b="355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35465">
                          <a:off x="0" y="0"/>
                          <a:ext cx="131051" cy="790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7D9F2" id="正方形/長方形 6" o:spid="_x0000_s1026" style="position:absolute;left:0;text-align:left;margin-left:93.4pt;margin-top:42.65pt;width:10.3pt;height:6.25pt;rotation:-291038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" fillcolor="window" stroked="f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1104035</wp:posOffset>
                </wp:positionH>
                <wp:positionV relativeFrom="paragraph">
                  <wp:posOffset>526495</wp:posOffset>
                </wp:positionV>
                <wp:extent cx="177102" cy="121715"/>
                <wp:effectExtent l="19050" t="57150" r="33020" b="501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73784">
                          <a:off x="0" y="0"/>
                          <a:ext cx="177102" cy="121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A8B39" id="正方形/長方形 5" o:spid="_x0000_s1026" style="position:absolute;left:0;text-align:left;margin-left:86.95pt;margin-top:41.45pt;width:13.95pt;height:9.6pt;rotation:-221316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" fillcolor="white [3212]" stroked="f" strokeweight="1pt"/>
            </w:pict>
          </mc:Fallback>
        </mc:AlternateContent>
      </w:r>
    </w:p>
    <w:sectPr w:rsidR="00DA2AEE" w:rsidRPr="004E4A0B" w:rsidSect="003F1091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396" w:rsidRDefault="00170396" w:rsidP="00157024">
      <w:r>
        <w:separator/>
      </w:r>
    </w:p>
  </w:endnote>
  <w:endnote w:type="continuationSeparator" w:id="0">
    <w:p w:rsidR="00170396" w:rsidRDefault="00170396" w:rsidP="0015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396" w:rsidRDefault="00170396" w:rsidP="00157024">
      <w:r>
        <w:separator/>
      </w:r>
    </w:p>
  </w:footnote>
  <w:footnote w:type="continuationSeparator" w:id="0">
    <w:p w:rsidR="00170396" w:rsidRDefault="00170396" w:rsidP="00157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75"/>
    <w:rsid w:val="00111E6C"/>
    <w:rsid w:val="00131537"/>
    <w:rsid w:val="0013274A"/>
    <w:rsid w:val="001504C4"/>
    <w:rsid w:val="00157024"/>
    <w:rsid w:val="00170396"/>
    <w:rsid w:val="001C121E"/>
    <w:rsid w:val="001D1A7A"/>
    <w:rsid w:val="00286CB6"/>
    <w:rsid w:val="002C7951"/>
    <w:rsid w:val="0030718B"/>
    <w:rsid w:val="003F1091"/>
    <w:rsid w:val="004E4A0B"/>
    <w:rsid w:val="00516D56"/>
    <w:rsid w:val="00567F34"/>
    <w:rsid w:val="005A2D22"/>
    <w:rsid w:val="006558CF"/>
    <w:rsid w:val="00707D59"/>
    <w:rsid w:val="0073293E"/>
    <w:rsid w:val="007B58DF"/>
    <w:rsid w:val="007C01D3"/>
    <w:rsid w:val="007F44E3"/>
    <w:rsid w:val="00812F1D"/>
    <w:rsid w:val="00977189"/>
    <w:rsid w:val="0099274C"/>
    <w:rsid w:val="00A010D4"/>
    <w:rsid w:val="00A35575"/>
    <w:rsid w:val="00AE228E"/>
    <w:rsid w:val="00AE7404"/>
    <w:rsid w:val="00B26B6F"/>
    <w:rsid w:val="00B656AA"/>
    <w:rsid w:val="00BC7759"/>
    <w:rsid w:val="00C1474F"/>
    <w:rsid w:val="00C9182B"/>
    <w:rsid w:val="00CB33E7"/>
    <w:rsid w:val="00D07820"/>
    <w:rsid w:val="00D240BF"/>
    <w:rsid w:val="00DA2AEE"/>
    <w:rsid w:val="00DF63E8"/>
    <w:rsid w:val="00E4269C"/>
    <w:rsid w:val="00EA5A74"/>
    <w:rsid w:val="00EC1904"/>
    <w:rsid w:val="00F3482E"/>
    <w:rsid w:val="00F66013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46EC86-2B12-414D-988C-45CB69EA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2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2D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7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7024"/>
  </w:style>
  <w:style w:type="paragraph" w:styleId="a8">
    <w:name w:val="footer"/>
    <w:basedOn w:val="a"/>
    <w:link w:val="a9"/>
    <w:uiPriority w:val="99"/>
    <w:unhideWhenUsed/>
    <w:rsid w:val="001570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諏訪部　日路江</dc:creator>
  <cp:keywords/>
  <dc:description/>
  <cp:lastModifiedBy>秦野市教育委員会</cp:lastModifiedBy>
  <cp:revision>18</cp:revision>
  <cp:lastPrinted>2020-04-28T00:56:00Z</cp:lastPrinted>
  <dcterms:created xsi:type="dcterms:W3CDTF">2020-04-08T03:05:00Z</dcterms:created>
  <dcterms:modified xsi:type="dcterms:W3CDTF">2020-05-01T00:20:00Z</dcterms:modified>
</cp:coreProperties>
</file>