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0B" w:rsidRPr="007C01D3" w:rsidRDefault="00B2164A" w:rsidP="004E4A0B">
      <w:pPr>
        <w:rPr>
          <w:rFonts w:ascii="HGS創英角ﾎﾟｯﾌﾟ体" w:eastAsia="HGS創英角ﾎﾟｯﾌﾟ体" w:hAnsi="HGS創英角ﾎﾟｯﾌﾟ体"/>
          <w:sz w:val="36"/>
        </w:rPr>
      </w:pPr>
      <w:r w:rsidRPr="00B2164A">
        <w:rPr>
          <w:rFonts w:ascii="HGS創英角ﾎﾟｯﾌﾟ体" w:eastAsia="HGS創英角ﾎﾟｯﾌﾟ体" w:hAnsi="HGS創英角ﾎﾟｯﾌﾟ体" w:hint="eastAsia"/>
          <w:sz w:val="40"/>
        </w:rPr>
        <w:t>かみ</w:t>
      </w:r>
      <w:r w:rsidR="00C2326D" w:rsidRPr="00B2164A">
        <w:rPr>
          <w:rFonts w:ascii="HGS創英角ﾎﾟｯﾌﾟ体" w:eastAsia="HGS創英角ﾎﾟｯﾌﾟ体" w:hAnsi="HGS創英角ﾎﾟｯﾌﾟ体" w:hint="eastAsia"/>
          <w:sz w:val="40"/>
        </w:rPr>
        <w:t>っこチャレンジ３年生</w:t>
      </w:r>
      <w:r w:rsidR="00262427" w:rsidRPr="00B2164A">
        <w:rPr>
          <w:rFonts w:ascii="HGS創英角ﾎﾟｯﾌﾟ体" w:eastAsia="HGS創英角ﾎﾟｯﾌﾟ体" w:hAnsi="HGS創英角ﾎﾟｯﾌﾟ体" w:hint="eastAsia"/>
          <w:sz w:val="40"/>
        </w:rPr>
        <w:t>！②</w:t>
      </w:r>
      <w:r w:rsidR="00CA4E88">
        <w:rPr>
          <w:rFonts w:ascii="HGS創英角ﾎﾟｯﾌﾟ体" w:eastAsia="HGS創英角ﾎﾟｯﾌﾟ体" w:hAnsi="HGS創英角ﾎﾟｯﾌﾟ体" w:hint="eastAsia"/>
          <w:sz w:val="28"/>
        </w:rPr>
        <w:t xml:space="preserve">　</w:t>
      </w:r>
      <w:r w:rsidR="00C2326D">
        <w:rPr>
          <w:rFonts w:ascii="HGS創英角ﾎﾟｯﾌﾟ体" w:eastAsia="HGS創英角ﾎﾟｯﾌﾟ体" w:hAnsi="HGS創英角ﾎﾟｯﾌﾟ体" w:hint="eastAsia"/>
          <w:sz w:val="28"/>
        </w:rPr>
        <w:t>４月２４日</w:t>
      </w:r>
      <w:r w:rsidR="00CA4E88">
        <w:rPr>
          <w:rFonts w:ascii="HGS創英角ﾎﾟｯﾌﾟ体" w:eastAsia="HGS創英角ﾎﾟｯﾌﾟ体" w:hAnsi="HGS創英角ﾎﾟｯﾌﾟ体" w:hint="eastAsia"/>
          <w:sz w:val="28"/>
        </w:rPr>
        <w:t>（金）</w:t>
      </w:r>
      <w:r w:rsidR="00C2326D">
        <w:rPr>
          <w:rFonts w:ascii="HGS創英角ﾎﾟｯﾌﾟ体" w:eastAsia="HGS創英角ﾎﾟｯﾌﾟ体" w:hAnsi="HGS創英角ﾎﾟｯﾌﾟ体" w:hint="eastAsia"/>
          <w:sz w:val="28"/>
        </w:rPr>
        <w:t>～３０</w:t>
      </w:r>
      <w:r w:rsidR="00CA4E88">
        <w:rPr>
          <w:rFonts w:ascii="HGS創英角ﾎﾟｯﾌﾟ体" w:eastAsia="HGS創英角ﾎﾟｯﾌﾟ体" w:hAnsi="HGS創英角ﾎﾟｯﾌﾟ体" w:hint="eastAsia"/>
          <w:sz w:val="28"/>
        </w:rPr>
        <w:t>日（木）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2976"/>
        <w:gridCol w:w="4536"/>
        <w:gridCol w:w="1276"/>
      </w:tblGrid>
      <w:tr w:rsidR="004E4A0B" w:rsidRPr="006558CF" w:rsidTr="004E4A0B">
        <w:tc>
          <w:tcPr>
            <w:tcW w:w="988" w:type="dxa"/>
          </w:tcPr>
          <w:p w:rsidR="004E4A0B" w:rsidRPr="006558CF" w:rsidRDefault="004E4A0B" w:rsidP="004E4A0B">
            <w:pPr>
              <w:rPr>
                <w:rFonts w:ascii="HG丸ｺﾞｼｯｸM-PRO" w:eastAsia="HG丸ｺﾞｼｯｸM-PRO" w:hAnsi="HG丸ｺﾞｼｯｸM-PRO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</w:rPr>
              <w:t>教科</w:t>
            </w:r>
          </w:p>
        </w:tc>
        <w:tc>
          <w:tcPr>
            <w:tcW w:w="2976" w:type="dxa"/>
          </w:tcPr>
          <w:p w:rsidR="004E4A0B" w:rsidRPr="006558CF" w:rsidRDefault="004E4A0B" w:rsidP="004E4A0B">
            <w:pPr>
              <w:rPr>
                <w:rFonts w:ascii="HG丸ｺﾞｼｯｸM-PRO" w:eastAsia="HG丸ｺﾞｼｯｸM-PRO" w:hAnsi="HG丸ｺﾞｼｯｸM-PRO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</w:rPr>
              <w:t>たんげん名</w:t>
            </w:r>
          </w:p>
        </w:tc>
        <w:tc>
          <w:tcPr>
            <w:tcW w:w="4536" w:type="dxa"/>
          </w:tcPr>
          <w:p w:rsidR="004E4A0B" w:rsidRPr="006558CF" w:rsidRDefault="004E4A0B" w:rsidP="004E4A0B">
            <w:pPr>
              <w:rPr>
                <w:rFonts w:ascii="HG丸ｺﾞｼｯｸM-PRO" w:eastAsia="HG丸ｺﾞｼｯｸM-PRO" w:hAnsi="HG丸ｺﾞｼｯｸM-PRO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</w:rPr>
              <w:t>内ようとやり方</w:t>
            </w:r>
          </w:p>
        </w:tc>
        <w:tc>
          <w:tcPr>
            <w:tcW w:w="1276" w:type="dxa"/>
          </w:tcPr>
          <w:p w:rsidR="004E4A0B" w:rsidRPr="00A3141C" w:rsidRDefault="00A3141C" w:rsidP="004E4A0B">
            <w:pPr>
              <w:rPr>
                <w:rFonts w:ascii="HG丸ｺﾞｼｯｸM-PRO" w:eastAsia="HG丸ｺﾞｼｯｸM-PRO" w:hAnsi="HG丸ｺﾞｼｯｸM-PRO"/>
                <w:sz w:val="14"/>
              </w:rPr>
            </w:pPr>
            <w:r w:rsidRPr="00A3141C">
              <w:rPr>
                <w:rFonts w:ascii="HG丸ｺﾞｼｯｸM-PRO" w:eastAsia="HG丸ｺﾞｼｯｸM-PRO" w:hAnsi="HG丸ｺﾞｼｯｸM-PRO" w:hint="eastAsia"/>
                <w:sz w:val="14"/>
              </w:rPr>
              <w:t>教科書の</w:t>
            </w:r>
            <w:r w:rsidR="004E4A0B" w:rsidRPr="00A3141C">
              <w:rPr>
                <w:rFonts w:ascii="HG丸ｺﾞｼｯｸM-PRO" w:eastAsia="HG丸ｺﾞｼｯｸM-PRO" w:hAnsi="HG丸ｺﾞｼｯｸM-PRO" w:hint="eastAsia"/>
                <w:sz w:val="14"/>
              </w:rPr>
              <w:t>ページ</w:t>
            </w:r>
          </w:p>
        </w:tc>
      </w:tr>
      <w:tr w:rsidR="007C01D3" w:rsidRPr="006558CF" w:rsidTr="004E4A0B">
        <w:tc>
          <w:tcPr>
            <w:tcW w:w="988" w:type="dxa"/>
            <w:vMerge w:val="restart"/>
          </w:tcPr>
          <w:p w:rsidR="007C01D3" w:rsidRPr="001D1A7A" w:rsidRDefault="007C01D3" w:rsidP="004E4A0B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1D1A7A">
              <w:rPr>
                <w:rFonts w:ascii="HGS創英角ﾎﾟｯﾌﾟ体" w:eastAsia="HGS創英角ﾎﾟｯﾌﾟ体" w:hAnsi="HGS創英角ﾎﾟｯﾌﾟ体" w:hint="eastAsia"/>
                <w:sz w:val="28"/>
              </w:rPr>
              <w:t>国語</w:t>
            </w:r>
          </w:p>
        </w:tc>
        <w:tc>
          <w:tcPr>
            <w:tcW w:w="2976" w:type="dxa"/>
          </w:tcPr>
          <w:p w:rsidR="007C01D3" w:rsidRPr="006558CF" w:rsidRDefault="007C01D3" w:rsidP="004E4A0B">
            <w:pPr>
              <w:rPr>
                <w:rFonts w:ascii="HGS創英角ﾎﾟｯﾌﾟ体" w:eastAsia="HGS創英角ﾎﾟｯﾌﾟ体" w:hAnsi="HGS創英角ﾎﾟｯﾌﾟ体"/>
              </w:rPr>
            </w:pPr>
            <w:r w:rsidRPr="006558CF">
              <w:rPr>
                <w:rFonts w:ascii="HGS創英角ﾎﾟｯﾌﾟ体" w:eastAsia="HGS創英角ﾎﾟｯﾌﾟ体" w:hAnsi="HGS創英角ﾎﾟｯﾌﾟ体" w:hint="eastAsia"/>
              </w:rPr>
              <w:t>「かん字のれんしゅう」</w:t>
            </w:r>
          </w:p>
          <w:p w:rsidR="007C01D3" w:rsidRPr="006558CF" w:rsidRDefault="007C01D3" w:rsidP="004E4A0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558CF">
              <w:rPr>
                <w:rFonts w:ascii="HGS創英角ﾎﾟｯﾌﾟ体" w:eastAsia="HGS創英角ﾎﾟｯﾌﾟ体" w:hAnsi="HGS創英角ﾎﾟｯﾌﾟ体" w:hint="eastAsia"/>
              </w:rPr>
              <w:t>二年生でならったかん字</w:t>
            </w:r>
          </w:p>
        </w:tc>
        <w:tc>
          <w:tcPr>
            <w:tcW w:w="4536" w:type="dxa"/>
          </w:tcPr>
          <w:p w:rsidR="007C01D3" w:rsidRPr="006558CF" w:rsidRDefault="007C01D3" w:rsidP="004E4A0B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</w:rPr>
              <w:t>①ノートにかん字をつかって文を書いてみよう。</w:t>
            </w:r>
          </w:p>
          <w:p w:rsidR="007C01D3" w:rsidRPr="006558CF" w:rsidRDefault="007C01D3" w:rsidP="004E4A0B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</w:rPr>
              <w:t>②こたえを見てたしかめよう。</w:t>
            </w:r>
          </w:p>
          <w:p w:rsidR="007C01D3" w:rsidRPr="006558CF" w:rsidRDefault="007C01D3" w:rsidP="009C73E4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</w:rPr>
              <w:t>③こえ</w:t>
            </w:r>
            <w:bookmarkStart w:id="0" w:name="_GoBack"/>
            <w:bookmarkEnd w:id="0"/>
            <w:r w:rsidRPr="006558CF">
              <w:rPr>
                <w:rFonts w:ascii="HG丸ｺﾞｼｯｸM-PRO" w:eastAsia="HG丸ｺﾞｼｯｸM-PRO" w:hAnsi="HG丸ｺﾞｼｯｸM-PRO" w:hint="eastAsia"/>
              </w:rPr>
              <w:t>に出して読んでみよう。</w:t>
            </w:r>
          </w:p>
        </w:tc>
        <w:tc>
          <w:tcPr>
            <w:tcW w:w="1276" w:type="dxa"/>
          </w:tcPr>
          <w:p w:rsidR="007C01D3" w:rsidRDefault="007C01D3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Ｐ．６３</w:t>
            </w:r>
          </w:p>
          <w:p w:rsidR="007C01D3" w:rsidRDefault="007C01D3" w:rsidP="004E4A0B">
            <w:pPr>
              <w:rPr>
                <w:rFonts w:ascii="HG丸ｺﾞｼｯｸM-PRO" w:eastAsia="HG丸ｺﾞｼｯｸM-PRO" w:hAnsi="HG丸ｺﾞｼｯｸM-PRO"/>
              </w:rPr>
            </w:pPr>
          </w:p>
          <w:p w:rsidR="00DF63E8" w:rsidRDefault="00DF63E8" w:rsidP="004E4A0B">
            <w:pPr>
              <w:rPr>
                <w:rFonts w:ascii="HG丸ｺﾞｼｯｸM-PRO" w:eastAsia="HG丸ｺﾞｼｯｸM-PRO" w:hAnsi="HG丸ｺﾞｼｯｸM-PRO"/>
              </w:rPr>
            </w:pPr>
          </w:p>
          <w:p w:rsidR="00DF63E8" w:rsidRPr="006558CF" w:rsidRDefault="00DF63E8" w:rsidP="004E4A0B">
            <w:pPr>
              <w:rPr>
                <w:rFonts w:ascii="HG丸ｺﾞｼｯｸM-PRO" w:eastAsia="HG丸ｺﾞｼｯｸM-PRO" w:hAnsi="HG丸ｺﾞｼｯｸM-PRO"/>
              </w:rPr>
            </w:pPr>
            <w:r w:rsidRPr="00DF63E8">
              <w:rPr>
                <w:rFonts w:ascii="HG丸ｺﾞｼｯｸM-PRO" w:eastAsia="HG丸ｺﾞｼｯｸM-PRO" w:hAnsi="HG丸ｺﾞｼｯｸM-PRO" w:hint="eastAsia"/>
                <w:sz w:val="14"/>
                <w:u w:val="single"/>
              </w:rPr>
              <w:t>こたえＰ．１６８</w:t>
            </w:r>
          </w:p>
        </w:tc>
      </w:tr>
      <w:tr w:rsidR="007C01D3" w:rsidRPr="006558CF" w:rsidTr="004E4A0B">
        <w:tc>
          <w:tcPr>
            <w:tcW w:w="988" w:type="dxa"/>
            <w:vMerge/>
          </w:tcPr>
          <w:p w:rsidR="007C01D3" w:rsidRPr="001D1A7A" w:rsidRDefault="007C01D3" w:rsidP="004E4A0B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</w:p>
        </w:tc>
        <w:tc>
          <w:tcPr>
            <w:tcW w:w="2976" w:type="dxa"/>
          </w:tcPr>
          <w:p w:rsidR="007C01D3" w:rsidRPr="006558CF" w:rsidRDefault="007C01D3" w:rsidP="004E4A0B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「すいせんのらっぱ</w:t>
            </w:r>
            <w:r w:rsidRPr="006558CF">
              <w:rPr>
                <w:rFonts w:ascii="HGS創英角ﾎﾟｯﾌﾟ体" w:eastAsia="HGS創英角ﾎﾟｯﾌﾟ体" w:hAnsi="HGS創英角ﾎﾟｯﾌﾟ体" w:hint="eastAsia"/>
              </w:rPr>
              <w:t>」</w:t>
            </w:r>
          </w:p>
          <w:p w:rsidR="007C01D3" w:rsidRPr="006558CF" w:rsidRDefault="007C01D3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はじめの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01D3" w:rsidRPr="006558CF">
                    <w:rPr>
                      <w:rFonts w:ascii="HG丸ｺﾞｼｯｸM-PRO" w:eastAsia="HG丸ｺﾞｼｯｸM-PRO" w:hAnsi="HG丸ｺﾞｼｯｸM-PRO"/>
                      <w:sz w:val="10"/>
                    </w:rPr>
                    <w:t>し</w:t>
                  </w:r>
                </w:rt>
                <w:rubyBase>
                  <w:r w:rsidR="007C01D3">
                    <w:rPr>
                      <w:rFonts w:ascii="HG丸ｺﾞｼｯｸM-PRO" w:eastAsia="HG丸ｺﾞｼｯｸM-PRO" w:hAnsi="HG丸ｺﾞｼｯｸM-PRO"/>
                    </w:rPr>
                    <w:t>詩</w:t>
                  </w:r>
                </w:rubyBase>
              </w:ruby>
            </w:r>
          </w:p>
        </w:tc>
        <w:tc>
          <w:tcPr>
            <w:tcW w:w="4536" w:type="dxa"/>
          </w:tcPr>
          <w:p w:rsidR="007C01D3" w:rsidRPr="006558CF" w:rsidRDefault="007C01D3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①こえに出して読んでみよう。</w:t>
            </w:r>
          </w:p>
          <w:p w:rsidR="007C01D3" w:rsidRDefault="007C01D3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②お話のかんそうをノートに書いてみよう。</w:t>
            </w:r>
          </w:p>
          <w:p w:rsidR="007C01D3" w:rsidRPr="006558CF" w:rsidRDefault="007C01D3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絵もかいてもいいよ。</w:t>
            </w:r>
          </w:p>
          <w:p w:rsidR="007C01D3" w:rsidRDefault="009D35AA" w:rsidP="009D35AA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③新しいかん字を練習しよう。</w:t>
            </w:r>
          </w:p>
          <w:p w:rsidR="009D35AA" w:rsidRPr="006558CF" w:rsidRDefault="009D35AA" w:rsidP="009C73E4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かん字ドリル</w:t>
            </w:r>
            <w:r w:rsidRPr="009D35AA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9D35AA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</w:rPr>
              <w:t>をていねいに書こう。</w:t>
            </w:r>
          </w:p>
        </w:tc>
        <w:tc>
          <w:tcPr>
            <w:tcW w:w="1276" w:type="dxa"/>
          </w:tcPr>
          <w:p w:rsidR="007C01D3" w:rsidRDefault="00E4269C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Ｐ．１７～</w:t>
            </w:r>
          </w:p>
          <w:p w:rsidR="00E4269C" w:rsidRPr="006558CF" w:rsidRDefault="00E4269C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Ｐ．２５</w:t>
            </w:r>
          </w:p>
        </w:tc>
      </w:tr>
      <w:tr w:rsidR="007C01D3" w:rsidRPr="006558CF" w:rsidTr="004E4A0B">
        <w:tc>
          <w:tcPr>
            <w:tcW w:w="988" w:type="dxa"/>
            <w:vMerge/>
          </w:tcPr>
          <w:p w:rsidR="007C01D3" w:rsidRPr="001D1A7A" w:rsidRDefault="007C01D3" w:rsidP="004E4A0B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</w:p>
        </w:tc>
        <w:tc>
          <w:tcPr>
            <w:tcW w:w="2976" w:type="dxa"/>
          </w:tcPr>
          <w:p w:rsidR="007C01D3" w:rsidRPr="006558CF" w:rsidRDefault="007C01D3" w:rsidP="007C01D3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「ローマ字①</w:t>
            </w:r>
            <w:r w:rsidRPr="006558CF">
              <w:rPr>
                <w:rFonts w:ascii="HGS創英角ﾎﾟｯﾌﾟ体" w:eastAsia="HGS創英角ﾎﾟｯﾌﾟ体" w:hAnsi="HGS創英角ﾎﾟｯﾌﾟ体" w:hint="eastAsia"/>
              </w:rPr>
              <w:t>」</w:t>
            </w:r>
          </w:p>
          <w:p w:rsidR="007C01D3" w:rsidRPr="006558CF" w:rsidRDefault="007C01D3" w:rsidP="004E4A0B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</w:tc>
        <w:tc>
          <w:tcPr>
            <w:tcW w:w="4536" w:type="dxa"/>
          </w:tcPr>
          <w:p w:rsidR="007C01D3" w:rsidRDefault="007C01D3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①教科書を読んでみよう。</w:t>
            </w:r>
          </w:p>
          <w:p w:rsidR="007C01D3" w:rsidRDefault="007C01D3" w:rsidP="009C73E4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②ローマ字の表（Ｐ．８４）を見ながら、ノートに書いてみよう。</w:t>
            </w:r>
          </w:p>
        </w:tc>
        <w:tc>
          <w:tcPr>
            <w:tcW w:w="1276" w:type="dxa"/>
          </w:tcPr>
          <w:p w:rsidR="007C01D3" w:rsidRDefault="007C01D3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Ｐ．８５～</w:t>
            </w:r>
          </w:p>
          <w:p w:rsidR="007C01D3" w:rsidRDefault="007C01D3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Ｐ．８０</w:t>
            </w:r>
          </w:p>
        </w:tc>
      </w:tr>
      <w:tr w:rsidR="004E4A0B" w:rsidRPr="006558CF" w:rsidTr="004E4A0B">
        <w:tc>
          <w:tcPr>
            <w:tcW w:w="988" w:type="dxa"/>
            <w:vMerge w:val="restart"/>
          </w:tcPr>
          <w:p w:rsidR="004E4A0B" w:rsidRPr="001D1A7A" w:rsidRDefault="004E4A0B" w:rsidP="004E4A0B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  <w:r w:rsidRPr="001D1A7A">
              <w:rPr>
                <w:rFonts w:ascii="HGS創英角ﾎﾟｯﾌﾟ体" w:eastAsia="HGS創英角ﾎﾟｯﾌﾟ体" w:hAnsi="HGS創英角ﾎﾟｯﾌﾟ体" w:hint="eastAsia"/>
                <w:sz w:val="28"/>
              </w:rPr>
              <w:t>算数</w:t>
            </w:r>
          </w:p>
        </w:tc>
        <w:tc>
          <w:tcPr>
            <w:tcW w:w="2976" w:type="dxa"/>
          </w:tcPr>
          <w:p w:rsidR="004E4A0B" w:rsidRDefault="004E4A0B" w:rsidP="004E4A0B">
            <w:pPr>
              <w:rPr>
                <w:rFonts w:ascii="HG丸ｺﾞｼｯｸM-PRO" w:eastAsia="HG丸ｺﾞｼｯｸM-PRO" w:hAnsi="HG丸ｺﾞｼｯｸM-PRO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ふくしゅう</w:t>
            </w:r>
          </w:p>
          <w:p w:rsidR="004E4A0B" w:rsidRPr="006558CF" w:rsidRDefault="00514494" w:rsidP="004E4A0B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36"/>
              </w:rPr>
              <w:drawing>
                <wp:anchor distT="0" distB="0" distL="114300" distR="114300" simplePos="0" relativeHeight="251665408" behindDoc="0" locked="0" layoutInCell="1" allowOverlap="1" wp14:anchorId="062DEB95" wp14:editId="2AB36795">
                  <wp:simplePos x="0" y="0"/>
                  <wp:positionH relativeFrom="column">
                    <wp:posOffset>679760</wp:posOffset>
                  </wp:positionH>
                  <wp:positionV relativeFrom="paragraph">
                    <wp:posOffset>101172</wp:posOffset>
                  </wp:positionV>
                  <wp:extent cx="1089528" cy="775830"/>
                  <wp:effectExtent l="0" t="0" r="0" b="571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llust2866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528" cy="77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4A0B" w:rsidRPr="006558CF">
              <w:rPr>
                <w:rFonts w:ascii="HGS創英角ﾎﾟｯﾌﾟ体" w:eastAsia="HGS創英角ﾎﾟｯﾌﾟ体" w:hAnsi="HGS創英角ﾎﾟｯﾌﾟ体" w:hint="eastAsia"/>
              </w:rPr>
              <w:t>「じゅんび」</w:t>
            </w:r>
          </w:p>
          <w:p w:rsidR="004E4A0B" w:rsidRPr="006558CF" w:rsidRDefault="004E4A0B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4536" w:type="dxa"/>
          </w:tcPr>
          <w:p w:rsidR="004E4A0B" w:rsidRDefault="004E4A0B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①もんだいを読んで教科書やノートに書こう。</w:t>
            </w:r>
          </w:p>
          <w:p w:rsidR="004E4A0B" w:rsidRDefault="004E4A0B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②こたえを見てたしかめよう。</w:t>
            </w:r>
          </w:p>
          <w:p w:rsidR="004E4A0B" w:rsidRPr="0030718B" w:rsidRDefault="004E4A0B" w:rsidP="004E4A0B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D07820">
              <w:rPr>
                <w:rFonts w:ascii="HGS創英角ﾎﾟｯﾌﾟ体" w:eastAsia="HGS創英角ﾎﾟｯﾌﾟ体" w:hAnsi="HGS創英角ﾎﾟｯﾌﾟ体" w:hint="eastAsia"/>
              </w:rPr>
              <w:t>４</w:t>
            </w:r>
            <w:r>
              <w:rPr>
                <w:rFonts w:ascii="HGS創英角ﾎﾟｯﾌﾟ体" w:eastAsia="HGS創英角ﾎﾟｯﾌﾟ体" w:hAnsi="HGS創英角ﾎﾟｯﾌﾟ体" w:hint="eastAsia"/>
              </w:rPr>
              <w:t xml:space="preserve"> </w:t>
            </w:r>
            <w:r w:rsidR="00D07820">
              <w:rPr>
                <w:rFonts w:ascii="HGS創英角ﾎﾟｯﾌﾟ体" w:eastAsia="HGS創英角ﾎﾟｯﾌﾟ体" w:hAnsi="HGS創英角ﾎﾟｯﾌﾟ体" w:hint="eastAsia"/>
              </w:rPr>
              <w:t>時こくと時間</w:t>
            </w:r>
          </w:p>
          <w:p w:rsidR="004E4A0B" w:rsidRPr="0030718B" w:rsidRDefault="00D07820" w:rsidP="004E4A0B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　５</w:t>
            </w:r>
            <w:r w:rsidR="004E4A0B">
              <w:rPr>
                <w:rFonts w:ascii="HGS創英角ﾎﾟｯﾌﾟ体" w:eastAsia="HGS創英角ﾎﾟｯﾌﾟ体" w:hAnsi="HGS創英角ﾎﾟｯﾌﾟ体" w:hint="eastAsia"/>
              </w:rPr>
              <w:t xml:space="preserve"> 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一万をこえる数</w:t>
            </w:r>
          </w:p>
          <w:p w:rsidR="004E4A0B" w:rsidRPr="00286CB6" w:rsidRDefault="00D07820" w:rsidP="009C73E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　６</w:t>
            </w:r>
            <w:r w:rsidR="004E4A0B">
              <w:rPr>
                <w:rFonts w:ascii="HGS創英角ﾎﾟｯﾌﾟ体" w:eastAsia="HGS創英角ﾎﾟｯﾌﾟ体" w:hAnsi="HGS創英角ﾎﾟｯﾌﾟ体" w:hint="eastAsia"/>
              </w:rPr>
              <w:t xml:space="preserve"> 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表とグラフ</w:t>
            </w:r>
          </w:p>
        </w:tc>
        <w:tc>
          <w:tcPr>
            <w:tcW w:w="1276" w:type="dxa"/>
          </w:tcPr>
          <w:p w:rsidR="004E4A0B" w:rsidRDefault="004E4A0B" w:rsidP="004E4A0B">
            <w:pPr>
              <w:rPr>
                <w:rFonts w:ascii="HG丸ｺﾞｼｯｸM-PRO" w:eastAsia="HG丸ｺﾞｼｯｸM-PRO" w:hAnsi="HG丸ｺﾞｼｯｸM-PRO"/>
              </w:rPr>
            </w:pPr>
          </w:p>
          <w:p w:rsidR="009C73E4" w:rsidRDefault="009C73E4" w:rsidP="004E4A0B">
            <w:pPr>
              <w:rPr>
                <w:rFonts w:ascii="HG丸ｺﾞｼｯｸM-PRO" w:eastAsia="HG丸ｺﾞｼｯｸM-PRO" w:hAnsi="HG丸ｺﾞｼｯｸM-PRO"/>
              </w:rPr>
            </w:pPr>
          </w:p>
          <w:p w:rsidR="00CB33E7" w:rsidRDefault="00CB33E7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Ｐ．１３５</w:t>
            </w:r>
          </w:p>
          <w:p w:rsidR="00CB33E7" w:rsidRDefault="00CB33E7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Ｐ．１３６</w:t>
            </w:r>
          </w:p>
          <w:p w:rsidR="00DF63E8" w:rsidRPr="006558CF" w:rsidRDefault="00DF63E8" w:rsidP="004E4A0B">
            <w:pPr>
              <w:rPr>
                <w:rFonts w:ascii="HG丸ｺﾞｼｯｸM-PRO" w:eastAsia="HG丸ｺﾞｼｯｸM-PRO" w:hAnsi="HG丸ｺﾞｼｯｸM-PRO"/>
              </w:rPr>
            </w:pPr>
            <w:r w:rsidRPr="00DF63E8">
              <w:rPr>
                <w:rFonts w:ascii="HG丸ｺﾞｼｯｸM-PRO" w:eastAsia="HG丸ｺﾞｼｯｸM-PRO" w:hAnsi="HG丸ｺﾞｼｯｸM-PRO" w:hint="eastAsia"/>
                <w:sz w:val="14"/>
                <w:u w:val="single"/>
              </w:rPr>
              <w:t>こたえ</w:t>
            </w:r>
            <w:r>
              <w:rPr>
                <w:rFonts w:ascii="HG丸ｺﾞｼｯｸM-PRO" w:eastAsia="HG丸ｺﾞｼｯｸM-PRO" w:hAnsi="HG丸ｺﾞｼｯｸM-PRO" w:hint="eastAsia"/>
                <w:sz w:val="14"/>
                <w:u w:val="single"/>
              </w:rPr>
              <w:t>Ｐ．１５２</w:t>
            </w:r>
          </w:p>
        </w:tc>
      </w:tr>
      <w:tr w:rsidR="004E4A0B" w:rsidRPr="006558CF" w:rsidTr="004E4A0B">
        <w:tc>
          <w:tcPr>
            <w:tcW w:w="988" w:type="dxa"/>
            <w:vMerge/>
          </w:tcPr>
          <w:p w:rsidR="004E4A0B" w:rsidRPr="001D1A7A" w:rsidRDefault="004E4A0B" w:rsidP="004E4A0B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</w:p>
        </w:tc>
        <w:tc>
          <w:tcPr>
            <w:tcW w:w="2976" w:type="dxa"/>
          </w:tcPr>
          <w:p w:rsidR="004E4A0B" w:rsidRDefault="004E4A0B" w:rsidP="004E4A0B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よしゅう</w:t>
            </w:r>
          </w:p>
          <w:p w:rsidR="004E4A0B" w:rsidRPr="0030718B" w:rsidRDefault="004E4A0B" w:rsidP="004E4A0B">
            <w:pPr>
              <w:rPr>
                <w:rFonts w:ascii="HGS創英角ﾎﾟｯﾌﾟ体" w:eastAsia="HGS創英角ﾎﾟｯﾌﾟ体" w:hAnsi="HGS創英角ﾎﾟｯﾌﾟ体"/>
              </w:rPr>
            </w:pPr>
            <w:r w:rsidRPr="0030718B">
              <w:rPr>
                <w:rFonts w:ascii="HGS創英角ﾎﾟｯﾌﾟ体" w:eastAsia="HGS創英角ﾎﾟｯﾌﾟ体" w:hAnsi="HGS創英角ﾎﾟｯﾌﾟ体" w:hint="eastAsia"/>
              </w:rPr>
              <w:t>「九九の表とかけ算」</w:t>
            </w:r>
          </w:p>
          <w:p w:rsidR="004E4A0B" w:rsidRDefault="00E4269C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6E01A8" wp14:editId="07425BDB">
                      <wp:simplePos x="0" y="0"/>
                      <wp:positionH relativeFrom="column">
                        <wp:posOffset>16896</wp:posOffset>
                      </wp:positionH>
                      <wp:positionV relativeFrom="paragraph">
                        <wp:posOffset>148093</wp:posOffset>
                      </wp:positionV>
                      <wp:extent cx="1748790" cy="1129030"/>
                      <wp:effectExtent l="0" t="495300" r="137160" b="13970"/>
                      <wp:wrapNone/>
                      <wp:docPr id="19" name="角丸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8790" cy="1129030"/>
                              </a:xfrm>
                              <a:prstGeom prst="wedgeRoundRectCallout">
                                <a:avLst>
                                  <a:gd name="adj1" fmla="val 54516"/>
                                  <a:gd name="adj2" fmla="val -91009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4269C" w:rsidRPr="00E4269C" w:rsidRDefault="00E4269C" w:rsidP="00E4269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E426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スマート</w:t>
                                  </w:r>
                                  <w:r w:rsidRPr="00E4269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レクチャー</w:t>
                                  </w:r>
                                  <w:r w:rsidRPr="00E426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の見方</w:t>
                                  </w:r>
                                  <w:r w:rsidRPr="00E4269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は、</w:t>
                                  </w:r>
                                </w:p>
                                <w:p w:rsidR="00E4269C" w:rsidRPr="00E4269C" w:rsidRDefault="00E4269C" w:rsidP="00E4269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E426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「全学年</w:t>
                                  </w:r>
                                  <w:r w:rsidRPr="00E4269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共通</w:t>
                                  </w:r>
                                  <w:r w:rsidRPr="00E426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」を</w:t>
                                  </w:r>
                                  <w:r w:rsidRPr="00E4269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見てね。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6E01A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9" o:spid="_x0000_s1026" type="#_x0000_t62" style="position:absolute;left:0;text-align:left;margin-left:1.35pt;margin-top:11.65pt;width:137.7pt;height:8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" adj="22575,-8858" fillcolor="#f2f2f2" strokecolor="#41719c" strokeweight="1pt">
                      <v:textbox>
                        <w:txbxContent>
                          <w:p w:rsidR="00E4269C" w:rsidRPr="00E4269C" w:rsidRDefault="00E4269C" w:rsidP="00E4269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426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スマート</w:t>
                            </w:r>
                            <w:r w:rsidRPr="00E4269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レクチャー</w:t>
                            </w:r>
                            <w:r w:rsidRPr="00E426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の見方</w:t>
                            </w:r>
                            <w:r w:rsidRPr="00E4269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は、</w:t>
                            </w:r>
                          </w:p>
                          <w:p w:rsidR="00E4269C" w:rsidRPr="00E4269C" w:rsidRDefault="00E4269C" w:rsidP="00E4269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426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「全学年</w:t>
                            </w:r>
                            <w:r w:rsidRPr="00E4269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共通</w:t>
                            </w:r>
                            <w:r w:rsidRPr="00E426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」を</w:t>
                            </w:r>
                            <w:r w:rsidRPr="00E4269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見てね。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4A0B" w:rsidRPr="006558CF" w:rsidRDefault="004E4A0B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4536" w:type="dxa"/>
          </w:tcPr>
          <w:p w:rsidR="004E4A0B" w:rsidRDefault="004E4A0B" w:rsidP="004E4A0B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①スマートレクチャーを見ながら、教科書にこたえを書いてみよう。</w:t>
            </w:r>
          </w:p>
          <w:p w:rsidR="00DA2AEE" w:rsidRPr="0030718B" w:rsidRDefault="00DA2AEE" w:rsidP="00DA2AEE">
            <w:pPr>
              <w:ind w:left="210" w:hangingChars="100" w:hanging="210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　　</w:t>
            </w:r>
            <w:r w:rsidR="00AE228E"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上Ｐ１２</w:t>
            </w:r>
            <w:r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―</w:t>
            </w:r>
            <w:r w:rsidR="00AE228E"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２</w:t>
            </w:r>
          </w:p>
          <w:p w:rsidR="00DA2AEE" w:rsidRPr="00D240BF" w:rsidRDefault="00DA2AEE" w:rsidP="00D240BF">
            <w:pPr>
              <w:ind w:left="210" w:hangingChars="100" w:hanging="210"/>
              <w:rPr>
                <w:rFonts w:ascii="HGS創英角ﾎﾟｯﾌﾟ体" w:eastAsia="HGS創英角ﾎﾟｯﾌﾟ体" w:hAnsi="HGS創英角ﾎﾟｯﾌﾟ体"/>
                <w:bdr w:val="single" w:sz="4" w:space="0" w:color="auto"/>
              </w:rPr>
            </w:pPr>
            <w:r w:rsidRPr="0030718B">
              <w:rPr>
                <w:rFonts w:ascii="HGS創英角ﾎﾟｯﾌﾟ体" w:eastAsia="HGS創英角ﾎﾟｯﾌﾟ体" w:hAnsi="HGS創英角ﾎﾟｯﾌﾟ体" w:hint="eastAsia"/>
              </w:rPr>
              <w:t xml:space="preserve">　　　</w:t>
            </w: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上Ｐ１</w:t>
            </w:r>
            <w:r w:rsidR="00AE228E"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３</w:t>
            </w:r>
            <w:r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―</w:t>
            </w:r>
            <w:r w:rsidR="00AE228E"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６</w:t>
            </w:r>
          </w:p>
          <w:p w:rsidR="00AE228E" w:rsidRDefault="004E4A0B" w:rsidP="00AE228E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7C01D3">
              <w:rPr>
                <w:rFonts w:ascii="HG丸ｺﾞｼｯｸM-PRO" w:eastAsia="HG丸ｺﾞｼｯｸM-PRO" w:hAnsi="HG丸ｺﾞｼｯｸM-PRO" w:hint="eastAsia"/>
              </w:rPr>
              <w:t>れんしゅうもんだいをやってみよう。</w:t>
            </w:r>
          </w:p>
          <w:p w:rsidR="00AE228E" w:rsidRDefault="00AE228E" w:rsidP="00E4269C">
            <w:pPr>
              <w:spacing w:line="300" w:lineRule="exact"/>
              <w:ind w:leftChars="100" w:left="210"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（Ｐ．１２　</w:t>
            </w:r>
            <w:r>
              <w:rPr>
                <w:rFonts w:ascii="HG丸ｺﾞｼｯｸM-PRO" w:eastAsia="HG丸ｺﾞｼｯｸM-PRO" w:hAnsi="HG丸ｺﾞｼｯｸM-PRO"/>
                <w:sz w:val="36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3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instrText>eq \o\ac(△,</w:instrText>
            </w:r>
            <w:r w:rsidRPr="00AE228E">
              <w:rPr>
                <w:rFonts w:ascii="HG丸ｺﾞｼｯｸM-PRO" w:eastAsia="HG丸ｺﾞｼｯｸM-PRO" w:hAnsi="HG丸ｺﾞｼｯｸM-PRO" w:hint="eastAsia"/>
                <w:position w:val="3"/>
                <w:sz w:val="14"/>
              </w:rPr>
              <w:instrText>4</w:instrTex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36"/>
              </w:rPr>
              <w:fldChar w:fldCharType="end"/>
            </w:r>
            <w:r>
              <w:rPr>
                <w:rFonts w:ascii="HG丸ｺﾞｼｯｸM-PRO" w:eastAsia="HG丸ｺﾞｼｯｸM-PRO" w:hAnsi="HG丸ｺﾞｼｯｸM-PRO"/>
                <w:sz w:val="36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3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instrText>eq \o\ac(△,</w:instrText>
            </w:r>
            <w:r w:rsidRPr="00AE228E">
              <w:rPr>
                <w:rFonts w:ascii="HG丸ｺﾞｼｯｸM-PRO" w:eastAsia="HG丸ｺﾞｼｯｸM-PRO" w:hAnsi="HG丸ｺﾞｼｯｸM-PRO" w:hint="eastAsia"/>
                <w:position w:val="3"/>
                <w:sz w:val="14"/>
              </w:rPr>
              <w:instrText>5</w:instrTex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36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:rsidR="00AE228E" w:rsidRDefault="00AE228E" w:rsidP="00E4269C">
            <w:pPr>
              <w:spacing w:line="300" w:lineRule="exact"/>
              <w:ind w:leftChars="100" w:left="210"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（Ｐ．１３　</w:t>
            </w:r>
            <w:r>
              <w:rPr>
                <w:rFonts w:ascii="HG丸ｺﾞｼｯｸM-PRO" w:eastAsia="HG丸ｺﾞｼｯｸM-PRO" w:hAnsi="HG丸ｺﾞｼｯｸM-PRO"/>
                <w:sz w:val="36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36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instrText>eq \o\ac(△,</w:instrText>
            </w:r>
            <w:r w:rsidRPr="00AE228E">
              <w:rPr>
                <w:rFonts w:ascii="HG丸ｺﾞｼｯｸM-PRO" w:eastAsia="HG丸ｺﾞｼｯｸM-PRO" w:hAnsi="HG丸ｺﾞｼｯｸM-PRO" w:hint="eastAsia"/>
                <w:position w:val="3"/>
                <w:sz w:val="14"/>
              </w:rPr>
              <w:instrText>8</w:instrTex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36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:rsidR="004E4A0B" w:rsidRPr="001D1A7A" w:rsidRDefault="007C01D3" w:rsidP="009C73E4">
            <w:pPr>
              <w:ind w:left="210" w:hangingChars="100" w:hanging="210"/>
              <w:rPr>
                <w:rFonts w:ascii="HGS創英角ﾎﾟｯﾌﾟ体" w:eastAsia="HGS創英角ﾎﾟｯﾌﾟ体" w:hAnsi="HGS創英角ﾎﾟｯﾌﾟ体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4E4A0B">
              <w:rPr>
                <w:rFonts w:ascii="HG丸ｺﾞｼｯｸM-PRO" w:eastAsia="HG丸ｺﾞｼｯｸM-PRO" w:hAnsi="HG丸ｺﾞｼｯｸM-PRO" w:hint="eastAsia"/>
              </w:rPr>
              <w:t xml:space="preserve">こたえを見てたしかめよう。　　　　　　　　　　</w:t>
            </w:r>
            <w:r w:rsidR="004E4A0B" w:rsidRPr="001D1A7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276" w:type="dxa"/>
          </w:tcPr>
          <w:p w:rsidR="004E4A0B" w:rsidRDefault="004E4A0B" w:rsidP="004E4A0B">
            <w:pPr>
              <w:rPr>
                <w:rFonts w:ascii="HG丸ｺﾞｼｯｸM-PRO" w:eastAsia="HG丸ｺﾞｼｯｸM-PRO" w:hAnsi="HG丸ｺﾞｼｯｸM-PRO"/>
              </w:rPr>
            </w:pPr>
          </w:p>
          <w:p w:rsidR="004E4A0B" w:rsidRDefault="004E4A0B" w:rsidP="004E4A0B">
            <w:pPr>
              <w:rPr>
                <w:rFonts w:ascii="HG丸ｺﾞｼｯｸM-PRO" w:eastAsia="HG丸ｺﾞｼｯｸM-PRO" w:hAnsi="HG丸ｺﾞｼｯｸM-PRO"/>
              </w:rPr>
            </w:pPr>
          </w:p>
          <w:p w:rsidR="004E4A0B" w:rsidRDefault="00CB33E7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Ｐ．１２</w:t>
            </w:r>
          </w:p>
          <w:p w:rsidR="004E4A0B" w:rsidRPr="006558CF" w:rsidRDefault="00CB33E7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Ｐ．１３</w:t>
            </w:r>
          </w:p>
        </w:tc>
      </w:tr>
      <w:tr w:rsidR="009C73E4" w:rsidRPr="006558CF" w:rsidTr="009C73E4">
        <w:trPr>
          <w:trHeight w:val="1733"/>
        </w:trPr>
        <w:tc>
          <w:tcPr>
            <w:tcW w:w="988" w:type="dxa"/>
          </w:tcPr>
          <w:p w:rsidR="009C73E4" w:rsidRPr="004E4A0B" w:rsidRDefault="009C73E4" w:rsidP="004E4A0B">
            <w:pPr>
              <w:rPr>
                <w:rFonts w:ascii="HGS創英角ﾎﾟｯﾌﾟ体" w:eastAsia="HGS創英角ﾎﾟｯﾌﾟ体" w:hAnsi="HGS創英角ﾎﾟｯﾌﾟ体"/>
                <w:sz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</w:rPr>
              <w:t>理科</w:t>
            </w:r>
          </w:p>
        </w:tc>
        <w:tc>
          <w:tcPr>
            <w:tcW w:w="2976" w:type="dxa"/>
          </w:tcPr>
          <w:p w:rsidR="009C73E4" w:rsidRDefault="009C73E4" w:rsidP="009C73E4">
            <w:pPr>
              <w:rPr>
                <w:rFonts w:ascii="HGS創英角ﾎﾟｯﾌﾟ体" w:eastAsia="HGS創英角ﾎﾟｯﾌﾟ体" w:hAnsi="HGS創英角ﾎﾟｯﾌﾟ体"/>
              </w:rPr>
            </w:pPr>
            <w:r w:rsidRPr="006558CF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よしゅう</w:t>
            </w:r>
          </w:p>
          <w:p w:rsidR="009C73E4" w:rsidRPr="004E4A0B" w:rsidRDefault="009C73E4" w:rsidP="00555000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「</w:t>
            </w:r>
            <w:r w:rsidR="00555000">
              <w:rPr>
                <w:rFonts w:ascii="HGS創英角ﾎﾟｯﾌﾟ体" w:eastAsia="HGS創英角ﾎﾟｯﾌﾟ体" w:hAnsi="HGS創英角ﾎﾟｯﾌﾟ体" w:hint="eastAsia"/>
              </w:rPr>
              <w:t>生き物をさがそう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」</w:t>
            </w:r>
          </w:p>
        </w:tc>
        <w:tc>
          <w:tcPr>
            <w:tcW w:w="4536" w:type="dxa"/>
          </w:tcPr>
          <w:p w:rsidR="00F2076C" w:rsidRDefault="009C73E4" w:rsidP="009C73E4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F2076C">
              <w:rPr>
                <w:rFonts w:ascii="HG丸ｺﾞｼｯｸM-PRO" w:eastAsia="HG丸ｺﾞｼｯｸM-PRO" w:hAnsi="HG丸ｺﾞｼｯｸM-PRO" w:hint="eastAsia"/>
              </w:rPr>
              <w:t>教科書をよんで、あんぜんなかんさつのしかたなどをたしかめよう。</w:t>
            </w:r>
          </w:p>
          <w:p w:rsidR="009C73E4" w:rsidRDefault="00F2076C" w:rsidP="009C73E4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555000">
              <w:rPr>
                <w:rFonts w:ascii="HG丸ｺﾞｼｯｸM-PRO" w:eastAsia="HG丸ｺﾞｼｯｸM-PRO" w:hAnsi="HG丸ｺﾞｼｯｸM-PRO" w:hint="eastAsia"/>
              </w:rPr>
              <w:t>家のまわり</w:t>
            </w:r>
            <w:r>
              <w:rPr>
                <w:rFonts w:ascii="HG丸ｺﾞｼｯｸM-PRO" w:eastAsia="HG丸ｺﾞｼｯｸM-PRO" w:hAnsi="HG丸ｺﾞｼｯｸM-PRO" w:hint="eastAsia"/>
              </w:rPr>
              <w:t>にいる生き物（動物やしょく物）を探して、かんさつしてノートなどにかいてみよう。</w:t>
            </w:r>
          </w:p>
          <w:p w:rsidR="009C73E4" w:rsidRDefault="00F2076C" w:rsidP="00F2076C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③すんでいる場所、大きさ、形、色などをくらべてみよう。</w:t>
            </w:r>
          </w:p>
        </w:tc>
        <w:tc>
          <w:tcPr>
            <w:tcW w:w="1276" w:type="dxa"/>
          </w:tcPr>
          <w:p w:rsidR="00A5575A" w:rsidRDefault="00A5575A" w:rsidP="00A557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</w:t>
            </w:r>
            <w:r w:rsidR="00555000">
              <w:rPr>
                <w:rFonts w:ascii="HG丸ｺﾞｼｯｸM-PRO" w:eastAsia="HG丸ｺﾞｼｯｸM-PRO" w:hAnsi="HG丸ｺﾞｼｯｸM-PRO" w:hint="eastAsia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:rsidR="009C73E4" w:rsidRDefault="00555000" w:rsidP="00A557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Ｐ．１３</w:t>
            </w:r>
          </w:p>
        </w:tc>
      </w:tr>
      <w:tr w:rsidR="004E4A0B" w:rsidRPr="006558CF" w:rsidTr="00811940">
        <w:trPr>
          <w:trHeight w:val="2354"/>
        </w:trPr>
        <w:tc>
          <w:tcPr>
            <w:tcW w:w="988" w:type="dxa"/>
          </w:tcPr>
          <w:p w:rsidR="004E4A0B" w:rsidRPr="004E4A0B" w:rsidRDefault="004E4A0B" w:rsidP="004E4A0B">
            <w:pPr>
              <w:rPr>
                <w:rFonts w:ascii="HGS創英角ﾎﾟｯﾌﾟ体" w:eastAsia="HGS創英角ﾎﾟｯﾌﾟ体" w:hAnsi="HGS創英角ﾎﾟｯﾌﾟ体"/>
              </w:rPr>
            </w:pPr>
            <w:r w:rsidRPr="004E4A0B">
              <w:rPr>
                <w:rFonts w:ascii="HGS創英角ﾎﾟｯﾌﾟ体" w:eastAsia="HGS創英角ﾎﾟｯﾌﾟ体" w:hAnsi="HGS創英角ﾎﾟｯﾌﾟ体" w:hint="eastAsia"/>
                <w:sz w:val="28"/>
              </w:rPr>
              <w:t>英語</w:t>
            </w:r>
          </w:p>
        </w:tc>
        <w:tc>
          <w:tcPr>
            <w:tcW w:w="2976" w:type="dxa"/>
          </w:tcPr>
          <w:p w:rsidR="004E4A0B" w:rsidRDefault="004E4A0B" w:rsidP="004E4A0B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4E4A0B">
              <w:rPr>
                <w:rFonts w:ascii="HGS創英角ﾎﾟｯﾌﾟ体" w:eastAsia="HGS創英角ﾎﾟｯﾌﾟ体" w:hAnsi="HGS創英角ﾎﾟｯﾌﾟ体" w:hint="eastAsia"/>
              </w:rPr>
              <w:t>学習のじゅんび</w:t>
            </w:r>
          </w:p>
          <w:p w:rsidR="00DE77F4" w:rsidRPr="004E4A0B" w:rsidRDefault="009C73E4" w:rsidP="009C73E4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 w:val="44"/>
              </w:rPr>
              <w:drawing>
                <wp:anchor distT="0" distB="0" distL="114300" distR="114300" simplePos="0" relativeHeight="251662336" behindDoc="0" locked="0" layoutInCell="1" allowOverlap="1" wp14:anchorId="2505E8D0" wp14:editId="6EC1301A">
                  <wp:simplePos x="0" y="0"/>
                  <wp:positionH relativeFrom="column">
                    <wp:posOffset>-558638</wp:posOffset>
                  </wp:positionH>
                  <wp:positionV relativeFrom="paragraph">
                    <wp:posOffset>259892</wp:posOffset>
                  </wp:positionV>
                  <wp:extent cx="2078740" cy="1124714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llust3239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740" cy="1124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77F4">
              <w:rPr>
                <w:rFonts w:ascii="HGS創英角ﾎﾟｯﾌﾟ体" w:eastAsia="HGS創英角ﾎﾟｯﾌﾟ体" w:hAnsi="HGS創英角ﾎﾟｯﾌﾟ体" w:hint="eastAsia"/>
              </w:rPr>
              <w:t>（教科書…Let</w:t>
            </w:r>
            <w:r w:rsidR="00DE77F4">
              <w:rPr>
                <w:rFonts w:ascii="HGS創英角ﾎﾟｯﾌﾟ体" w:eastAsia="HGS創英角ﾎﾟｯﾌﾟ体" w:hAnsi="HGS創英角ﾎﾟｯﾌﾟ体"/>
              </w:rPr>
              <w:t>’</w:t>
            </w:r>
            <w:r w:rsidR="00DE77F4">
              <w:rPr>
                <w:rFonts w:ascii="HGS創英角ﾎﾟｯﾌﾟ体" w:eastAsia="HGS創英角ﾎﾟｯﾌﾟ体" w:hAnsi="HGS創英角ﾎﾟｯﾌﾟ体" w:hint="eastAsia"/>
              </w:rPr>
              <w:t>s　Try）</w:t>
            </w:r>
          </w:p>
        </w:tc>
        <w:tc>
          <w:tcPr>
            <w:tcW w:w="4536" w:type="dxa"/>
          </w:tcPr>
          <w:p w:rsidR="004E4A0B" w:rsidRDefault="004E4A0B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①カードを切って、うらに名前を書こう。</w:t>
            </w:r>
          </w:p>
          <w:p w:rsidR="004E4A0B" w:rsidRDefault="004E4A0B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（下の名前だけ、ひらがなでもいいよ。）</w:t>
            </w:r>
          </w:p>
          <w:p w:rsidR="004E4A0B" w:rsidRDefault="004E4A0B" w:rsidP="004E4A0B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②わゴムでたばねるか、ふうとうなどに入れて大切にとっておこう。</w:t>
            </w:r>
          </w:p>
          <w:p w:rsidR="004E4A0B" w:rsidRPr="004E4A0B" w:rsidRDefault="004E4A0B" w:rsidP="004E4A0B">
            <w:pPr>
              <w:ind w:left="210" w:hangingChars="100" w:hanging="210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7C01D3">
              <w:rPr>
                <w:rFonts w:ascii="HGS創英角ﾎﾟｯﾌﾟ体" w:eastAsia="HGS創英角ﾎﾟｯﾌﾟ体" w:hAnsi="HGS創英角ﾎﾟｯﾌﾟ体" w:hint="eastAsia"/>
              </w:rPr>
              <w:t>１　ミルク～パイナップル</w:t>
            </w:r>
          </w:p>
          <w:p w:rsidR="004E4A0B" w:rsidRDefault="007C12A3" w:rsidP="004E4A0B">
            <w:pPr>
              <w:ind w:left="210" w:hangingChars="100" w:hanging="210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5F4CA9" wp14:editId="570CA292">
                      <wp:simplePos x="0" y="0"/>
                      <wp:positionH relativeFrom="column">
                        <wp:posOffset>-1327431</wp:posOffset>
                      </wp:positionH>
                      <wp:positionV relativeFrom="paragraph">
                        <wp:posOffset>341453</wp:posOffset>
                      </wp:positionV>
                      <wp:extent cx="5209953" cy="372139"/>
                      <wp:effectExtent l="361950" t="38100" r="10160" b="2794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9953" cy="372139"/>
                              </a:xfrm>
                              <a:prstGeom prst="wedgeRoundRectCallout">
                                <a:avLst>
                                  <a:gd name="adj1" fmla="val -56079"/>
                                  <a:gd name="adj2" fmla="val -53333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37C13" w:rsidRDefault="00A37C13" w:rsidP="00A37C1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みんな元気に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がんばっているかな？？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早く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みんなとべんきょう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したいよ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～！！</w:t>
                                  </w:r>
                                </w:p>
                                <w:p w:rsidR="009C73E4" w:rsidRPr="009C73E4" w:rsidRDefault="009C73E4" w:rsidP="00A37C1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F4CA9" id="角丸四角形吹き出し 2" o:spid="_x0000_s1027" type="#_x0000_t62" style="position:absolute;left:0;text-align:left;margin-left:-104.5pt;margin-top:26.9pt;width:410.25pt;height:2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" adj="-1313,-720" fillcolor="#f2f2f2" strokecolor="#41719c" strokeweight="1pt">
                      <v:textbox>
                        <w:txbxContent>
                          <w:p w:rsidR="00A37C13" w:rsidRDefault="00A37C13" w:rsidP="00A37C1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みんな元気に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がんばっているかな？？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早く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みんなとべんきょう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したいよ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～！！</w:t>
                            </w:r>
                          </w:p>
                          <w:p w:rsidR="009C73E4" w:rsidRPr="009C73E4" w:rsidRDefault="009C73E4" w:rsidP="00A37C1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01D3">
              <w:rPr>
                <w:rFonts w:ascii="HGS創英角ﾎﾟｯﾌﾟ体" w:eastAsia="HGS創英角ﾎﾟｯﾌﾟ体" w:hAnsi="HGS創英角ﾎﾟｯﾌﾟ体" w:hint="eastAsia"/>
              </w:rPr>
              <w:t xml:space="preserve">　　　２　ピーチ～アルファベットＭ</w:t>
            </w:r>
          </w:p>
          <w:p w:rsidR="004E4A0B" w:rsidRPr="006558CF" w:rsidRDefault="004E4A0B" w:rsidP="004E4A0B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DE77F4" w:rsidRDefault="00DE77F4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教科書の</w:t>
            </w:r>
          </w:p>
          <w:p w:rsidR="004E4A0B" w:rsidRDefault="004E4A0B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うしろの</w:t>
            </w:r>
          </w:p>
          <w:p w:rsidR="004E4A0B" w:rsidRDefault="004E4A0B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カード</w:t>
            </w:r>
          </w:p>
          <w:p w:rsidR="004E4A0B" w:rsidRDefault="004E4A0B" w:rsidP="004E4A0B">
            <w:pPr>
              <w:rPr>
                <w:rFonts w:ascii="HG丸ｺﾞｼｯｸM-PRO" w:eastAsia="HG丸ｺﾞｼｯｸM-PRO" w:hAnsi="HG丸ｺﾞｼｯｸM-PRO"/>
              </w:rPr>
            </w:pPr>
          </w:p>
          <w:p w:rsidR="004E4A0B" w:rsidRPr="006558CF" w:rsidRDefault="004E4A0B" w:rsidP="004E4A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２まい分</w:t>
            </w:r>
          </w:p>
        </w:tc>
      </w:tr>
    </w:tbl>
    <w:p w:rsidR="00DA2AEE" w:rsidRPr="00F2076C" w:rsidRDefault="00DA2AEE" w:rsidP="00811940">
      <w:pPr>
        <w:spacing w:line="500" w:lineRule="exact"/>
        <w:rPr>
          <w:rFonts w:ascii="HG丸ｺﾞｼｯｸM-PRO" w:eastAsia="HG丸ｺﾞｼｯｸM-PRO" w:hAnsi="HG丸ｺﾞｼｯｸM-PRO" w:hint="eastAsia"/>
          <w:sz w:val="22"/>
        </w:rPr>
      </w:pPr>
    </w:p>
    <w:sectPr w:rsidR="00DA2AEE" w:rsidRPr="00F2076C" w:rsidSect="00F2076C">
      <w:pgSz w:w="11906" w:h="16838"/>
      <w:pgMar w:top="62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BFD" w:rsidRDefault="005B2BFD" w:rsidP="00262427">
      <w:r>
        <w:separator/>
      </w:r>
    </w:p>
  </w:endnote>
  <w:endnote w:type="continuationSeparator" w:id="0">
    <w:p w:rsidR="005B2BFD" w:rsidRDefault="005B2BFD" w:rsidP="0026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BFD" w:rsidRDefault="005B2BFD" w:rsidP="00262427">
      <w:r>
        <w:separator/>
      </w:r>
    </w:p>
  </w:footnote>
  <w:footnote w:type="continuationSeparator" w:id="0">
    <w:p w:rsidR="005B2BFD" w:rsidRDefault="005B2BFD" w:rsidP="00262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75"/>
    <w:rsid w:val="00131537"/>
    <w:rsid w:val="0013274A"/>
    <w:rsid w:val="00166FCD"/>
    <w:rsid w:val="001C121E"/>
    <w:rsid w:val="001D1A7A"/>
    <w:rsid w:val="00262427"/>
    <w:rsid w:val="00286CB6"/>
    <w:rsid w:val="002C7951"/>
    <w:rsid w:val="0030718B"/>
    <w:rsid w:val="004E4A0B"/>
    <w:rsid w:val="00514494"/>
    <w:rsid w:val="00516D56"/>
    <w:rsid w:val="00555000"/>
    <w:rsid w:val="005A2D22"/>
    <w:rsid w:val="005B2BFD"/>
    <w:rsid w:val="006558CF"/>
    <w:rsid w:val="007C01D3"/>
    <w:rsid w:val="007C12A3"/>
    <w:rsid w:val="007F44E3"/>
    <w:rsid w:val="00811940"/>
    <w:rsid w:val="00812F1D"/>
    <w:rsid w:val="009C73E4"/>
    <w:rsid w:val="009D35AA"/>
    <w:rsid w:val="00A010D4"/>
    <w:rsid w:val="00A3141C"/>
    <w:rsid w:val="00A35575"/>
    <w:rsid w:val="00A37C13"/>
    <w:rsid w:val="00A5575A"/>
    <w:rsid w:val="00AE228E"/>
    <w:rsid w:val="00B2164A"/>
    <w:rsid w:val="00B656AA"/>
    <w:rsid w:val="00C1474F"/>
    <w:rsid w:val="00C2326D"/>
    <w:rsid w:val="00CA4E88"/>
    <w:rsid w:val="00CB33E7"/>
    <w:rsid w:val="00D07820"/>
    <w:rsid w:val="00D240BF"/>
    <w:rsid w:val="00DA2AEE"/>
    <w:rsid w:val="00DE77F4"/>
    <w:rsid w:val="00DF63E8"/>
    <w:rsid w:val="00E4269C"/>
    <w:rsid w:val="00F2076C"/>
    <w:rsid w:val="00F66013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46EC86-2B12-414D-988C-45CB69EA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2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2D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24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2427"/>
  </w:style>
  <w:style w:type="paragraph" w:styleId="a8">
    <w:name w:val="footer"/>
    <w:basedOn w:val="a"/>
    <w:link w:val="a9"/>
    <w:uiPriority w:val="99"/>
    <w:unhideWhenUsed/>
    <w:rsid w:val="002624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2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諏訪部　日路江</dc:creator>
  <cp:keywords/>
  <dc:description/>
  <cp:lastModifiedBy>諏訪部　日路江</cp:lastModifiedBy>
  <cp:revision>20</cp:revision>
  <cp:lastPrinted>2020-04-21T23:53:00Z</cp:lastPrinted>
  <dcterms:created xsi:type="dcterms:W3CDTF">2020-04-08T03:05:00Z</dcterms:created>
  <dcterms:modified xsi:type="dcterms:W3CDTF">2020-04-23T04:26:00Z</dcterms:modified>
</cp:coreProperties>
</file>