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75" w:rsidRPr="00436906" w:rsidRDefault="007B170A" w:rsidP="00993C5A">
      <w:pPr>
        <w:ind w:firstLineChars="500" w:firstLine="1807"/>
        <w:rPr>
          <w:rFonts w:ascii="HGP教科書体" w:eastAsia="HGP教科書体"/>
          <w:b/>
          <w:sz w:val="36"/>
          <w:szCs w:val="36"/>
        </w:rPr>
      </w:pPr>
      <w:r w:rsidRPr="00436906">
        <w:rPr>
          <w:rFonts w:ascii="HGP教科書体" w:eastAsia="HGP教科書体" w:hint="eastAsia"/>
          <w:b/>
          <w:sz w:val="36"/>
          <w:szCs w:val="36"/>
        </w:rPr>
        <w:t>かみっこ</w:t>
      </w:r>
      <w:r w:rsidR="00204114" w:rsidRPr="00436906">
        <w:rPr>
          <w:rFonts w:ascii="HGP教科書体" w:eastAsia="HGP教科書体" w:hint="eastAsia"/>
          <w:b/>
          <w:sz w:val="36"/>
          <w:szCs w:val="36"/>
        </w:rPr>
        <w:t xml:space="preserve">　</w:t>
      </w:r>
      <w:r w:rsidRPr="00436906">
        <w:rPr>
          <w:rFonts w:ascii="HGP教科書体" w:eastAsia="HGP教科書体" w:hint="eastAsia"/>
          <w:b/>
          <w:sz w:val="36"/>
          <w:szCs w:val="36"/>
        </w:rPr>
        <w:t>チャレンジ</w:t>
      </w:r>
      <w:r w:rsidR="00204114" w:rsidRPr="00436906">
        <w:rPr>
          <w:rFonts w:ascii="HGP教科書体" w:eastAsia="HGP教科書体" w:hint="eastAsia"/>
          <w:b/>
          <w:sz w:val="36"/>
          <w:szCs w:val="36"/>
        </w:rPr>
        <w:t xml:space="preserve">　　</w:t>
      </w:r>
      <w:r w:rsidR="00D850AA" w:rsidRPr="00436906">
        <w:rPr>
          <w:rFonts w:ascii="HGP教科書体" w:eastAsia="HGP教科書体" w:hint="eastAsia"/>
          <w:b/>
          <w:sz w:val="36"/>
          <w:szCs w:val="36"/>
        </w:rPr>
        <w:t xml:space="preserve">2年生　</w:t>
      </w:r>
      <w:r w:rsidR="00F93DCB">
        <w:rPr>
          <w:rFonts w:ascii="HGP教科書体" w:eastAsia="HGP教科書体" w:hint="eastAsia"/>
          <w:b/>
          <w:sz w:val="36"/>
          <w:szCs w:val="36"/>
        </w:rPr>
        <w:t>④</w:t>
      </w:r>
    </w:p>
    <w:p w:rsidR="00AA4FC2" w:rsidRPr="00AA4FC2" w:rsidRDefault="00F93DCB" w:rsidP="0037056D">
      <w:pPr>
        <w:ind w:right="1688"/>
        <w:jc w:val="right"/>
        <w:rPr>
          <w:rFonts w:ascii="HGP教科書体" w:eastAsia="HGP教科書体"/>
          <w:b/>
          <w:szCs w:val="21"/>
        </w:rPr>
      </w:pPr>
      <w:r>
        <w:rPr>
          <w:rFonts w:ascii="HGP教科書体" w:eastAsia="HGP教科書体" w:hint="eastAsia"/>
          <w:b/>
          <w:szCs w:val="21"/>
        </w:rPr>
        <w:t>＜５月</w:t>
      </w:r>
      <w:r w:rsidR="00A80E32">
        <w:rPr>
          <w:rFonts w:ascii="HGP教科書体" w:eastAsia="HGP教科書体" w:hint="eastAsia"/>
          <w:b/>
          <w:szCs w:val="21"/>
        </w:rPr>
        <w:t>11</w:t>
      </w:r>
      <w:r>
        <w:rPr>
          <w:rFonts w:ascii="HGP教科書体" w:eastAsia="HGP教科書体" w:hint="eastAsia"/>
          <w:b/>
          <w:szCs w:val="21"/>
        </w:rPr>
        <w:t>日（</w:t>
      </w:r>
      <w:r w:rsidR="00A80E32">
        <w:rPr>
          <w:rFonts w:ascii="HGP教科書体" w:eastAsia="HGP教科書体" w:hint="eastAsia"/>
          <w:b/>
          <w:szCs w:val="21"/>
        </w:rPr>
        <w:t>月</w:t>
      </w:r>
      <w:r>
        <w:rPr>
          <w:rFonts w:ascii="HGP教科書体" w:eastAsia="HGP教科書体" w:hint="eastAsia"/>
          <w:b/>
          <w:szCs w:val="21"/>
        </w:rPr>
        <w:t>）～５月</w:t>
      </w:r>
      <w:r w:rsidR="000C3DF0">
        <w:rPr>
          <w:rFonts w:ascii="HGP教科書体" w:eastAsia="HGP教科書体" w:hint="eastAsia"/>
          <w:b/>
          <w:szCs w:val="21"/>
        </w:rPr>
        <w:t>１７</w:t>
      </w:r>
      <w:r w:rsidR="00204114">
        <w:rPr>
          <w:rFonts w:ascii="HGP教科書体" w:eastAsia="HGP教科書体" w:hint="eastAsia"/>
          <w:b/>
          <w:szCs w:val="21"/>
        </w:rPr>
        <w:t>日（</w:t>
      </w:r>
      <w:r w:rsidR="000C3DF0">
        <w:rPr>
          <w:rFonts w:ascii="HGP教科書体" w:eastAsia="HGP教科書体" w:hint="eastAsia"/>
          <w:b/>
          <w:szCs w:val="21"/>
        </w:rPr>
        <w:t>日</w:t>
      </w:r>
      <w:r w:rsidR="00204114">
        <w:rPr>
          <w:rFonts w:ascii="HGP教科書体" w:eastAsia="HGP教科書体" w:hint="eastAsia"/>
          <w:b/>
          <w:szCs w:val="21"/>
        </w:rPr>
        <w:t>）＞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2694"/>
        <w:gridCol w:w="4394"/>
        <w:gridCol w:w="1417"/>
      </w:tblGrid>
      <w:tr w:rsidR="00A80E32" w:rsidTr="0021208C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2" w:rsidRDefault="003610E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きょうか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2" w:rsidRDefault="003610E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たんげんめい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2" w:rsidRDefault="003610E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ないようとやりかた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2" w:rsidRDefault="003610E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ページ</w:t>
            </w:r>
          </w:p>
        </w:tc>
      </w:tr>
      <w:tr w:rsidR="0021208C" w:rsidTr="00974D67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08C" w:rsidRDefault="0021208C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しょしゃ</w:t>
            </w:r>
          </w:p>
          <w:p w:rsidR="0021208C" w:rsidRDefault="0021208C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21208C" w:rsidRDefault="0021208C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21208C" w:rsidRDefault="0021208C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21208C" w:rsidRDefault="0021208C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21208C" w:rsidRDefault="0021208C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21208C" w:rsidRDefault="0021208C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21208C" w:rsidRDefault="0021208C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こくご</w:t>
            </w:r>
          </w:p>
          <w:p w:rsidR="0021208C" w:rsidRDefault="0021208C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21208C" w:rsidRDefault="0021208C" w:rsidP="001E1A2B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</w:p>
          <w:p w:rsidR="0021208C" w:rsidRPr="00D5405B" w:rsidRDefault="0021208C" w:rsidP="001E1A2B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★今までくばったプリントをやり、</w:t>
            </w:r>
            <w:r w:rsidRPr="0019392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u w:val="single"/>
              </w:rPr>
              <w:t>おうちの人に〇をつけてもらおう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8C" w:rsidRDefault="0021208C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「止め」「はね」「はらい」と「おれ」「まがり」</w:t>
            </w:r>
          </w:p>
          <w:p w:rsidR="0021208C" w:rsidRPr="003610E2" w:rsidRDefault="0021208C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21208C" w:rsidRDefault="00BE6B0A" w:rsidP="00D96D40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6866F5D0" wp14:editId="50F124F9">
                  <wp:extent cx="533400" cy="809625"/>
                  <wp:effectExtent l="0" t="0" r="0" b="9525"/>
                  <wp:docPr id="19" name="図 19" descr="ソース画像を表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図 19" descr="ソース画像を表示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8C" w:rsidRDefault="0021208C" w:rsidP="00204114">
            <w:pPr>
              <w:pStyle w:val="a4"/>
              <w:numPr>
                <w:ilvl w:val="0"/>
                <w:numId w:val="7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BE01E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しょしゃのたいそう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をしてから、</w:t>
            </w:r>
            <w:r w:rsidRPr="00BE01E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正しいえんぴつのもちかた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をかくにんしよう。</w:t>
            </w:r>
          </w:p>
          <w:p w:rsidR="0021208C" w:rsidRPr="003D334D" w:rsidRDefault="0021208C" w:rsidP="00204114">
            <w:pPr>
              <w:pStyle w:val="a4"/>
              <w:numPr>
                <w:ilvl w:val="0"/>
                <w:numId w:val="7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きょうかしょを見ながら、止め、はね、はらいに気をつけて</w:t>
            </w:r>
            <w:r w:rsidR="005906F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ゆっくりていねいに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しょしゃノートP２～P5をやろう。</w:t>
            </w:r>
          </w:p>
          <w:p w:rsidR="0021208C" w:rsidRPr="009F70AC" w:rsidRDefault="0021208C" w:rsidP="00364EFC">
            <w:pPr>
              <w:pStyle w:val="a4"/>
              <w:numPr>
                <w:ilvl w:val="0"/>
                <w:numId w:val="7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9F70AC">
              <w:rPr>
                <w:rFonts w:ascii="HG丸ｺﾞｼｯｸM-PRO" w:eastAsia="HG丸ｺﾞｼｯｸM-PRO" w:hAnsi="HG丸ｺﾞｼｯｸM-PRO" w:hint="eastAsia"/>
                <w:szCs w:val="21"/>
              </w:rPr>
              <w:t>それぞれの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たしかめの□に、ふりかえり（◎・〇・△）をかこう。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8C" w:rsidRDefault="0021208C" w:rsidP="00364EFC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P．４～P．７</w:t>
            </w:r>
          </w:p>
          <w:p w:rsidR="0021208C" w:rsidRDefault="0021208C" w:rsidP="00364EFC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21208C" w:rsidRDefault="0021208C" w:rsidP="0021208C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P．８～P．９</w:t>
            </w:r>
          </w:p>
        </w:tc>
      </w:tr>
      <w:tr w:rsidR="0021208C" w:rsidTr="0021208C">
        <w:trPr>
          <w:trHeight w:val="209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08C" w:rsidRDefault="0021208C" w:rsidP="00204114">
            <w:pPr>
              <w:widowControl/>
              <w:spacing w:beforeAutospacing="1" w:afterAutospacing="1"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8C" w:rsidRDefault="0021208C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「たんぽぽ」</w:t>
            </w:r>
          </w:p>
          <w:p w:rsidR="0021208C" w:rsidRDefault="0021208C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（はじめの詩・風のゆうびんやさん）</w:t>
            </w:r>
          </w:p>
          <w:p w:rsidR="0021208C" w:rsidRPr="0021208C" w:rsidRDefault="0021208C" w:rsidP="00D96D40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2A11E368" wp14:editId="0B4DC73B">
                  <wp:extent cx="742950" cy="845426"/>
                  <wp:effectExtent l="0" t="0" r="0" b="0"/>
                  <wp:docPr id="4" name="図 4" descr="「音読 イラスト」の画像検索結果">
                    <a:hlinkClick xmlns:a="http://schemas.openxmlformats.org/drawingml/2006/main" r:id="rId9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音読 イラスト」の画像検索結果">
                            <a:hlinkClick r:id="rId9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42" r="24882" b="30380"/>
                          <a:stretch/>
                        </pic:blipFill>
                        <pic:spPr bwMode="auto">
                          <a:xfrm>
                            <a:off x="0" y="0"/>
                            <a:ext cx="762150" cy="867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208C" w:rsidRDefault="0021208C" w:rsidP="00204114">
            <w:pPr>
              <w:pStyle w:val="a4"/>
              <w:numPr>
                <w:ilvl w:val="0"/>
                <w:numId w:val="8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こえにだしてよんでみよう。</w:t>
            </w:r>
          </w:p>
          <w:p w:rsidR="0021208C" w:rsidRPr="002C4023" w:rsidRDefault="0021208C" w:rsidP="006157CF">
            <w:pPr>
              <w:pStyle w:val="a4"/>
              <w:numPr>
                <w:ilvl w:val="0"/>
                <w:numId w:val="8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2C4023">
              <w:rPr>
                <w:rFonts w:ascii="HG丸ｺﾞｼｯｸM-PRO" w:eastAsia="HG丸ｺﾞｼｯｸM-PRO" w:hAnsi="HG丸ｺﾞｼｯｸM-PRO" w:hint="eastAsia"/>
                <w:szCs w:val="21"/>
              </w:rPr>
              <w:t>たんぽぽのひみつをみつけよう。見つけたらノートにかいてみよう。えをかいてもいい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よ</w:t>
            </w:r>
            <w:r w:rsidRPr="002C4023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  <w:p w:rsidR="0021208C" w:rsidRDefault="0021208C" w:rsidP="00204114">
            <w:pPr>
              <w:pStyle w:val="a4"/>
              <w:numPr>
                <w:ilvl w:val="0"/>
                <w:numId w:val="8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なんどもおんどくしてみよう。</w:t>
            </w:r>
          </w:p>
          <w:p w:rsidR="0021208C" w:rsidRPr="0021208C" w:rsidRDefault="0021208C" w:rsidP="0021208C">
            <w:pPr>
              <w:pStyle w:val="a4"/>
              <w:numPr>
                <w:ilvl w:val="0"/>
                <w:numId w:val="8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「たけのこ　ぐん」「風のゆうびんやさん」は、ようすやきもちをかんがえながらよもう。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208C" w:rsidRDefault="0021208C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P．３５</w:t>
            </w:r>
          </w:p>
          <w:p w:rsidR="0021208C" w:rsidRDefault="0021208C" w:rsidP="0021208C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～P．４０</w:t>
            </w:r>
          </w:p>
          <w:p w:rsidR="0021208C" w:rsidRDefault="0021208C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  <w:p w:rsidR="0021208C" w:rsidRDefault="0021208C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  <w:p w:rsidR="0021208C" w:rsidRDefault="0021208C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  <w:p w:rsidR="0021208C" w:rsidRDefault="0021208C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  <w:p w:rsidR="0021208C" w:rsidRDefault="0021208C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</w:p>
        </w:tc>
      </w:tr>
      <w:tr w:rsidR="0021208C" w:rsidTr="0021208C">
        <w:trPr>
          <w:trHeight w:val="183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8C" w:rsidRDefault="0021208C" w:rsidP="00204114">
            <w:pPr>
              <w:widowControl/>
              <w:spacing w:beforeAutospacing="1" w:afterAutospacing="1" w:line="280" w:lineRule="exact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8C" w:rsidRDefault="0021208C" w:rsidP="0021208C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EB79B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かん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字</w:t>
            </w:r>
            <w:r w:rsidRPr="00EB79B4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スキルアップ</w:t>
            </w:r>
          </w:p>
          <w:p w:rsidR="0021208C" w:rsidRDefault="0021208C" w:rsidP="0021208C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（かん字ドリル）</w:t>
            </w:r>
          </w:p>
          <w:p w:rsidR="0021208C" w:rsidRDefault="0021208C" w:rsidP="0021208C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  <w:p w:rsidR="0021208C" w:rsidRDefault="0021208C" w:rsidP="0021208C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3957C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※学校がはじまったら、かん字テストをしていきます。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今から、</w:t>
            </w:r>
            <w:r w:rsidRPr="001E1A2B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bdr w:val="single" w:sz="4" w:space="0" w:color="auto"/>
              </w:rPr>
              <w:t>８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と</w:t>
            </w:r>
            <w:r w:rsidRPr="001E1A2B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  <w:bdr w:val="single" w:sz="4" w:space="0" w:color="auto"/>
              </w:rPr>
              <w:t>１２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のかん字はかけるようにれんしゅうしよう。</w:t>
            </w:r>
          </w:p>
          <w:p w:rsidR="0021208C" w:rsidRDefault="0021208C" w:rsidP="0021208C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8C" w:rsidRPr="00D5405B" w:rsidRDefault="0021208C" w:rsidP="0021208C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かん字スキルアップ</w:t>
            </w:r>
            <w:r w:rsidRPr="00F93DCB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１１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のかん字をかん字のノートにれんしゅうしておぼえましょう。</w:t>
            </w:r>
          </w:p>
          <w:p w:rsidR="0021208C" w:rsidRDefault="0021208C" w:rsidP="0021208C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かん字スキルアップの</w:t>
            </w:r>
            <w:r w:rsidRPr="00FB69DC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１３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から</w:t>
            </w:r>
            <w:r w:rsidRPr="00D5405B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までやり、かん字のノートにれんしゅうをしておぼえよう。</w:t>
            </w:r>
          </w:p>
          <w:p w:rsidR="0021208C" w:rsidRPr="0021208C" w:rsidRDefault="0021208C" w:rsidP="0021208C">
            <w:pPr>
              <w:pStyle w:val="a4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れんしゅうをしたら、</w:t>
            </w:r>
            <w:r w:rsidRPr="00FB69DC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１６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をやろう。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8C" w:rsidRDefault="0021208C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80E32" w:rsidTr="0021208C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2" w:rsidRDefault="003610E2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204114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さんすう</w:t>
            </w:r>
          </w:p>
          <w:p w:rsidR="00D71EB8" w:rsidRDefault="00D71EB8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D71EB8" w:rsidRPr="00204114" w:rsidRDefault="00D71EB8" w:rsidP="0019392E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  <w:szCs w:val="16"/>
              </w:rPr>
              <w:t>もちかえっているけいさんカードのこたえをこえにだしてれんしゅうをし</w:t>
            </w:r>
            <w:r w:rsidR="003957CE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  <w:szCs w:val="16"/>
              </w:rPr>
              <w:t>よ</w:t>
            </w: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  <w:szCs w:val="16"/>
              </w:rPr>
              <w:t>う。</w:t>
            </w:r>
            <w:r w:rsidR="0019392E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  <w:szCs w:val="16"/>
              </w:rPr>
              <w:t>あんきを</w:t>
            </w:r>
            <w:r w:rsidR="00DC5B4E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  <w:szCs w:val="16"/>
              </w:rPr>
              <w:t>しよう</w:t>
            </w:r>
            <w:r w:rsidR="003957CE" w:rsidRPr="003957C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2" w:rsidRPr="0021208C" w:rsidRDefault="003610E2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  <w:bdr w:val="single" w:sz="4" w:space="0" w:color="auto" w:frame="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 w:frame="1"/>
              </w:rPr>
              <w:t>ふくしゅう</w:t>
            </w:r>
          </w:p>
          <w:p w:rsidR="008816B8" w:rsidRDefault="00D96D40" w:rsidP="00D96D4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b/>
                <w:szCs w:val="21"/>
                <w:bdr w:val="single" w:sz="4" w:space="0" w:color="auto" w:frame="1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3B1A8E7B" wp14:editId="62A75616">
                  <wp:extent cx="503174" cy="512770"/>
                  <wp:effectExtent l="0" t="0" r="0" b="1905"/>
                  <wp:docPr id="6" name="図 6" descr="「勉強 イラスト」の画像検索結果">
                    <a:hlinkClick xmlns:a="http://schemas.openxmlformats.org/drawingml/2006/main" r:id="rId11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「勉強 イラスト」の画像検索結果">
                            <a:hlinkClick r:id="rId11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297" cy="55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2" w:rsidRPr="00BE01E5" w:rsidRDefault="00DC42FC" w:rsidP="008353DB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772F22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>今まで</w:t>
            </w:r>
            <w:r w:rsidR="00DC5B4E" w:rsidRPr="00772F22">
              <w:rPr>
                <w:rFonts w:ascii="HG丸ｺﾞｼｯｸM-PRO" w:eastAsia="HG丸ｺﾞｼｯｸM-PRO" w:hAnsi="HG丸ｺﾞｼｯｸM-PRO" w:hint="eastAsia"/>
                <w:szCs w:val="21"/>
                <w:u w:val="dotted"/>
              </w:rPr>
              <w:t>くばられたプリント</w:t>
            </w:r>
            <w:r w:rsidR="00DC5B4E" w:rsidRPr="00BE01E5">
              <w:rPr>
                <w:rFonts w:ascii="HG丸ｺﾞｼｯｸM-PRO" w:eastAsia="HG丸ｺﾞｼｯｸM-PRO" w:hAnsi="HG丸ｺﾞｼｯｸM-PRO" w:hint="eastAsia"/>
                <w:szCs w:val="21"/>
              </w:rPr>
              <w:t>をやり</w:t>
            </w:r>
            <w:r w:rsidR="00BE01E5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="003610E2" w:rsidRPr="00BE01E5">
              <w:rPr>
                <w:rFonts w:ascii="HG丸ｺﾞｼｯｸM-PRO" w:eastAsia="HG丸ｺﾞｼｯｸM-PRO" w:hAnsi="HG丸ｺﾞｼｯｸM-PRO" w:hint="eastAsia"/>
                <w:szCs w:val="21"/>
              </w:rPr>
              <w:t>こたえをみてたしかめよう。</w:t>
            </w:r>
          </w:p>
          <w:p w:rsidR="00DC5B4E" w:rsidRDefault="00DC5B4E" w:rsidP="00204114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まちがえていたところをも</w:t>
            </w:r>
            <w:r w:rsidR="00D10C25">
              <w:rPr>
                <w:rFonts w:ascii="HG丸ｺﾞｼｯｸM-PRO" w:eastAsia="HG丸ｺﾞｼｯｸM-PRO" w:hAnsi="HG丸ｺﾞｼｯｸM-PRO" w:hint="eastAsia"/>
                <w:szCs w:val="21"/>
              </w:rPr>
              <w:t>う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いちど、さんすうのノートにやろう。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2" w:rsidRDefault="003610E2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610E2" w:rsidRDefault="003610E2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610E2" w:rsidRDefault="003610E2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610E2" w:rsidRDefault="003610E2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80E32" w:rsidTr="002120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0E2" w:rsidRDefault="003610E2" w:rsidP="00204114">
            <w:pPr>
              <w:widowControl/>
              <w:spacing w:beforeAutospacing="1" w:afterAutospacing="1" w:line="28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2" w:rsidRDefault="003610E2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  <w:bdr w:val="single" w:sz="4" w:space="0" w:color="auto" w:frame="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 w:frame="1"/>
              </w:rPr>
              <w:t>よしゅう</w:t>
            </w:r>
          </w:p>
          <w:p w:rsidR="00D96D40" w:rsidRDefault="00D96D40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  <w:bdr w:val="single" w:sz="4" w:space="0" w:color="auto" w:frame="1"/>
              </w:rPr>
            </w:pPr>
          </w:p>
          <w:p w:rsidR="003610E2" w:rsidRDefault="00D96D40" w:rsidP="00D96D40">
            <w:pPr>
              <w:spacing w:line="0" w:lineRule="atLeas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Arial" w:hAnsi="Arial" w:cs="Arial"/>
                <w:noProof/>
                <w:color w:val="0000DE"/>
                <w:bdr w:val="single" w:sz="6" w:space="0" w:color="DDDDDD" w:frame="1"/>
              </w:rPr>
              <w:drawing>
                <wp:inline distT="0" distB="0" distL="0" distR="0" wp14:anchorId="1BE39A8C" wp14:editId="05ACBFCF">
                  <wp:extent cx="1363101" cy="1457325"/>
                  <wp:effectExtent l="0" t="0" r="8890" b="0"/>
                  <wp:docPr id="12" name="図 12" descr="「予習 イラスト」の画像検索結果">
                    <a:hlinkClick xmlns:a="http://schemas.openxmlformats.org/drawingml/2006/main" r:id="rId13" tgtFrame="&quot;imagewi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「予習 イラスト」の画像検索結果">
                            <a:hlinkClick r:id="rId13" tgtFrame="&quot;imagewi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101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2" w:rsidRDefault="00AC4442" w:rsidP="00AC4442">
            <w:pPr>
              <w:pStyle w:val="a4"/>
              <w:numPr>
                <w:ilvl w:val="0"/>
                <w:numId w:val="13"/>
              </w:numPr>
              <w:adjustRightInd w:val="0"/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AC4442">
              <w:rPr>
                <w:rFonts w:ascii="HG丸ｺﾞｼｯｸM-PRO" w:eastAsia="HG丸ｺﾞｼｯｸM-PRO" w:hAnsi="HG丸ｺﾞｼｯｸM-PRO" w:hint="eastAsia"/>
                <w:szCs w:val="21"/>
              </w:rPr>
              <w:t>じゅんび③たし算と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ひき算のもんだいをやってみよう。</w:t>
            </w:r>
          </w:p>
          <w:p w:rsidR="00AC4442" w:rsidRDefault="00AC4442" w:rsidP="00AC4442">
            <w:pPr>
              <w:adjustRightInd w:val="0"/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C4442" w:rsidRDefault="00AC4442" w:rsidP="00AC4442">
            <w:pPr>
              <w:adjustRightInd w:val="0"/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C4442" w:rsidRPr="00AC4442" w:rsidRDefault="00AC4442" w:rsidP="00AC4442">
            <w:pPr>
              <w:adjustRightInd w:val="0"/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A466D" w:rsidRDefault="00AC4442" w:rsidP="00A44778">
            <w:pPr>
              <w:pStyle w:val="a4"/>
              <w:numPr>
                <w:ilvl w:val="0"/>
                <w:numId w:val="13"/>
              </w:numPr>
              <w:adjustRightInd w:val="0"/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「</w:t>
            </w:r>
            <w:r w:rsidR="00EE1277">
              <w:rPr>
                <w:rFonts w:ascii="HG丸ｺﾞｼｯｸM-PRO" w:eastAsia="HG丸ｺﾞｼｯｸM-PRO" w:hAnsi="HG丸ｺﾞｼｯｸM-PRO" w:hint="eastAsia"/>
                <w:szCs w:val="21"/>
              </w:rPr>
              <w:t>何まいになるかな？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  <w:r w:rsidR="0037056D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="006D1C9F">
              <w:rPr>
                <w:rFonts w:ascii="HG丸ｺﾞｼｯｸM-PRO" w:eastAsia="HG丸ｺﾞｼｯｸM-PRO" w:hAnsi="HG丸ｺﾞｼｯｸM-PRO" w:hint="eastAsia"/>
                <w:szCs w:val="21"/>
              </w:rPr>
              <w:t>左上のQ</w:t>
            </w:r>
            <w:r w:rsidR="006D1C9F">
              <w:rPr>
                <w:rFonts w:ascii="HG丸ｺﾞｼｯｸM-PRO" w:eastAsia="HG丸ｺﾞｼｯｸM-PRO" w:hAnsi="HG丸ｺﾞｼｯｸM-PRO"/>
                <w:szCs w:val="21"/>
              </w:rPr>
              <w:t>R</w:t>
            </w:r>
            <w:r w:rsidR="006D1C9F">
              <w:rPr>
                <w:rFonts w:ascii="HG丸ｺﾞｼｯｸM-PRO" w:eastAsia="HG丸ｺﾞｼｯｸM-PRO" w:hAnsi="HG丸ｺﾞｼｯｸM-PRO" w:hint="eastAsia"/>
                <w:szCs w:val="21"/>
              </w:rPr>
              <w:t>コードをよみこみ、じゅんびをやりましょう。けいさんのしかたをかんがえ</w:t>
            </w:r>
            <w:r w:rsidR="00DA466D">
              <w:rPr>
                <w:rFonts w:ascii="HG丸ｺﾞｼｯｸM-PRO" w:eastAsia="HG丸ｺﾞｼｯｸM-PRO" w:hAnsi="HG丸ｺﾞｼｯｸM-PRO" w:hint="eastAsia"/>
                <w:szCs w:val="21"/>
              </w:rPr>
              <w:t>よう</w:t>
            </w:r>
          </w:p>
          <w:p w:rsidR="003610E2" w:rsidRPr="00A44778" w:rsidRDefault="00EE1277" w:rsidP="00A44778">
            <w:pPr>
              <w:pStyle w:val="a4"/>
              <w:numPr>
                <w:ilvl w:val="0"/>
                <w:numId w:val="13"/>
              </w:numPr>
              <w:adjustRightInd w:val="0"/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わくわく算数</w:t>
            </w:r>
            <w:r w:rsidR="003610E2" w:rsidRPr="00A44778">
              <w:rPr>
                <w:rFonts w:ascii="HG丸ｺﾞｼｯｸM-PRO" w:eastAsia="HG丸ｺﾞｼｯｸM-PRO" w:hAnsi="HG丸ｺﾞｼｯｸM-PRO" w:hint="eastAsia"/>
                <w:szCs w:val="21"/>
              </w:rPr>
              <w:t>スマートレ</w:t>
            </w:r>
            <w:r w:rsidR="009B08FB" w:rsidRPr="00A44778">
              <w:rPr>
                <w:rFonts w:ascii="HG丸ｺﾞｼｯｸM-PRO" w:eastAsia="HG丸ｺﾞｼｯｸM-PRO" w:hAnsi="HG丸ｺﾞｼｯｸM-PRO" w:hint="eastAsia"/>
                <w:szCs w:val="21"/>
              </w:rPr>
              <w:t>クチャー</w:t>
            </w:r>
            <w:r w:rsidR="00DC42FC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="000C3DF0">
              <w:rPr>
                <w:rFonts w:ascii="HG丸ｺﾞｼｯｸM-PRO" w:eastAsia="HG丸ｺﾞｼｯｸM-PRO" w:hAnsi="HG丸ｺﾞｼｯｸM-PRO" w:hint="eastAsia"/>
                <w:szCs w:val="21"/>
              </w:rPr>
              <w:t>③</w:t>
            </w:r>
            <w:r w:rsidR="00DC42FC" w:rsidRPr="00D10C25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たし算とひき算</w:t>
            </w:r>
            <w:r w:rsidR="009B08FB" w:rsidRPr="00A44778">
              <w:rPr>
                <w:rFonts w:ascii="HG丸ｺﾞｼｯｸM-PRO" w:eastAsia="HG丸ｺﾞｼｯｸM-PRO" w:hAnsi="HG丸ｺﾞｼｯｸM-PRO" w:hint="eastAsia"/>
                <w:szCs w:val="21"/>
              </w:rPr>
              <w:t>をよんで</w:t>
            </w:r>
            <w:r w:rsidR="0037056D">
              <w:rPr>
                <w:rFonts w:ascii="HG丸ｺﾞｼｯｸM-PRO" w:eastAsia="HG丸ｺﾞｼｯｸM-PRO" w:hAnsi="HG丸ｺﾞｼｯｸM-PRO" w:hint="eastAsia"/>
                <w:szCs w:val="21"/>
              </w:rPr>
              <w:t>、</w:t>
            </w:r>
            <w:r w:rsidR="006D1C9F">
              <w:rPr>
                <w:rFonts w:ascii="HG丸ｺﾞｼｯｸM-PRO" w:eastAsia="HG丸ｺﾞｼｯｸM-PRO" w:hAnsi="HG丸ｺﾞｼｯｸM-PRO" w:hint="eastAsia"/>
                <w:szCs w:val="21"/>
              </w:rPr>
              <w:t>こたえを</w:t>
            </w:r>
            <w:r w:rsidR="009B08FB" w:rsidRPr="00A44778">
              <w:rPr>
                <w:rFonts w:ascii="HG丸ｺﾞｼｯｸM-PRO" w:eastAsia="HG丸ｺﾞｼｯｸM-PRO" w:hAnsi="HG丸ｺﾞｼｯｸM-PRO" w:hint="eastAsia"/>
                <w:szCs w:val="21"/>
              </w:rPr>
              <w:t>きょうかしょやノートに</w:t>
            </w:r>
            <w:r w:rsidR="00FE4CD5" w:rsidRPr="00A44778">
              <w:rPr>
                <w:rFonts w:ascii="HG丸ｺﾞｼｯｸM-PRO" w:eastAsia="HG丸ｺﾞｼｯｸM-PRO" w:hAnsi="HG丸ｺﾞｼｯｸM-PRO" w:hint="eastAsia"/>
                <w:szCs w:val="21"/>
              </w:rPr>
              <w:t>やってみよう。</w:t>
            </w:r>
          </w:p>
          <w:p w:rsidR="003610E2" w:rsidRPr="00A80E32" w:rsidRDefault="003610E2" w:rsidP="001C394A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A80E32">
              <w:rPr>
                <w:rFonts w:ascii="HG丸ｺﾞｼｯｸM-PRO" w:eastAsia="HG丸ｺﾞｼｯｸM-PRO" w:hAnsi="HG丸ｺﾞｼｯｸM-PRO" w:hint="eastAsia"/>
                <w:szCs w:val="21"/>
              </w:rPr>
              <w:t>れんしゅうもんだい</w:t>
            </w:r>
            <w:r w:rsidR="00BE01E5" w:rsidRPr="00A80E32">
              <w:rPr>
                <w:rFonts w:ascii="HG丸ｺﾞｼｯｸM-PRO" w:eastAsia="HG丸ｺﾞｼｯｸM-PRO" w:hAnsi="HG丸ｺﾞｼｯｸM-PRO"/>
                <w:sz w:val="14"/>
                <w:szCs w:val="21"/>
              </w:rPr>
              <w:fldChar w:fldCharType="begin"/>
            </w:r>
            <w:r w:rsidR="00BE01E5" w:rsidRPr="00A80E32">
              <w:rPr>
                <w:rFonts w:ascii="HG丸ｺﾞｼｯｸM-PRO" w:eastAsia="HG丸ｺﾞｼｯｸM-PRO" w:hAnsi="HG丸ｺﾞｼｯｸM-PRO"/>
                <w:sz w:val="14"/>
                <w:szCs w:val="21"/>
              </w:rPr>
              <w:instrText xml:space="preserve"> </w:instrText>
            </w:r>
            <w:r w:rsidR="00BE01E5" w:rsidRPr="00A80E32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instrText>eq \o\ac(</w:instrText>
            </w:r>
            <w:r w:rsidR="00BE01E5" w:rsidRPr="00A80E32">
              <w:rPr>
                <w:rFonts w:ascii="HG丸ｺﾞｼｯｸM-PRO" w:eastAsia="HG丸ｺﾞｼｯｸM-PRO" w:hAnsi="HG丸ｺﾞｼｯｸM-PRO" w:hint="eastAsia"/>
                <w:position w:val="-5"/>
                <w:sz w:val="36"/>
                <w:szCs w:val="21"/>
              </w:rPr>
              <w:instrText>△</w:instrText>
            </w:r>
            <w:r w:rsidR="00BE01E5" w:rsidRPr="00A80E32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instrText>,3)</w:instrText>
            </w:r>
            <w:r w:rsidR="00BE01E5" w:rsidRPr="00A80E32">
              <w:rPr>
                <w:rFonts w:ascii="HG丸ｺﾞｼｯｸM-PRO" w:eastAsia="HG丸ｺﾞｼｯｸM-PRO" w:hAnsi="HG丸ｺﾞｼｯｸM-PRO"/>
                <w:sz w:val="14"/>
                <w:szCs w:val="21"/>
              </w:rPr>
              <w:fldChar w:fldCharType="end"/>
            </w:r>
            <w:r w:rsidR="00DC42FC" w:rsidRPr="00A80E32">
              <w:rPr>
                <w:rFonts w:ascii="ＭＳ 明朝" w:eastAsia="ＭＳ 明朝" w:hAnsi="ＭＳ 明朝" w:cs="ＭＳ 明朝" w:hint="eastAsia"/>
                <w:sz w:val="16"/>
              </w:rPr>
              <w:t>・</w:t>
            </w:r>
            <w:r w:rsidR="00BE01E5" w:rsidRPr="00A80E32">
              <w:rPr>
                <w:rFonts w:ascii="HG丸ｺﾞｼｯｸM-PRO" w:eastAsia="HG丸ｺﾞｼｯｸM-PRO" w:hAnsi="HG丸ｺﾞｼｯｸM-PRO" w:cs="ＭＳ 明朝"/>
                <w:sz w:val="16"/>
              </w:rPr>
              <w:fldChar w:fldCharType="begin"/>
            </w:r>
            <w:r w:rsidR="00BE01E5" w:rsidRPr="00A80E32">
              <w:rPr>
                <w:rFonts w:ascii="HG丸ｺﾞｼｯｸM-PRO" w:eastAsia="HG丸ｺﾞｼｯｸM-PRO" w:hAnsi="HG丸ｺﾞｼｯｸM-PRO" w:cs="ＭＳ 明朝"/>
                <w:sz w:val="16"/>
              </w:rPr>
              <w:instrText xml:space="preserve"> </w:instrText>
            </w:r>
            <w:r w:rsidR="00BE01E5" w:rsidRPr="00A80E32">
              <w:rPr>
                <w:rFonts w:ascii="HG丸ｺﾞｼｯｸM-PRO" w:eastAsia="HG丸ｺﾞｼｯｸM-PRO" w:hAnsi="HG丸ｺﾞｼｯｸM-PRO" w:cs="ＭＳ 明朝" w:hint="eastAsia"/>
                <w:sz w:val="16"/>
              </w:rPr>
              <w:instrText>eq \o\ac(</w:instrText>
            </w:r>
            <w:r w:rsidR="00BE01E5" w:rsidRPr="00A80E32">
              <w:rPr>
                <w:rFonts w:ascii="HG丸ｺﾞｼｯｸM-PRO" w:eastAsia="HG丸ｺﾞｼｯｸM-PRO" w:hAnsi="HG丸ｺﾞｼｯｸM-PRO" w:cs="ＭＳ 明朝" w:hint="eastAsia"/>
                <w:position w:val="-5"/>
                <w:sz w:val="40"/>
              </w:rPr>
              <w:instrText>△</w:instrText>
            </w:r>
            <w:r w:rsidR="00BE01E5" w:rsidRPr="00A80E32">
              <w:rPr>
                <w:rFonts w:ascii="HG丸ｺﾞｼｯｸM-PRO" w:eastAsia="HG丸ｺﾞｼｯｸM-PRO" w:hAnsi="HG丸ｺﾞｼｯｸM-PRO" w:cs="ＭＳ 明朝" w:hint="eastAsia"/>
                <w:sz w:val="16"/>
              </w:rPr>
              <w:instrText>,4)</w:instrText>
            </w:r>
            <w:r w:rsidR="00BE01E5" w:rsidRPr="00A80E32">
              <w:rPr>
                <w:rFonts w:ascii="HG丸ｺﾞｼｯｸM-PRO" w:eastAsia="HG丸ｺﾞｼｯｸM-PRO" w:hAnsi="HG丸ｺﾞｼｯｸM-PRO" w:cs="ＭＳ 明朝"/>
                <w:sz w:val="16"/>
              </w:rPr>
              <w:fldChar w:fldCharType="end"/>
            </w:r>
            <w:r w:rsidR="00DC42FC" w:rsidRPr="00A80E32">
              <w:rPr>
                <w:rFonts w:ascii="HG丸ｺﾞｼｯｸM-PRO" w:eastAsia="HG丸ｺﾞｼｯｸM-PRO" w:hAnsi="HG丸ｺﾞｼｯｸM-PRO" w:cs="ＭＳ 明朝" w:hint="eastAsia"/>
                <w:sz w:val="16"/>
              </w:rPr>
              <w:t>・</w:t>
            </w:r>
            <w:r w:rsidR="00D10C25" w:rsidRPr="00A80E32">
              <w:rPr>
                <w:rFonts w:ascii="HG丸ｺﾞｼｯｸM-PRO" w:eastAsia="HG丸ｺﾞｼｯｸM-PRO" w:hAnsi="HG丸ｺﾞｼｯｸM-PRO" w:cs="ＭＳ 明朝"/>
                <w:sz w:val="16"/>
              </w:rPr>
              <w:fldChar w:fldCharType="begin"/>
            </w:r>
            <w:r w:rsidR="00D10C25" w:rsidRPr="00A80E32">
              <w:rPr>
                <w:rFonts w:ascii="HG丸ｺﾞｼｯｸM-PRO" w:eastAsia="HG丸ｺﾞｼｯｸM-PRO" w:hAnsi="HG丸ｺﾞｼｯｸM-PRO" w:cs="ＭＳ 明朝"/>
                <w:sz w:val="16"/>
              </w:rPr>
              <w:instrText xml:space="preserve"> </w:instrText>
            </w:r>
            <w:r w:rsidR="00D10C25" w:rsidRPr="00A80E32">
              <w:rPr>
                <w:rFonts w:ascii="HG丸ｺﾞｼｯｸM-PRO" w:eastAsia="HG丸ｺﾞｼｯｸM-PRO" w:hAnsi="HG丸ｺﾞｼｯｸM-PRO" w:cs="ＭＳ 明朝" w:hint="eastAsia"/>
                <w:sz w:val="16"/>
              </w:rPr>
              <w:instrText>eq \o\ac(</w:instrText>
            </w:r>
            <w:r w:rsidR="00D10C25" w:rsidRPr="00A80E32">
              <w:rPr>
                <w:rFonts w:ascii="HG丸ｺﾞｼｯｸM-PRO" w:eastAsia="HG丸ｺﾞｼｯｸM-PRO" w:hAnsi="HG丸ｺﾞｼｯｸM-PRO" w:cs="ＭＳ 明朝" w:hint="eastAsia"/>
                <w:position w:val="-5"/>
                <w:sz w:val="40"/>
              </w:rPr>
              <w:instrText>△</w:instrText>
            </w:r>
            <w:r w:rsidR="00D10C25" w:rsidRPr="00A80E32">
              <w:rPr>
                <w:rFonts w:ascii="HG丸ｺﾞｼｯｸM-PRO" w:eastAsia="HG丸ｺﾞｼｯｸM-PRO" w:hAnsi="HG丸ｺﾞｼｯｸM-PRO" w:cs="ＭＳ 明朝" w:hint="eastAsia"/>
                <w:sz w:val="16"/>
              </w:rPr>
              <w:instrText>,5)</w:instrText>
            </w:r>
            <w:r w:rsidR="00D10C25" w:rsidRPr="00A80E32">
              <w:rPr>
                <w:rFonts w:ascii="HG丸ｺﾞｼｯｸM-PRO" w:eastAsia="HG丸ｺﾞｼｯｸM-PRO" w:hAnsi="HG丸ｺﾞｼｯｸM-PRO" w:cs="ＭＳ 明朝"/>
                <w:sz w:val="16"/>
              </w:rPr>
              <w:fldChar w:fldCharType="end"/>
            </w:r>
            <w:r w:rsidR="0021208C">
              <w:rPr>
                <w:rFonts w:ascii="HG丸ｺﾞｼｯｸM-PRO" w:eastAsia="HG丸ｺﾞｼｯｸM-PRO" w:hAnsi="HG丸ｺﾞｼｯｸM-PRO" w:cs="ＭＳ 明朝" w:hint="eastAsia"/>
                <w:sz w:val="16"/>
              </w:rPr>
              <w:t>・</w:t>
            </w:r>
            <w:r w:rsidR="00232D19" w:rsidRPr="00A80E32">
              <w:rPr>
                <w:rFonts w:ascii="HG丸ｺﾞｼｯｸM-PRO" w:eastAsia="HG丸ｺﾞｼｯｸM-PRO" w:hAnsi="HG丸ｺﾞｼｯｸM-PRO" w:cs="ＭＳ 明朝"/>
                <w:sz w:val="16"/>
              </w:rPr>
              <w:fldChar w:fldCharType="begin"/>
            </w:r>
            <w:r w:rsidR="00232D19" w:rsidRPr="00A80E32">
              <w:rPr>
                <w:rFonts w:ascii="HG丸ｺﾞｼｯｸM-PRO" w:eastAsia="HG丸ｺﾞｼｯｸM-PRO" w:hAnsi="HG丸ｺﾞｼｯｸM-PRO" w:cs="ＭＳ 明朝"/>
                <w:sz w:val="16"/>
              </w:rPr>
              <w:instrText xml:space="preserve"> </w:instrText>
            </w:r>
            <w:r w:rsidR="00232D19" w:rsidRPr="00A80E32">
              <w:rPr>
                <w:rFonts w:ascii="HG丸ｺﾞｼｯｸM-PRO" w:eastAsia="HG丸ｺﾞｼｯｸM-PRO" w:hAnsi="HG丸ｺﾞｼｯｸM-PRO" w:cs="ＭＳ 明朝" w:hint="eastAsia"/>
                <w:sz w:val="16"/>
              </w:rPr>
              <w:instrText>eq \o\ac(</w:instrText>
            </w:r>
            <w:r w:rsidR="00232D19" w:rsidRPr="00A80E32">
              <w:rPr>
                <w:rFonts w:ascii="HG丸ｺﾞｼｯｸM-PRO" w:eastAsia="HG丸ｺﾞｼｯｸM-PRO" w:hAnsi="HG丸ｺﾞｼｯｸM-PRO" w:cs="ＭＳ 明朝" w:hint="eastAsia"/>
                <w:position w:val="-4"/>
                <w:sz w:val="40"/>
              </w:rPr>
              <w:instrText>△</w:instrText>
            </w:r>
            <w:r w:rsidR="00232D19" w:rsidRPr="00A80E32">
              <w:rPr>
                <w:rFonts w:ascii="HG丸ｺﾞｼｯｸM-PRO" w:eastAsia="HG丸ｺﾞｼｯｸM-PRO" w:hAnsi="HG丸ｺﾞｼｯｸM-PRO" w:cs="ＭＳ 明朝" w:hint="eastAsia"/>
                <w:sz w:val="16"/>
              </w:rPr>
              <w:instrText>,8)</w:instrText>
            </w:r>
            <w:r w:rsidR="00232D19" w:rsidRPr="00A80E32">
              <w:rPr>
                <w:rFonts w:ascii="HG丸ｺﾞｼｯｸM-PRO" w:eastAsia="HG丸ｺﾞｼｯｸM-PRO" w:hAnsi="HG丸ｺﾞｼｯｸM-PRO" w:cs="ＭＳ 明朝"/>
                <w:sz w:val="16"/>
              </w:rPr>
              <w:fldChar w:fldCharType="end"/>
            </w:r>
            <w:r w:rsidR="0021208C">
              <w:rPr>
                <w:rFonts w:ascii="HG丸ｺﾞｼｯｸM-PRO" w:eastAsia="HG丸ｺﾞｼｯｸM-PRO" w:hAnsi="HG丸ｺﾞｼｯｸM-PRO" w:cs="ＭＳ 明朝"/>
                <w:sz w:val="16"/>
              </w:rPr>
              <w:fldChar w:fldCharType="begin"/>
            </w:r>
            <w:r w:rsidR="0021208C">
              <w:rPr>
                <w:rFonts w:ascii="HG丸ｺﾞｼｯｸM-PRO" w:eastAsia="HG丸ｺﾞｼｯｸM-PRO" w:hAnsi="HG丸ｺﾞｼｯｸM-PRO" w:cs="ＭＳ 明朝"/>
                <w:sz w:val="16"/>
              </w:rPr>
              <w:instrText xml:space="preserve"> </w:instrText>
            </w:r>
            <w:r w:rsidR="0021208C">
              <w:rPr>
                <w:rFonts w:ascii="HG丸ｺﾞｼｯｸM-PRO" w:eastAsia="HG丸ｺﾞｼｯｸM-PRO" w:hAnsi="HG丸ｺﾞｼｯｸM-PRO" w:cs="ＭＳ 明朝" w:hint="eastAsia"/>
                <w:sz w:val="16"/>
              </w:rPr>
              <w:instrText>eq \o\ac(</w:instrText>
            </w:r>
            <w:r w:rsidR="0021208C" w:rsidRPr="0021208C">
              <w:rPr>
                <w:rFonts w:ascii="HG丸ｺﾞｼｯｸM-PRO" w:eastAsia="HG丸ｺﾞｼｯｸM-PRO" w:hAnsi="HG丸ｺﾞｼｯｸM-PRO" w:cs="ＭＳ 明朝" w:hint="eastAsia"/>
                <w:position w:val="-4"/>
                <w:sz w:val="40"/>
              </w:rPr>
              <w:instrText>△</w:instrText>
            </w:r>
            <w:r w:rsidR="0021208C">
              <w:rPr>
                <w:rFonts w:ascii="HG丸ｺﾞｼｯｸM-PRO" w:eastAsia="HG丸ｺﾞｼｯｸM-PRO" w:hAnsi="HG丸ｺﾞｼｯｸM-PRO" w:cs="ＭＳ 明朝" w:hint="eastAsia"/>
                <w:sz w:val="16"/>
              </w:rPr>
              <w:instrText>,9)</w:instrText>
            </w:r>
            <w:r w:rsidR="0021208C">
              <w:rPr>
                <w:rFonts w:ascii="HG丸ｺﾞｼｯｸM-PRO" w:eastAsia="HG丸ｺﾞｼｯｸM-PRO" w:hAnsi="HG丸ｺﾞｼｯｸM-PRO" w:cs="ＭＳ 明朝"/>
                <w:sz w:val="16"/>
              </w:rPr>
              <w:fldChar w:fldCharType="end"/>
            </w:r>
            <w:r w:rsidR="0021208C">
              <w:rPr>
                <w:rFonts w:ascii="HG丸ｺﾞｼｯｸM-PRO" w:eastAsia="HG丸ｺﾞｼｯｸM-PRO" w:hAnsi="HG丸ｺﾞｼｯｸM-PRO" w:cs="ＭＳ 明朝" w:hint="eastAsia"/>
                <w:sz w:val="16"/>
              </w:rPr>
              <w:t>・</w:t>
            </w:r>
            <w:r w:rsidR="00F455B8" w:rsidRPr="00F455B8">
              <w:rPr>
                <w:rFonts w:ascii="HG丸ｺﾞｼｯｸM-PRO" w:eastAsia="HG丸ｺﾞｼｯｸM-PRO" w:hAnsi="HG丸ｺﾞｼｯｸM-PRO" w:cs="ＭＳ 明朝"/>
                <w:sz w:val="32"/>
              </w:rPr>
              <w:fldChar w:fldCharType="begin"/>
            </w:r>
            <w:r w:rsidR="00F455B8" w:rsidRPr="00F455B8">
              <w:rPr>
                <w:rFonts w:ascii="HG丸ｺﾞｼｯｸM-PRO" w:eastAsia="HG丸ｺﾞｼｯｸM-PRO" w:hAnsi="HG丸ｺﾞｼｯｸM-PRO" w:cs="ＭＳ 明朝"/>
                <w:sz w:val="32"/>
              </w:rPr>
              <w:instrText xml:space="preserve"> </w:instrText>
            </w:r>
            <w:r w:rsidR="00F455B8" w:rsidRPr="00F455B8">
              <w:rPr>
                <w:rFonts w:ascii="HG丸ｺﾞｼｯｸM-PRO" w:eastAsia="HG丸ｺﾞｼｯｸM-PRO" w:hAnsi="HG丸ｺﾞｼｯｸM-PRO" w:cs="ＭＳ 明朝" w:hint="eastAsia"/>
                <w:sz w:val="32"/>
              </w:rPr>
              <w:instrText>eq \o\ac(△,</w:instrText>
            </w:r>
            <w:r w:rsidR="00F455B8" w:rsidRPr="00F455B8">
              <w:rPr>
                <w:rFonts w:ascii="HG丸ｺﾞｼｯｸM-PRO" w:eastAsia="HG丸ｺﾞｼｯｸM-PRO" w:hAnsi="HG丸ｺﾞｼｯｸM-PRO" w:cs="ＭＳ 明朝" w:hint="eastAsia"/>
                <w:position w:val="5"/>
                <w:sz w:val="9"/>
              </w:rPr>
              <w:instrText>10</w:instrText>
            </w:r>
            <w:r w:rsidR="00F455B8" w:rsidRPr="00F455B8">
              <w:rPr>
                <w:rFonts w:ascii="HG丸ｺﾞｼｯｸM-PRO" w:eastAsia="HG丸ｺﾞｼｯｸM-PRO" w:hAnsi="HG丸ｺﾞｼｯｸM-PRO" w:cs="ＭＳ 明朝" w:hint="eastAsia"/>
                <w:sz w:val="32"/>
              </w:rPr>
              <w:instrText>)</w:instrText>
            </w:r>
            <w:r w:rsidR="00F455B8" w:rsidRPr="00F455B8">
              <w:rPr>
                <w:rFonts w:ascii="HG丸ｺﾞｼｯｸM-PRO" w:eastAsia="HG丸ｺﾞｼｯｸM-PRO" w:hAnsi="HG丸ｺﾞｼｯｸM-PRO" w:cs="ＭＳ 明朝"/>
                <w:sz w:val="32"/>
              </w:rPr>
              <w:fldChar w:fldCharType="end"/>
            </w:r>
            <w:r w:rsidRPr="00A80E32">
              <w:rPr>
                <w:rFonts w:ascii="HG丸ｺﾞｼｯｸM-PRO" w:eastAsia="HG丸ｺﾞｼｯｸM-PRO" w:hAnsi="HG丸ｺﾞｼｯｸM-PRO" w:hint="eastAsia"/>
                <w:szCs w:val="21"/>
              </w:rPr>
              <w:t>を</w:t>
            </w:r>
            <w:r w:rsidR="00FE4CD5" w:rsidRPr="00A80E32">
              <w:rPr>
                <w:rFonts w:ascii="HG丸ｺﾞｼｯｸM-PRO" w:eastAsia="HG丸ｺﾞｼｯｸM-PRO" w:hAnsi="HG丸ｺﾞｼｯｸM-PRO" w:hint="eastAsia"/>
                <w:szCs w:val="21"/>
              </w:rPr>
              <w:t>ノート</w:t>
            </w:r>
            <w:r w:rsidRPr="00A80E32">
              <w:rPr>
                <w:rFonts w:ascii="HG丸ｺﾞｼｯｸM-PRO" w:eastAsia="HG丸ｺﾞｼｯｸM-PRO" w:hAnsi="HG丸ｺﾞｼｯｸM-PRO" w:hint="eastAsia"/>
                <w:szCs w:val="21"/>
              </w:rPr>
              <w:t>にやってみましょう。</w:t>
            </w:r>
          </w:p>
          <w:p w:rsidR="00DA466D" w:rsidRPr="00AC4442" w:rsidRDefault="00C0214E" w:rsidP="00AC4442">
            <w:pPr>
              <w:pStyle w:val="a4"/>
              <w:numPr>
                <w:ilvl w:val="0"/>
                <w:numId w:val="9"/>
              </w:numPr>
              <w:adjustRightInd w:val="0"/>
              <w:snapToGrid w:val="0"/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 w:rsidRPr="00C0214E">
              <w:rPr>
                <w:rFonts w:ascii="HG丸ｺﾞｼｯｸM-PRO" w:eastAsia="HG丸ｺﾞｼｯｸM-PRO" w:hAnsi="HG丸ｺﾞｼｯｸM-PRO" w:hint="eastAsia"/>
                <w:szCs w:val="21"/>
              </w:rPr>
              <w:t>下の</w:t>
            </w:r>
            <w:r w:rsidR="00FE4CD5">
              <w:rPr>
                <w:rFonts w:ascii="HG丸ｺﾞｼｯｸM-PRO" w:eastAsia="HG丸ｺﾞｼｯｸM-PRO" w:hAnsi="HG丸ｺﾞｼｯｸM-PRO" w:hint="eastAsia"/>
                <w:b/>
                <w:szCs w:val="21"/>
                <w:u w:val="single"/>
              </w:rPr>
              <w:t>※</w:t>
            </w:r>
            <w:r w:rsidR="003610E2" w:rsidRPr="00FE4CD5">
              <w:rPr>
                <w:rFonts w:ascii="HG丸ｺﾞｼｯｸM-PRO" w:eastAsia="HG丸ｺﾞｼｯｸM-PRO" w:hAnsi="HG丸ｺﾞｼｯｸM-PRO" w:hint="eastAsia"/>
                <w:b/>
                <w:szCs w:val="21"/>
                <w:u w:val="single"/>
              </w:rPr>
              <w:t>こたえ</w:t>
            </w:r>
            <w:r w:rsidR="003610E2">
              <w:rPr>
                <w:rFonts w:ascii="HG丸ｺﾞｼｯｸM-PRO" w:eastAsia="HG丸ｺﾞｼｯｸM-PRO" w:hAnsi="HG丸ｺﾞｼｯｸM-PRO" w:hint="eastAsia"/>
                <w:szCs w:val="21"/>
              </w:rPr>
              <w:t>をみてたしかめ</w:t>
            </w:r>
            <w:r w:rsidR="00BE01E5">
              <w:rPr>
                <w:rFonts w:ascii="HG丸ｺﾞｼｯｸM-PRO" w:eastAsia="HG丸ｺﾞｼｯｸM-PRO" w:hAnsi="HG丸ｺﾞｼｯｸM-PRO" w:hint="eastAsia"/>
                <w:szCs w:val="21"/>
              </w:rPr>
              <w:t>ま</w:t>
            </w:r>
            <w:r w:rsidR="006D1C9F">
              <w:rPr>
                <w:rFonts w:ascii="HG丸ｺﾞｼｯｸM-PRO" w:eastAsia="HG丸ｺﾞｼｯｸM-PRO" w:hAnsi="HG丸ｺﾞｼｯｸM-PRO" w:hint="eastAsia"/>
                <w:szCs w:val="21"/>
              </w:rPr>
              <w:t>し</w:t>
            </w:r>
            <w:r w:rsidR="003610E2">
              <w:rPr>
                <w:rFonts w:ascii="HG丸ｺﾞｼｯｸM-PRO" w:eastAsia="HG丸ｺﾞｼｯｸM-PRO" w:hAnsi="HG丸ｺﾞｼｯｸM-PRO" w:hint="eastAsia"/>
                <w:szCs w:val="21"/>
              </w:rPr>
              <w:t>よう。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42" w:rsidRDefault="00AC4442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Ｐ．１２３</w:t>
            </w:r>
          </w:p>
          <w:p w:rsidR="00AC4442" w:rsidRDefault="00AC4442" w:rsidP="00AC4442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C4442" w:rsidRDefault="00AC4442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772F22">
              <w:rPr>
                <w:rFonts w:hint="eastAsia"/>
                <w:noProof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118110</wp:posOffset>
                      </wp:positionV>
                      <wp:extent cx="798195" cy="419100"/>
                      <wp:effectExtent l="0" t="228600" r="20955" b="19050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8195" cy="419100"/>
                              </a:xfrm>
                              <a:prstGeom prst="wedgeRectCallout">
                                <a:avLst>
                                  <a:gd name="adj1" fmla="val -20542"/>
                                  <a:gd name="adj2" fmla="val -101280"/>
                                </a:avLst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4442" w:rsidRDefault="00AC4442" w:rsidP="003610E2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16"/>
                                    </w:rPr>
                                    <w:t>こたえ</w:t>
                                  </w:r>
                                </w:p>
                                <w:p w:rsidR="003610E2" w:rsidRPr="00204114" w:rsidRDefault="003610E2" w:rsidP="003610E2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16"/>
                                    </w:rPr>
                                  </w:pPr>
                                  <w:r w:rsidRPr="00204114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16"/>
                                    </w:rPr>
                                    <w:t>P</w:t>
                                  </w:r>
                                  <w:r w:rsidR="008816B8" w:rsidRPr="00204114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16"/>
                                    </w:rPr>
                                    <w:t>．１４０</w:t>
                                  </w:r>
                                </w:p>
                                <w:p w:rsidR="003610E2" w:rsidRDefault="003610E2" w:rsidP="003610E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6" type="#_x0000_t61" style="position:absolute;left:0;text-align:left;margin-left:.8pt;margin-top:9.3pt;width:62.8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" adj="6363,-11076" fillcolor="white [3201]" strokecolor="#70ad47 [3209]" strokeweight="1pt">
                      <v:textbox>
                        <w:txbxContent>
                          <w:p w:rsidR="00AC4442" w:rsidRDefault="00AC4442" w:rsidP="003610E2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こたえ</w:t>
                            </w:r>
                          </w:p>
                          <w:p w:rsidR="003610E2" w:rsidRPr="00204114" w:rsidRDefault="003610E2" w:rsidP="003610E2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</w:pPr>
                            <w:r w:rsidRPr="0020411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P</w:t>
                            </w:r>
                            <w:r w:rsidR="008816B8" w:rsidRPr="0020411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．１４０</w:t>
                            </w:r>
                          </w:p>
                          <w:p w:rsidR="003610E2" w:rsidRDefault="003610E2" w:rsidP="003610E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4442" w:rsidRDefault="00AC4442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C4442" w:rsidRDefault="00AC4442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C42FC" w:rsidRDefault="0021208C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Ｐ．２４</w:t>
            </w:r>
          </w:p>
          <w:p w:rsidR="006D1C9F" w:rsidRDefault="006D1C9F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6D1C9F" w:rsidRDefault="006D1C9F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3610E2" w:rsidRDefault="0021208C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Ｐ</w:t>
            </w:r>
            <w:r w:rsidR="00D96D40">
              <w:rPr>
                <w:rFonts w:ascii="HG丸ｺﾞｼｯｸM-PRO" w:eastAsia="HG丸ｺﾞｼｯｸM-PRO" w:hAnsi="HG丸ｺﾞｼｯｸM-PRO" w:hint="eastAsia"/>
                <w:szCs w:val="21"/>
              </w:rPr>
              <w:t>．</w:t>
            </w:r>
            <w:r w:rsidR="00DC42FC">
              <w:rPr>
                <w:rFonts w:ascii="HG丸ｺﾞｼｯｸM-PRO" w:eastAsia="HG丸ｺﾞｼｯｸM-PRO" w:hAnsi="HG丸ｺﾞｼｯｸM-PRO" w:hint="eastAsia"/>
                <w:szCs w:val="21"/>
              </w:rPr>
              <w:t>２５</w:t>
            </w:r>
          </w:p>
          <w:p w:rsidR="000C3DF0" w:rsidRDefault="000C3DF0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C3DF0" w:rsidRDefault="000C3DF0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0C3DF0" w:rsidRDefault="000C3DF0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Ｐ．２５</w:t>
            </w:r>
          </w:p>
          <w:p w:rsidR="003610E2" w:rsidRDefault="003610E2" w:rsidP="0021208C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 w:rsidR="0021208C">
              <w:rPr>
                <w:rFonts w:ascii="HG丸ｺﾞｼｯｸM-PRO" w:eastAsia="HG丸ｺﾞｼｯｸM-PRO" w:hAnsi="HG丸ｺﾞｼｯｸM-PRO" w:hint="eastAsia"/>
                <w:szCs w:val="21"/>
              </w:rPr>
              <w:t>Ｐ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．２</w:t>
            </w:r>
            <w:r w:rsidR="00DC42FC">
              <w:rPr>
                <w:rFonts w:ascii="HG丸ｺﾞｼｯｸM-PRO" w:eastAsia="HG丸ｺﾞｼｯｸM-PRO" w:hAnsi="HG丸ｺﾞｼｯｸM-PRO" w:hint="eastAsia"/>
                <w:szCs w:val="21"/>
              </w:rPr>
              <w:t>７</w:t>
            </w:r>
          </w:p>
          <w:p w:rsidR="003610E2" w:rsidRPr="0021208C" w:rsidRDefault="003610E2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A80E32" w:rsidTr="0021208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2" w:rsidRDefault="003610E2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どうとく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2" w:rsidRDefault="003610E2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Cs w:val="21"/>
                <w:bdr w:val="single" w:sz="4" w:space="0" w:color="auto" w:frame="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2" w:rsidRPr="008816B8" w:rsidRDefault="005F4C41" w:rsidP="00EE1277">
            <w:pPr>
              <w:adjustRightInd w:val="0"/>
              <w:spacing w:line="280" w:lineRule="exact"/>
              <w:ind w:leftChars="50" w:left="105" w:firstLineChars="50" w:firstLine="105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きょうかしょ</w:t>
            </w:r>
            <w:r w:rsidR="00EE1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90B0E">
              <w:rPr>
                <w:rFonts w:ascii="HG丸ｺﾞｼｯｸM-PRO" w:eastAsia="HG丸ｺﾞｼｯｸM-PRO" w:hAnsi="HG丸ｺﾞｼｯｸM-PRO" w:hint="eastAsia"/>
                <w:szCs w:val="21"/>
              </w:rPr>
              <w:t>新・みんなのどうと</w:t>
            </w:r>
            <w:r w:rsidR="00EE127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く　</w:t>
            </w:r>
            <w:r w:rsidR="0037056D">
              <w:rPr>
                <w:rFonts w:ascii="HG丸ｺﾞｼｯｸM-PRO" w:eastAsia="HG丸ｺﾞｼｯｸM-PRO" w:hAnsi="HG丸ｺﾞｼｯｸM-PRO" w:hint="eastAsia"/>
                <w:szCs w:val="21"/>
              </w:rPr>
              <w:t>「</w:t>
            </w:r>
            <w:r w:rsidR="00590B0E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  <w:r w:rsidR="00590B0E">
              <w:rPr>
                <w:rFonts w:ascii="HG丸ｺﾞｼｯｸM-PRO" w:eastAsia="HG丸ｺﾞｼｯｸM-PRO" w:hAnsi="HG丸ｺﾞｼｯｸM-PRO"/>
                <w:szCs w:val="21"/>
              </w:rPr>
              <w:t>.</w:t>
            </w:r>
            <w:r w:rsidR="004B78D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きれいな</w:t>
            </w:r>
            <w:r w:rsidR="004B78D9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78D9" w:rsidRPr="004B78D9">
                    <w:rPr>
                      <w:rFonts w:ascii="HG丸ｺﾞｼｯｸM-PRO" w:eastAsia="HG丸ｺﾞｼｯｸM-PRO" w:hAnsi="HG丸ｺﾞｼｯｸM-PRO"/>
                      <w:sz w:val="10"/>
                      <w:szCs w:val="21"/>
                    </w:rPr>
                    <w:t>はね</w:t>
                  </w:r>
                </w:rt>
                <w:rubyBase>
                  <w:r w:rsidR="004B78D9">
                    <w:rPr>
                      <w:rFonts w:ascii="HG丸ｺﾞｼｯｸM-PRO" w:eastAsia="HG丸ｺﾞｼｯｸM-PRO" w:hAnsi="HG丸ｺﾞｼｯｸM-PRO"/>
                      <w:szCs w:val="21"/>
                    </w:rPr>
                    <w:t>羽</w:t>
                  </w:r>
                </w:rubyBase>
              </w:ruby>
            </w:r>
            <w:r w:rsidR="004B78D9"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  <w:r w:rsidR="008816B8">
              <w:rPr>
                <w:rFonts w:ascii="HG丸ｺﾞｼｯｸM-PRO" w:eastAsia="HG丸ｺﾞｼｯｸM-PRO" w:hAnsi="HG丸ｺﾞｼｯｸM-PRO" w:hint="eastAsia"/>
                <w:szCs w:val="21"/>
              </w:rPr>
              <w:t>をよんで</w:t>
            </w:r>
            <w:r w:rsidR="003610E2" w:rsidRPr="008816B8">
              <w:rPr>
                <w:rFonts w:ascii="HG丸ｺﾞｼｯｸM-PRO" w:eastAsia="HG丸ｺﾞｼｯｸM-PRO" w:hAnsi="HG丸ｺﾞｼｯｸM-PRO" w:hint="eastAsia"/>
                <w:szCs w:val="21"/>
              </w:rPr>
              <w:t>みよう。</w:t>
            </w:r>
            <w:r w:rsidR="00DA466D">
              <w:rPr>
                <w:rFonts w:ascii="HG丸ｺﾞｼｯｸM-PRO" w:eastAsia="HG丸ｺﾞｼｯｸM-PRO" w:hAnsi="HG丸ｺﾞｼｯｸM-PRO" w:hint="eastAsia"/>
                <w:szCs w:val="21"/>
              </w:rPr>
              <w:t>おもったことをおうちの人につたえよう。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E2" w:rsidRDefault="0021208C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Ｐ．１２</w:t>
            </w:r>
          </w:p>
        </w:tc>
      </w:tr>
      <w:tr w:rsidR="00A80E32" w:rsidTr="0021208C">
        <w:trPr>
          <w:trHeight w:val="8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2" w:rsidRDefault="003610E2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せいかつ</w:t>
            </w:r>
          </w:p>
          <w:p w:rsidR="00D5405B" w:rsidRDefault="00D5405B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D5405B" w:rsidRDefault="00D5405B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D5405B" w:rsidRDefault="00D5405B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DA466D" w:rsidRDefault="00DA466D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D5405B" w:rsidRDefault="00D5405B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CD5" w:rsidRDefault="003610E2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C3DF0">
              <w:rPr>
                <w:rFonts w:ascii="HG丸ｺﾞｼｯｸM-PRO" w:eastAsia="HG丸ｺﾞｼｯｸM-PRO" w:hAnsi="HG丸ｺﾞｼｯｸM-PRO" w:hint="eastAsia"/>
                <w:b/>
                <w:w w:val="84"/>
                <w:kern w:val="0"/>
                <w:szCs w:val="21"/>
                <w:fitText w:val="2321" w:id="-2074904320"/>
              </w:rPr>
              <w:t>大きくなあれわたしの野さ</w:t>
            </w:r>
            <w:r w:rsidRPr="000C3DF0">
              <w:rPr>
                <w:rFonts w:ascii="HG丸ｺﾞｼｯｸM-PRO" w:eastAsia="HG丸ｺﾞｼｯｸM-PRO" w:hAnsi="HG丸ｺﾞｼｯｸM-PRO" w:hint="eastAsia"/>
                <w:b/>
                <w:spacing w:val="6"/>
                <w:w w:val="84"/>
                <w:kern w:val="0"/>
                <w:szCs w:val="21"/>
                <w:fitText w:val="2321" w:id="-2074904320"/>
              </w:rPr>
              <w:t>い</w:t>
            </w:r>
          </w:p>
          <w:p w:rsidR="00D5405B" w:rsidRPr="00D5405B" w:rsidRDefault="00F455B8" w:rsidP="000C3DF0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80E32">
              <w:rPr>
                <w:rFonts w:ascii="HG丸ｺﾞｼｯｸM-PRO" w:eastAsia="HG丸ｺﾞｼｯｸM-PRO" w:hAnsi="HG丸ｺﾞｼｯｸM-PRO"/>
                <w:b/>
                <w:noProof/>
                <w:szCs w:val="21"/>
              </w:rPr>
              <w:drawing>
                <wp:inline distT="0" distB="0" distL="0" distR="0" wp14:anchorId="578CE94F" wp14:editId="53DF61D3">
                  <wp:extent cx="704147" cy="809625"/>
                  <wp:effectExtent l="0" t="0" r="0" b="0"/>
                  <wp:docPr id="3" name="図 3" descr="K:\イラスト・レタリング集\+学校素材集_vol2\12_野菜・果物\ya_02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イラスト・レタリング集\+学校素材集_vol2\12_野菜・果物\ya_02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949" cy="843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80E32" w:rsidRPr="00A80E32">
              <w:rPr>
                <w:rFonts w:ascii="HG丸ｺﾞｼｯｸM-PRO" w:eastAsia="HG丸ｺﾞｼｯｸM-PRO" w:hAnsi="HG丸ｺﾞｼｯｸM-PRO"/>
                <w:b/>
                <w:noProof/>
                <w:szCs w:val="21"/>
              </w:rPr>
              <w:drawing>
                <wp:inline distT="0" distB="0" distL="0" distR="0">
                  <wp:extent cx="685800" cy="820761"/>
                  <wp:effectExtent l="0" t="0" r="0" b="0"/>
                  <wp:docPr id="8" name="図 8" descr="K:\イラスト・レタリング集\+学校素材集_vol2\12_野菜・果物\ya_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:\イラスト・レタリング集\+学校素材集_vol2\12_野菜・果物\ya_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313" cy="874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0E2" w:rsidRDefault="00D71EB8" w:rsidP="00204114">
            <w:pPr>
              <w:pStyle w:val="a4"/>
              <w:numPr>
                <w:ilvl w:val="0"/>
                <w:numId w:val="11"/>
              </w:numPr>
              <w:adjustRightInd w:val="0"/>
              <w:spacing w:line="280" w:lineRule="exact"/>
              <w:ind w:leftChars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じぶんがうえたやさいのようすを</w:t>
            </w:r>
            <w:r w:rsidR="00DA466D">
              <w:rPr>
                <w:rFonts w:ascii="HG丸ｺﾞｼｯｸM-PRO" w:eastAsia="HG丸ｺﾞｼｯｸM-PRO" w:hAnsi="HG丸ｺﾞｼｯｸM-PRO" w:hint="eastAsia"/>
                <w:szCs w:val="21"/>
              </w:rPr>
              <w:t>「</w:t>
            </w:r>
            <w:r w:rsidR="00F93DCB">
              <w:rPr>
                <w:rFonts w:ascii="HG丸ｺﾞｼｯｸM-PRO" w:eastAsia="HG丸ｺﾞｼｯｸM-PRO" w:hAnsi="HG丸ｺﾞｼｯｸM-PRO" w:hint="eastAsia"/>
                <w:szCs w:val="21"/>
              </w:rPr>
              <w:t>見つけたよカード</w:t>
            </w:r>
            <w:r w:rsidR="00DA466D">
              <w:rPr>
                <w:rFonts w:ascii="HG丸ｺﾞｼｯｸM-PRO" w:eastAsia="HG丸ｺﾞｼｯｸM-PRO" w:hAnsi="HG丸ｺﾞｼｯｸM-PRO" w:hint="eastAsia"/>
                <w:szCs w:val="21"/>
              </w:rPr>
              <w:t>」</w:t>
            </w:r>
            <w:r w:rsidR="00C41352">
              <w:rPr>
                <w:rFonts w:ascii="HG丸ｺﾞｼｯｸM-PRO" w:eastAsia="HG丸ｺﾞｼｯｸM-PRO" w:hAnsi="HG丸ｺﾞｼｯｸM-PRO" w:hint="eastAsia"/>
                <w:szCs w:val="21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えや文</w:t>
            </w:r>
            <w:r w:rsidR="00DA466D">
              <w:rPr>
                <w:rFonts w:ascii="HG丸ｺﾞｼｯｸM-PRO" w:eastAsia="HG丸ｺﾞｼｯｸM-PRO" w:hAnsi="HG丸ｺﾞｼｯｸM-PRO" w:hint="eastAsia"/>
                <w:szCs w:val="21"/>
              </w:rPr>
              <w:t>で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かきましょう。</w:t>
            </w:r>
            <w:r w:rsidR="009D7788">
              <w:rPr>
                <w:rFonts w:ascii="HG丸ｺﾞｼｯｸM-PRO" w:eastAsia="HG丸ｺﾞｼｯｸM-PRO" w:hAnsi="HG丸ｺﾞｼｯｸM-PRO" w:hint="eastAsia"/>
                <w:szCs w:val="21"/>
              </w:rPr>
              <w:t>（いろ・かたち・大きさ・におい・手ざわりなど）</w:t>
            </w:r>
          </w:p>
          <w:p w:rsidR="00F455B8" w:rsidRPr="00F455B8" w:rsidRDefault="00143C11" w:rsidP="00143C11">
            <w:pPr>
              <w:adjustRightInd w:val="0"/>
              <w:spacing w:line="280" w:lineRule="exact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・支柱を立てたりわきめをとったり、せわをしよう。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6D" w:rsidRDefault="00DA466D" w:rsidP="00DA466D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P.１１</w:t>
            </w:r>
          </w:p>
          <w:p w:rsidR="00DA466D" w:rsidRDefault="00DA466D" w:rsidP="00DA466D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～P.１３</w:t>
            </w:r>
          </w:p>
          <w:p w:rsidR="00DA466D" w:rsidRDefault="00DA466D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E1A2B" w:rsidRDefault="001E1A2B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E1A2B" w:rsidRDefault="001E1A2B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C3DF0" w:rsidTr="0021208C">
        <w:trPr>
          <w:trHeight w:val="83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F0" w:rsidRDefault="000C3DF0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lastRenderedPageBreak/>
              <w:t>おんがく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F0" w:rsidRDefault="000C3DF0" w:rsidP="000C3DF0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けんばんハーモニカのれんしゅう</w:t>
            </w:r>
          </w:p>
          <w:p w:rsidR="000C3DF0" w:rsidRPr="00C0214E" w:rsidRDefault="000C3DF0" w:rsidP="00204114">
            <w:pPr>
              <w:spacing w:line="280" w:lineRule="exact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F0" w:rsidRDefault="000C3DF0" w:rsidP="000C3DF0">
            <w:pPr>
              <w:adjustRightInd w:val="0"/>
              <w:spacing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4B78D9">
              <w:rPr>
                <w:rFonts w:ascii="HG丸ｺﾞｼｯｸM-PRO" w:eastAsia="HG丸ｺﾞｼｯｸM-PRO" w:hAnsi="HG丸ｺﾞｼｯｸM-PRO" w:hint="eastAsia"/>
                <w:szCs w:val="21"/>
              </w:rPr>
              <w:t>♪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4B78D9">
              <w:rPr>
                <w:rFonts w:ascii="HG丸ｺﾞｼｯｸM-PRO" w:eastAsia="HG丸ｺﾞｼｯｸM-PRO" w:hAnsi="HG丸ｺﾞｼｯｸM-PRO" w:hint="eastAsia"/>
                <w:szCs w:val="21"/>
              </w:rPr>
              <w:t>おんがくのきょうかしょP２２のかえるのがっしょうをけんばんハーモニカでれんしゅうしよう。</w:t>
            </w:r>
          </w:p>
          <w:p w:rsidR="000C3DF0" w:rsidRPr="000C3DF0" w:rsidRDefault="000C3DF0" w:rsidP="000C3DF0">
            <w:pPr>
              <w:adjustRightInd w:val="0"/>
              <w:spacing w:line="280" w:lineRule="exact"/>
              <w:ind w:left="210" w:hangingChars="100" w:hanging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0C3DF0">
              <w:rPr>
                <w:rFonts w:ascii="HG丸ｺﾞｼｯｸM-PRO" w:eastAsia="HG丸ｺﾞｼｯｸM-PRO" w:hAnsi="HG丸ｺﾞｼｯｸM-PRO" w:hint="eastAsia"/>
                <w:szCs w:val="21"/>
              </w:rPr>
              <w:t>♪　「ピアニカの本」のきょくをれんしゅうしよう。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F0" w:rsidRDefault="000C3DF0" w:rsidP="000C3DF0">
            <w:pPr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P.２２</w:t>
            </w:r>
          </w:p>
        </w:tc>
      </w:tr>
    </w:tbl>
    <w:p w:rsidR="00D850AA" w:rsidRPr="00D33292" w:rsidRDefault="000607B7" w:rsidP="00584A5B">
      <w:pPr>
        <w:spacing w:line="0" w:lineRule="atLeast"/>
        <w:jc w:val="right"/>
        <w:rPr>
          <w:sz w:val="2"/>
          <w:szCs w:val="40"/>
        </w:rPr>
      </w:pPr>
      <w:r>
        <w:rPr>
          <w:noProof/>
          <w:sz w:val="2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517398</wp:posOffset>
                </wp:positionH>
                <wp:positionV relativeFrom="paragraph">
                  <wp:posOffset>5021579</wp:posOffset>
                </wp:positionV>
                <wp:extent cx="4656836" cy="2261489"/>
                <wp:effectExtent l="0" t="0" r="10795" b="2476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6836" cy="22614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37C9" w:rsidRDefault="00F455B8" w:rsidP="00A7343B">
                            <w:pPr>
                              <w:ind w:left="211" w:hangingChars="100" w:hanging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734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☆</w:t>
                            </w:r>
                            <w:r w:rsidRPr="00A7343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455B8" w:rsidRPr="00A7343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え</w:t>
                                  </w:r>
                                </w:rt>
                                <w:rubyBase>
                                  <w:r w:rsidR="00F455B8" w:rsidRPr="00A7343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 w:rsidRPr="00A7343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455B8" w:rsidRPr="00A7343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にっき</w:t>
                                  </w:r>
                                </w:rt>
                                <w:rubyBase>
                                  <w:r w:rsidR="00F455B8" w:rsidRPr="00A7343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日記</w:t>
                                  </w:r>
                                </w:rubyBase>
                              </w:ruby>
                            </w:r>
                            <w:r w:rsidRPr="00A7343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や</w:t>
                            </w:r>
                            <w:r w:rsidRPr="00A7343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F455B8" w:rsidRPr="00A7343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おんどく</w:t>
                                  </w:r>
                                </w:rt>
                                <w:rubyBase>
                                  <w:r w:rsidR="00F455B8" w:rsidRPr="00A7343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音読</w:t>
                                  </w:r>
                                </w:rubyBase>
                              </w:ruby>
                            </w:r>
                            <w:r w:rsidRPr="00A734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はじぶん</w:t>
                            </w:r>
                            <w:r w:rsidRPr="00A7343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のペースでどんどんやりましょう。音読</w:t>
                            </w:r>
                            <w:r w:rsidRPr="00A734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</w:t>
                            </w:r>
                            <w:r w:rsidRPr="00A7343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したら、</w:t>
                            </w:r>
                            <w:r w:rsidR="00143C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サイン</w:t>
                            </w:r>
                            <w:r w:rsidR="00143C11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を</w:t>
                            </w:r>
                            <w:r w:rsidR="00143C1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もらい</w:t>
                            </w:r>
                            <w:r w:rsidR="00143C11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、</w:t>
                            </w:r>
                            <w:r w:rsidRPr="00A7343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音読カードに</w:t>
                            </w:r>
                            <w:r w:rsidRPr="00A734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がんばった</w:t>
                            </w:r>
                            <w:r w:rsidRPr="00A7343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ことを</w:t>
                            </w:r>
                            <w:r w:rsidRPr="00A734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のこして</w:t>
                            </w:r>
                            <w:r w:rsidRPr="00A7343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おきましょう。</w:t>
                            </w:r>
                          </w:p>
                          <w:p w:rsidR="00A837C9" w:rsidRDefault="00A837C9" w:rsidP="00A7343B">
                            <w:pPr>
                              <w:ind w:left="211" w:hangingChars="100" w:hanging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☆まるつけ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は、おうちの人におねがいしよう。まちがえたら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なおしていいです。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837C9" w:rsidRPr="00A837C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しっぱい</w:t>
                                  </w:r>
                                </w:rt>
                                <w:rubyBase>
                                  <w:r w:rsidR="00A837C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失敗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837C9" w:rsidRPr="00A837C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A837C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のもと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」</w:t>
                            </w:r>
                          </w:p>
                          <w:p w:rsidR="00A837C9" w:rsidRDefault="00A837C9" w:rsidP="00143C11">
                            <w:pP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つぎに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むかって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もう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いちど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やってみよう。</w:t>
                            </w:r>
                          </w:p>
                          <w:p w:rsidR="00A837C9" w:rsidRDefault="00A837C9" w:rsidP="00A7343B">
                            <w:pPr>
                              <w:ind w:left="211" w:hangingChars="100" w:hanging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☆</w:t>
                            </w:r>
                            <w:r w:rsidRPr="00A837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thick"/>
                              </w:rPr>
                              <w:t>かみっこチャレンジ</w:t>
                            </w:r>
                            <w:r w:rsidRPr="00A837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に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かぞく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でちょうせんしてみよう！！</w:t>
                            </w:r>
                          </w:p>
                          <w:p w:rsidR="00F455B8" w:rsidRPr="00A7343B" w:rsidRDefault="00AD127A" w:rsidP="00A7343B">
                            <w:pPr>
                              <w:ind w:left="211" w:hangingChars="100" w:hanging="21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AD127A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932376" cy="774192"/>
                                  <wp:effectExtent l="0" t="0" r="0" b="6985"/>
                                  <wp:docPr id="10" name="図 10" descr="K:\イラスト・レタリング集\+学校素材集_vol2\02_学校生活\se_026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K:\イラスト・レタリング集\+学校素材集_vol2\02_学校生活\se_026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3393" cy="8580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40.75pt;margin-top:395.4pt;width:366.7pt;height:17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" fillcolor="white [3201]" strokeweight=".5pt">
                <v:textbox>
                  <w:txbxContent>
                    <w:p w:rsidR="00A837C9" w:rsidRDefault="00F455B8" w:rsidP="00A7343B">
                      <w:pPr>
                        <w:ind w:left="211" w:hangingChars="100" w:hanging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7343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☆</w:t>
                      </w:r>
                      <w:r w:rsidRPr="00A7343B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455B8" w:rsidRPr="00A7343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え</w:t>
                            </w:r>
                          </w:rt>
                          <w:rubyBase>
                            <w:r w:rsidR="00F455B8" w:rsidRPr="00A7343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絵</w:t>
                            </w:r>
                          </w:rubyBase>
                        </w:ruby>
                      </w:r>
                      <w:r w:rsidRPr="00A7343B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455B8" w:rsidRPr="00A7343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にっき</w:t>
                            </w:r>
                          </w:rt>
                          <w:rubyBase>
                            <w:r w:rsidR="00F455B8" w:rsidRPr="00A7343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日記</w:t>
                            </w:r>
                          </w:rubyBase>
                        </w:ruby>
                      </w:r>
                      <w:r w:rsidRPr="00A7343B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や</w:t>
                      </w:r>
                      <w:r w:rsidRPr="00A7343B"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F455B8" w:rsidRPr="00A7343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おんどく</w:t>
                            </w:r>
                          </w:rt>
                          <w:rubyBase>
                            <w:r w:rsidR="00F455B8" w:rsidRPr="00A7343B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音読</w:t>
                            </w:r>
                          </w:rubyBase>
                        </w:ruby>
                      </w:r>
                      <w:r w:rsidRPr="00A7343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はじぶん</w:t>
                      </w:r>
                      <w:r w:rsidRPr="00A7343B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のペースでどんどんやりましょう。音読</w:t>
                      </w:r>
                      <w:r w:rsidRPr="00A7343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を</w:t>
                      </w:r>
                      <w:r w:rsidRPr="00A7343B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したら、</w:t>
                      </w:r>
                      <w:r w:rsidR="00143C1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サイン</w:t>
                      </w:r>
                      <w:r w:rsidR="00143C11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を</w:t>
                      </w:r>
                      <w:r w:rsidR="00143C11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もらい</w:t>
                      </w:r>
                      <w:r w:rsidR="00143C11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、</w:t>
                      </w:r>
                      <w:r w:rsidRPr="00A7343B">
                        <w:rPr>
                          <w:rFonts w:ascii="HG丸ｺﾞｼｯｸM-PRO" w:eastAsia="HG丸ｺﾞｼｯｸM-PRO" w:hAnsi="HG丸ｺﾞｼｯｸM-PRO"/>
                          <w:b/>
                        </w:rPr>
                        <w:t>音読カードに</w:t>
                      </w:r>
                      <w:r w:rsidRPr="00A7343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がんばった</w:t>
                      </w:r>
                      <w:r w:rsidRPr="00A7343B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ことを</w:t>
                      </w:r>
                      <w:r w:rsidRPr="00A7343B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のこして</w:t>
                      </w:r>
                      <w:r w:rsidRPr="00A7343B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おきましょう。</w:t>
                      </w:r>
                    </w:p>
                    <w:p w:rsidR="00A837C9" w:rsidRDefault="00A837C9" w:rsidP="00A7343B">
                      <w:pPr>
                        <w:ind w:left="211" w:hangingChars="100" w:hanging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☆まるつけ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は、おうちの人におねがいしよう。まちがえたら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なおしていいです。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837C9" w:rsidRPr="00A837C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しっぱい</w:t>
                            </w:r>
                          </w:rt>
                          <w:rubyBase>
                            <w:r w:rsidR="00A837C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失敗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837C9" w:rsidRPr="00A837C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</w:rPr>
                              <w:t>せいこう</w:t>
                            </w:r>
                          </w:rt>
                          <w:rubyBase>
                            <w:r w:rsidR="00A837C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成功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のもと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」</w:t>
                      </w:r>
                    </w:p>
                    <w:p w:rsidR="00A837C9" w:rsidRDefault="00A837C9" w:rsidP="00143C11">
                      <w:pPr>
                        <w:ind w:leftChars="100" w:left="21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つぎに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むかって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もう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いちど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やってみよう。</w:t>
                      </w:r>
                    </w:p>
                    <w:p w:rsidR="00A837C9" w:rsidRDefault="00A837C9" w:rsidP="00A7343B">
                      <w:pPr>
                        <w:ind w:left="211" w:hangingChars="100" w:hanging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☆</w:t>
                      </w:r>
                      <w:r w:rsidRPr="00A837C9">
                        <w:rPr>
                          <w:rFonts w:ascii="HG丸ｺﾞｼｯｸM-PRO" w:eastAsia="HG丸ｺﾞｼｯｸM-PRO" w:hAnsi="HG丸ｺﾞｼｯｸM-PRO" w:hint="eastAsia"/>
                          <w:b/>
                          <w:u w:val="thick"/>
                        </w:rPr>
                        <w:t>かみっこチャレンジ</w:t>
                      </w:r>
                      <w:r w:rsidRPr="00A837C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に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かぞく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でちょうせんしてみよう！！</w:t>
                      </w:r>
                    </w:p>
                    <w:p w:rsidR="00F455B8" w:rsidRPr="00A7343B" w:rsidRDefault="00AD127A" w:rsidP="00A7343B">
                      <w:pPr>
                        <w:ind w:left="211" w:hangingChars="100" w:hanging="21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AD127A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</w:rPr>
                        <w:drawing>
                          <wp:inline distT="0" distB="0" distL="0" distR="0">
                            <wp:extent cx="932376" cy="774192"/>
                            <wp:effectExtent l="0" t="0" r="0" b="6985"/>
                            <wp:docPr id="10" name="図 10" descr="K:\イラスト・レタリング集\+学校素材集_vol2\02_学校生活\se_026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K:\イラスト・レタリング集\+学校素材集_vol2\02_学校生活\se_026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3393" cy="8580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1745664</wp:posOffset>
                </wp:positionH>
                <wp:positionV relativeFrom="paragraph">
                  <wp:posOffset>3055229</wp:posOffset>
                </wp:positionV>
                <wp:extent cx="199292" cy="261620"/>
                <wp:effectExtent l="0" t="0" r="29845" b="2413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292" cy="261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4CF68" id="直線コネクタ 1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45pt,240.55pt" to="153.15pt,2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1640156</wp:posOffset>
                </wp:positionH>
                <wp:positionV relativeFrom="paragraph">
                  <wp:posOffset>3055229</wp:posOffset>
                </wp:positionV>
                <wp:extent cx="97692" cy="261816"/>
                <wp:effectExtent l="0" t="0" r="36195" b="2413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692" cy="2618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7B7E9" id="直線コネクタ 14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15pt,240.55pt" to="136.85pt,2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1737847</wp:posOffset>
                </wp:positionH>
                <wp:positionV relativeFrom="paragraph">
                  <wp:posOffset>1929814</wp:posOffset>
                </wp:positionV>
                <wp:extent cx="199293" cy="363024"/>
                <wp:effectExtent l="0" t="0" r="29845" b="37465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293" cy="3630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ADBB62" id="直線コネクタ 1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85pt,151.95pt" to="152.55pt,1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1628433</wp:posOffset>
                </wp:positionH>
                <wp:positionV relativeFrom="paragraph">
                  <wp:posOffset>1921997</wp:posOffset>
                </wp:positionV>
                <wp:extent cx="110392" cy="371231"/>
                <wp:effectExtent l="0" t="0" r="23495" b="2921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0392" cy="3712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845A45" id="直線コネクタ 11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pt,151.35pt" to="136.9pt,1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553906</wp:posOffset>
                </wp:positionH>
                <wp:positionV relativeFrom="paragraph">
                  <wp:posOffset>78796</wp:posOffset>
                </wp:positionV>
                <wp:extent cx="4191000" cy="4736387"/>
                <wp:effectExtent l="0" t="0" r="1905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4736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7092" w:rsidRPr="00AE0D3C" w:rsidRDefault="006471A9" w:rsidP="00AE0D3C">
                            <w:pPr>
                              <w:spacing w:line="0" w:lineRule="atLeast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AE0D3C">
                              <w:rPr>
                                <w:rFonts w:hint="eastAsia"/>
                                <w:b/>
                                <w:sz w:val="28"/>
                                <w:u w:val="single"/>
                              </w:rPr>
                              <w:t>※</w:t>
                            </w:r>
                            <w:r w:rsidR="00B57092" w:rsidRPr="00AE0D3C">
                              <w:rPr>
                                <w:rFonts w:hint="eastAsia"/>
                                <w:b/>
                                <w:sz w:val="28"/>
                                <w:u w:val="single"/>
                              </w:rPr>
                              <w:t>こたえ</w:t>
                            </w:r>
                          </w:p>
                          <w:p w:rsidR="00B57092" w:rsidRDefault="00BE01E5" w:rsidP="00AE0D3C">
                            <w:pPr>
                              <w:spacing w:line="0" w:lineRule="atLeast"/>
                              <w:rPr>
                                <w:sz w:val="28"/>
                              </w:rPr>
                            </w:pPr>
                            <w:r w:rsidRPr="00BE01E5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fldChar w:fldCharType="begin"/>
                            </w:r>
                            <w:r w:rsidRPr="00BE01E5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instrText xml:space="preserve"> </w:instrText>
                            </w:r>
                            <w:r w:rsidRPr="00BE01E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instrText>eq \o\ac(</w:instrText>
                            </w:r>
                            <w:r w:rsidRPr="00BE01E5">
                              <w:rPr>
                                <w:rFonts w:ascii="HG丸ｺﾞｼｯｸM-PRO" w:eastAsia="HG丸ｺﾞｼｯｸM-PRO" w:hAnsi="HG丸ｺﾞｼｯｸM-PRO" w:hint="eastAsia"/>
                                <w:position w:val="-7"/>
                                <w:sz w:val="44"/>
                              </w:rPr>
                              <w:instrText>△</w:instrText>
                            </w:r>
                            <w:r w:rsidRPr="00BE01E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instrText>,3)</w:instrText>
                            </w:r>
                            <w:r w:rsidRPr="00BE01E5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fldChar w:fldCharType="end"/>
                            </w:r>
                            <w:r w:rsidR="00B57092" w:rsidRPr="00AE0D3C">
                              <w:rPr>
                                <w:rFonts w:hint="eastAsia"/>
                                <w:sz w:val="28"/>
                              </w:rPr>
                              <w:t>①</w:t>
                            </w:r>
                            <w:r w:rsidR="003E6B07">
                              <w:rPr>
                                <w:rFonts w:hint="eastAsia"/>
                                <w:sz w:val="28"/>
                              </w:rPr>
                              <w:t>２</w:t>
                            </w:r>
                            <w:r w:rsidR="00B57092" w:rsidRPr="00AE0D3C">
                              <w:rPr>
                                <w:sz w:val="28"/>
                              </w:rPr>
                              <w:t>０</w:t>
                            </w:r>
                            <w:r w:rsidR="00584D90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="00B57092" w:rsidRPr="00AE0D3C">
                              <w:rPr>
                                <w:rFonts w:hint="eastAsia"/>
                                <w:sz w:val="28"/>
                              </w:rPr>
                              <w:t>②</w:t>
                            </w:r>
                            <w:r w:rsidR="00B57092" w:rsidRPr="00AE0D3C">
                              <w:rPr>
                                <w:sz w:val="28"/>
                              </w:rPr>
                              <w:t>２</w:t>
                            </w:r>
                            <w:r w:rsidR="003E6B07">
                              <w:rPr>
                                <w:rFonts w:hint="eastAsia"/>
                                <w:sz w:val="28"/>
                              </w:rPr>
                              <w:t>０</w:t>
                            </w:r>
                            <w:r w:rsidR="00584D90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="00B57092" w:rsidRPr="00AE0D3C">
                              <w:rPr>
                                <w:sz w:val="28"/>
                              </w:rPr>
                              <w:t>③</w:t>
                            </w:r>
                            <w:r w:rsidR="003E6B07">
                              <w:rPr>
                                <w:rFonts w:hint="eastAsia"/>
                                <w:sz w:val="28"/>
                              </w:rPr>
                              <w:t xml:space="preserve">２０　</w:t>
                            </w:r>
                            <w:r w:rsidR="003E6B07">
                              <w:rPr>
                                <w:sz w:val="28"/>
                              </w:rPr>
                              <w:t>④</w:t>
                            </w:r>
                            <w:r w:rsidR="003E6B07">
                              <w:rPr>
                                <w:rFonts w:hint="eastAsia"/>
                                <w:sz w:val="28"/>
                              </w:rPr>
                              <w:t>２０</w:t>
                            </w:r>
                          </w:p>
                          <w:p w:rsidR="00BE01E5" w:rsidRDefault="00BE01E5" w:rsidP="00AE0D3C">
                            <w:pPr>
                              <w:spacing w:line="0" w:lineRule="atLeast"/>
                              <w:rPr>
                                <w:sz w:val="28"/>
                              </w:rPr>
                            </w:pPr>
                            <w:r w:rsidRPr="00BE01E5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fldChar w:fldCharType="begin"/>
                            </w:r>
                            <w:r w:rsidRPr="00BE01E5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instrText xml:space="preserve"> </w:instrText>
                            </w:r>
                            <w:r w:rsidRPr="00BE01E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instrText>eq \o\ac(</w:instrText>
                            </w:r>
                            <w:r w:rsidRPr="00BE01E5">
                              <w:rPr>
                                <w:rFonts w:ascii="HG丸ｺﾞｼｯｸM-PRO" w:eastAsia="HG丸ｺﾞｼｯｸM-PRO" w:hAnsi="HG丸ｺﾞｼｯｸM-PRO" w:hint="eastAsia"/>
                                <w:position w:val="-7"/>
                                <w:sz w:val="44"/>
                              </w:rPr>
                              <w:instrText>△</w:instrText>
                            </w:r>
                            <w:r w:rsidRPr="00BE01E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instrText>,4)</w:instrText>
                            </w:r>
                            <w:r w:rsidRPr="00BE01E5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fldChar w:fldCharType="end"/>
                            </w:r>
                            <w:r w:rsidR="00AE0D3C" w:rsidRPr="00AE0D3C">
                              <w:rPr>
                                <w:rFonts w:hint="eastAsia"/>
                                <w:sz w:val="28"/>
                              </w:rPr>
                              <w:t>①</w:t>
                            </w:r>
                            <w:r w:rsidR="003E6B07">
                              <w:rPr>
                                <w:rFonts w:hint="eastAsia"/>
                                <w:sz w:val="28"/>
                              </w:rPr>
                              <w:t>３０</w:t>
                            </w:r>
                            <w:r w:rsidR="00B57092" w:rsidRPr="00AE0D3C">
                              <w:rPr>
                                <w:sz w:val="28"/>
                              </w:rPr>
                              <w:t>②</w:t>
                            </w:r>
                            <w:r w:rsidR="003E6B07">
                              <w:rPr>
                                <w:rFonts w:hint="eastAsia"/>
                                <w:sz w:val="28"/>
                              </w:rPr>
                              <w:t>６０</w:t>
                            </w:r>
                            <w:r w:rsidR="003E6B07">
                              <w:rPr>
                                <w:sz w:val="28"/>
                              </w:rPr>
                              <w:t>③７０④８０</w:t>
                            </w:r>
                          </w:p>
                          <w:p w:rsidR="00B57092" w:rsidRDefault="00BE01E5" w:rsidP="00AE0D3C">
                            <w:pPr>
                              <w:spacing w:line="0" w:lineRule="atLeast"/>
                              <w:rPr>
                                <w:sz w:val="28"/>
                              </w:rPr>
                            </w:pPr>
                            <w:r w:rsidRPr="00BE01E5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fldChar w:fldCharType="begin"/>
                            </w:r>
                            <w:r w:rsidRPr="00BE01E5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instrText xml:space="preserve"> </w:instrText>
                            </w:r>
                            <w:r w:rsidRPr="00BE01E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instrText>eq \o\ac(</w:instrText>
                            </w:r>
                            <w:r w:rsidRPr="00BE01E5">
                              <w:rPr>
                                <w:rFonts w:ascii="HG丸ｺﾞｼｯｸM-PRO" w:eastAsia="HG丸ｺﾞｼｯｸM-PRO" w:hAnsi="HG丸ｺﾞｼｯｸM-PRO" w:hint="eastAsia"/>
                                <w:position w:val="-7"/>
                                <w:sz w:val="44"/>
                              </w:rPr>
                              <w:instrText>△</w:instrText>
                            </w:r>
                            <w:r w:rsidRPr="00BE01E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instrText>,5)</w:instrText>
                            </w:r>
                            <w:r w:rsidRPr="00BE01E5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fldChar w:fldCharType="end"/>
                            </w:r>
                            <w:r w:rsidR="003E6B07" w:rsidRPr="00AE0D3C">
                              <w:rPr>
                                <w:rFonts w:hint="eastAsia"/>
                                <w:sz w:val="28"/>
                              </w:rPr>
                              <w:t>①</w:t>
                            </w:r>
                            <w:r w:rsidR="003E6B07">
                              <w:rPr>
                                <w:rFonts w:hint="eastAsia"/>
                                <w:sz w:val="28"/>
                              </w:rPr>
                              <w:t>８</w:t>
                            </w:r>
                            <w:r w:rsidR="00DA466D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="003E6B07" w:rsidRPr="00AE0D3C">
                              <w:rPr>
                                <w:sz w:val="28"/>
                              </w:rPr>
                              <w:t>②</w:t>
                            </w:r>
                            <w:r w:rsidR="003E6B07">
                              <w:rPr>
                                <w:rFonts w:hint="eastAsia"/>
                                <w:sz w:val="28"/>
                              </w:rPr>
                              <w:t>５</w:t>
                            </w:r>
                          </w:p>
                          <w:p w:rsidR="0037056D" w:rsidRDefault="00232D19" w:rsidP="000607B7">
                            <w:pPr>
                              <w:spacing w:line="280" w:lineRule="atLeast"/>
                              <w:rPr>
                                <w:sz w:val="24"/>
                              </w:rPr>
                            </w:pPr>
                            <w:r w:rsidRPr="0037056D">
                              <w:rPr>
                                <w:sz w:val="22"/>
                              </w:rPr>
                              <w:fldChar w:fldCharType="begin"/>
                            </w:r>
                            <w:r w:rsidRPr="0037056D">
                              <w:rPr>
                                <w:sz w:val="22"/>
                              </w:rPr>
                              <w:instrText xml:space="preserve"> </w:instrText>
                            </w:r>
                            <w:r w:rsidRPr="0037056D">
                              <w:rPr>
                                <w:rFonts w:hint="eastAsia"/>
                                <w:sz w:val="22"/>
                              </w:rPr>
                              <w:instrText>eq \o\ac(</w:instrText>
                            </w:r>
                            <w:r w:rsidRPr="0037056D">
                              <w:rPr>
                                <w:rFonts w:ascii="游明朝" w:hint="eastAsia"/>
                                <w:position w:val="-8"/>
                                <w:sz w:val="48"/>
                              </w:rPr>
                              <w:instrText>△</w:instrText>
                            </w:r>
                            <w:r w:rsidRPr="0037056D">
                              <w:rPr>
                                <w:rFonts w:hint="eastAsia"/>
                                <w:sz w:val="22"/>
                              </w:rPr>
                              <w:instrText>,8)</w:instrText>
                            </w:r>
                            <w:r w:rsidRPr="0037056D">
                              <w:rPr>
                                <w:sz w:val="22"/>
                              </w:rPr>
                              <w:fldChar w:fldCharType="end"/>
                            </w:r>
                            <w:r w:rsidR="0037056D">
                              <w:rPr>
                                <w:rFonts w:hint="eastAsia"/>
                                <w:sz w:val="24"/>
                              </w:rPr>
                              <w:t xml:space="preserve">　①１７</w:t>
                            </w:r>
                            <w:r w:rsidR="0037056D">
                              <w:rPr>
                                <w:sz w:val="24"/>
                              </w:rPr>
                              <w:t>+５　　　１７に</w:t>
                            </w:r>
                            <w:r w:rsidR="0037056D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37056D" w:rsidRPr="0037056D">
                              <w:rPr>
                                <w:sz w:val="24"/>
                                <w:bdr w:val="single" w:sz="4" w:space="0" w:color="auto"/>
                              </w:rPr>
                              <w:t>３</w:t>
                            </w:r>
                            <w:r w:rsidR="0037056D">
                              <w:rPr>
                                <w:sz w:val="24"/>
                              </w:rPr>
                              <w:t>を</w:t>
                            </w:r>
                            <w:r w:rsidR="0037056D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37056D">
                              <w:rPr>
                                <w:sz w:val="24"/>
                              </w:rPr>
                              <w:t>たして</w:t>
                            </w:r>
                            <w:r w:rsidR="0037056D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37056D">
                              <w:rPr>
                                <w:sz w:val="24"/>
                              </w:rPr>
                              <w:t>２０</w:t>
                            </w:r>
                          </w:p>
                          <w:p w:rsidR="00232D19" w:rsidRDefault="0037056D" w:rsidP="000607B7">
                            <w:pPr>
                              <w:spacing w:line="280" w:lineRule="atLeast"/>
                              <w:rPr>
                                <w:sz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　　　　　</w:t>
                            </w:r>
                            <w:r w:rsidRPr="0037056D">
                              <w:rPr>
                                <w:sz w:val="24"/>
                                <w:bdr w:val="single" w:sz="4" w:space="0" w:color="auto"/>
                              </w:rPr>
                              <w:t>３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 w:rsidRPr="0037056D">
                              <w:rPr>
                                <w:sz w:val="24"/>
                                <w:bdr w:val="single" w:sz="4" w:space="0" w:color="auto"/>
                              </w:rPr>
                              <w:t>２</w:t>
                            </w:r>
                            <w:r w:rsidRPr="0037056D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２０と</w:t>
                            </w:r>
                            <w:r>
                              <w:rPr>
                                <w:sz w:val="24"/>
                              </w:rPr>
                              <w:t xml:space="preserve">　</w:t>
                            </w:r>
                            <w:r w:rsidRPr="0037056D">
                              <w:rPr>
                                <w:sz w:val="24"/>
                                <w:bdr w:val="single" w:sz="4" w:space="0" w:color="auto"/>
                              </w:rPr>
                              <w:t>２</w:t>
                            </w:r>
                            <w:r>
                              <w:rPr>
                                <w:sz w:val="24"/>
                              </w:rPr>
                              <w:t xml:space="preserve">で　</w:t>
                            </w:r>
                            <w:r w:rsidRPr="0037056D">
                              <w:rPr>
                                <w:sz w:val="24"/>
                                <w:bdr w:val="single" w:sz="4" w:space="0" w:color="auto"/>
                              </w:rPr>
                              <w:t>２２</w:t>
                            </w:r>
                          </w:p>
                          <w:p w:rsidR="0037056D" w:rsidRPr="000607B7" w:rsidRDefault="0037056D" w:rsidP="00AE0D3C">
                            <w:pPr>
                              <w:spacing w:line="0" w:lineRule="atLeast"/>
                              <w:rPr>
                                <w:sz w:val="10"/>
                              </w:rPr>
                            </w:pPr>
                          </w:p>
                          <w:p w:rsidR="00232D19" w:rsidRDefault="00232D19" w:rsidP="000607B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 w:rsidR="0037056D">
                              <w:rPr>
                                <w:sz w:val="24"/>
                              </w:rPr>
                              <w:t xml:space="preserve"> </w:t>
                            </w:r>
                            <w:r w:rsidR="0037056D">
                              <w:rPr>
                                <w:rFonts w:hint="eastAsia"/>
                                <w:sz w:val="24"/>
                              </w:rPr>
                              <w:t>②４８</w:t>
                            </w:r>
                            <w:r w:rsidR="0037056D">
                              <w:rPr>
                                <w:sz w:val="24"/>
                              </w:rPr>
                              <w:t>+</w:t>
                            </w:r>
                            <w:r w:rsidR="0037056D">
                              <w:rPr>
                                <w:rFonts w:hint="eastAsia"/>
                                <w:sz w:val="24"/>
                              </w:rPr>
                              <w:t xml:space="preserve">３　</w:t>
                            </w:r>
                            <w:r w:rsidR="0037056D">
                              <w:rPr>
                                <w:sz w:val="24"/>
                              </w:rPr>
                              <w:t xml:space="preserve">　　</w:t>
                            </w:r>
                            <w:r w:rsidR="0037056D">
                              <w:rPr>
                                <w:rFonts w:hint="eastAsia"/>
                                <w:sz w:val="24"/>
                              </w:rPr>
                              <w:t>４８</w:t>
                            </w:r>
                            <w:r w:rsidR="0037056D">
                              <w:rPr>
                                <w:sz w:val="24"/>
                              </w:rPr>
                              <w:t xml:space="preserve">に　</w:t>
                            </w:r>
                            <w:r w:rsidR="0037056D" w:rsidRPr="0037056D">
                              <w:rPr>
                                <w:sz w:val="24"/>
                                <w:bdr w:val="single" w:sz="4" w:space="0" w:color="auto"/>
                              </w:rPr>
                              <w:t>２</w:t>
                            </w:r>
                            <w:r w:rsidR="0037056D">
                              <w:rPr>
                                <w:sz w:val="24"/>
                              </w:rPr>
                              <w:t>を　たして　５０</w:t>
                            </w:r>
                          </w:p>
                          <w:p w:rsidR="00232D19" w:rsidRDefault="00FF11B5" w:rsidP="000607B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</w:t>
                            </w:r>
                            <w:r w:rsidR="0037056D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37056D">
                              <w:rPr>
                                <w:sz w:val="24"/>
                              </w:rPr>
                              <w:t xml:space="preserve">　</w:t>
                            </w:r>
                            <w:r w:rsidR="0037056D" w:rsidRPr="0037056D">
                              <w:rPr>
                                <w:rFonts w:hint="eastAsia"/>
                                <w:sz w:val="24"/>
                                <w:bdr w:val="single" w:sz="4" w:space="0" w:color="auto"/>
                              </w:rPr>
                              <w:t>２</w:t>
                            </w:r>
                            <w:r w:rsidR="0037056D">
                              <w:rPr>
                                <w:sz w:val="24"/>
                              </w:rPr>
                              <w:t xml:space="preserve">　</w:t>
                            </w:r>
                            <w:r w:rsidR="0037056D" w:rsidRPr="0037056D">
                              <w:rPr>
                                <w:rFonts w:hint="eastAsia"/>
                                <w:sz w:val="24"/>
                                <w:bdr w:val="single" w:sz="4" w:space="0" w:color="auto"/>
                              </w:rPr>
                              <w:t>１</w:t>
                            </w:r>
                            <w:r w:rsidR="0037056D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37056D">
                              <w:rPr>
                                <w:sz w:val="24"/>
                              </w:rPr>
                              <w:t xml:space="preserve">　５０と　</w:t>
                            </w:r>
                            <w:r w:rsidR="0037056D" w:rsidRPr="0037056D">
                              <w:rPr>
                                <w:sz w:val="24"/>
                                <w:bdr w:val="single" w:sz="4" w:space="0" w:color="auto"/>
                              </w:rPr>
                              <w:t>１</w:t>
                            </w:r>
                            <w:r w:rsidR="0037056D">
                              <w:rPr>
                                <w:sz w:val="24"/>
                              </w:rPr>
                              <w:t xml:space="preserve">で　</w:t>
                            </w:r>
                            <w:r w:rsidR="0037056D" w:rsidRPr="0037056D">
                              <w:rPr>
                                <w:sz w:val="24"/>
                                <w:bdr w:val="single" w:sz="4" w:space="0" w:color="auto"/>
                              </w:rPr>
                              <w:t>５１</w:t>
                            </w:r>
                          </w:p>
                          <w:p w:rsidR="00232D19" w:rsidRDefault="00FF11B5" w:rsidP="00AE0D3C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FF11B5">
                              <w:fldChar w:fldCharType="begin"/>
                            </w:r>
                            <w:r w:rsidRPr="00FF11B5">
                              <w:instrText xml:space="preserve"> </w:instrText>
                            </w:r>
                            <w:r w:rsidRPr="00FF11B5"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FF11B5">
                              <w:rPr>
                                <w:rFonts w:ascii="游明朝" w:hint="eastAsia"/>
                                <w:position w:val="-6"/>
                                <w:sz w:val="52"/>
                              </w:rPr>
                              <w:instrText>△</w:instrText>
                            </w:r>
                            <w:r w:rsidRPr="00FF11B5">
                              <w:rPr>
                                <w:rFonts w:hint="eastAsia"/>
                              </w:rPr>
                              <w:instrText>,9)</w:instrText>
                            </w:r>
                            <w:r w:rsidRPr="00FF11B5">
                              <w:fldChar w:fldCharType="end"/>
                            </w:r>
                            <w:r w:rsidR="00DA466D">
                              <w:rPr>
                                <w:rFonts w:hint="eastAsia"/>
                              </w:rPr>
                              <w:t>①</w:t>
                            </w:r>
                            <w:r w:rsidR="00DA466D">
                              <w:t>２２</w:t>
                            </w:r>
                            <w:r w:rsidR="00A80E3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A466D">
                              <w:rPr>
                                <w:rFonts w:hint="eastAsia"/>
                              </w:rPr>
                              <w:t>②</w:t>
                            </w:r>
                            <w:r w:rsidR="00DA466D">
                              <w:t>２６</w:t>
                            </w:r>
                            <w:r w:rsidR="00A80E3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A466D">
                              <w:t>③２４</w:t>
                            </w:r>
                            <w:r w:rsidR="00A80E3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A466D">
                              <w:t>④２１</w:t>
                            </w:r>
                          </w:p>
                          <w:p w:rsidR="008A0245" w:rsidRPr="00A80E32" w:rsidRDefault="00A80E32" w:rsidP="00A80E32">
                            <w:pPr>
                              <w:spacing w:line="0" w:lineRule="atLeast"/>
                              <w:ind w:firstLineChars="50" w:firstLine="105"/>
                            </w:pPr>
                            <w:r w:rsidRPr="00A80E32">
                              <w:fldChar w:fldCharType="begin"/>
                            </w:r>
                            <w:r w:rsidRPr="00A80E32">
                              <w:instrText xml:space="preserve"> </w:instrText>
                            </w:r>
                            <w:r w:rsidRPr="00A80E32"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A80E32">
                              <w:rPr>
                                <w:rFonts w:ascii="游明朝" w:hint="eastAsia"/>
                                <w:position w:val="-10"/>
                                <w:sz w:val="52"/>
                              </w:rPr>
                              <w:instrText>△</w:instrText>
                            </w:r>
                            <w:r w:rsidRPr="00A80E32">
                              <w:rPr>
                                <w:rFonts w:hint="eastAsia"/>
                              </w:rPr>
                              <w:instrText>,10)</w:instrText>
                            </w:r>
                            <w:r w:rsidRPr="00A80E32"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>
                              <w:t>４２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②８３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③６４</w:t>
                            </w:r>
                            <w:r>
                              <w:rPr>
                                <w:rFonts w:hint="eastAsia"/>
                              </w:rPr>
                              <w:t xml:space="preserve">　④</w:t>
                            </w:r>
                            <w:r>
                              <w:t>３２</w:t>
                            </w:r>
                          </w:p>
                          <w:p w:rsidR="008A0245" w:rsidRDefault="008A0245" w:rsidP="00AE0D3C">
                            <w:pPr>
                              <w:spacing w:line="0" w:lineRule="atLeast"/>
                              <w:rPr>
                                <w:sz w:val="32"/>
                              </w:rPr>
                            </w:pPr>
                          </w:p>
                          <w:p w:rsidR="008A0245" w:rsidRPr="00AE0D3C" w:rsidRDefault="008A0245" w:rsidP="00AE0D3C">
                            <w:pPr>
                              <w:spacing w:line="0" w:lineRule="atLeas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43.6pt;margin-top:6.2pt;width:330pt;height:372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" fillcolor="white [3201]" strokeweight=".5pt">
                <v:textbox>
                  <w:txbxContent>
                    <w:p w:rsidR="00B57092" w:rsidRPr="00AE0D3C" w:rsidRDefault="006471A9" w:rsidP="00AE0D3C">
                      <w:pPr>
                        <w:spacing w:line="0" w:lineRule="atLeast"/>
                        <w:rPr>
                          <w:b/>
                          <w:sz w:val="28"/>
                          <w:u w:val="single"/>
                        </w:rPr>
                      </w:pPr>
                      <w:r w:rsidRPr="00AE0D3C">
                        <w:rPr>
                          <w:rFonts w:hint="eastAsia"/>
                          <w:b/>
                          <w:sz w:val="28"/>
                          <w:u w:val="single"/>
                        </w:rPr>
                        <w:t>※</w:t>
                      </w:r>
                      <w:r w:rsidR="00B57092" w:rsidRPr="00AE0D3C">
                        <w:rPr>
                          <w:rFonts w:hint="eastAsia"/>
                          <w:b/>
                          <w:sz w:val="28"/>
                          <w:u w:val="single"/>
                        </w:rPr>
                        <w:t>こたえ</w:t>
                      </w:r>
                    </w:p>
                    <w:p w:rsidR="00B57092" w:rsidRDefault="00BE01E5" w:rsidP="00AE0D3C">
                      <w:pPr>
                        <w:spacing w:line="0" w:lineRule="atLeast"/>
                        <w:rPr>
                          <w:sz w:val="28"/>
                        </w:rPr>
                      </w:pPr>
                      <w:r w:rsidRPr="00BE01E5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fldChar w:fldCharType="begin"/>
                      </w:r>
                      <w:r w:rsidRPr="00BE01E5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instrText xml:space="preserve"> </w:instrText>
                      </w:r>
                      <w:r w:rsidRPr="00BE01E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instrText>eq \o\ac(</w:instrText>
                      </w:r>
                      <w:r w:rsidRPr="00BE01E5">
                        <w:rPr>
                          <w:rFonts w:ascii="HG丸ｺﾞｼｯｸM-PRO" w:eastAsia="HG丸ｺﾞｼｯｸM-PRO" w:hAnsi="HG丸ｺﾞｼｯｸM-PRO" w:hint="eastAsia"/>
                          <w:position w:val="-7"/>
                          <w:sz w:val="44"/>
                        </w:rPr>
                        <w:instrText>△</w:instrText>
                      </w:r>
                      <w:r w:rsidRPr="00BE01E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instrText>,3)</w:instrText>
                      </w:r>
                      <w:r w:rsidRPr="00BE01E5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fldChar w:fldCharType="end"/>
                      </w:r>
                      <w:r w:rsidR="00B57092" w:rsidRPr="00AE0D3C">
                        <w:rPr>
                          <w:rFonts w:hint="eastAsia"/>
                          <w:sz w:val="28"/>
                        </w:rPr>
                        <w:t>①</w:t>
                      </w:r>
                      <w:r w:rsidR="003E6B07">
                        <w:rPr>
                          <w:rFonts w:hint="eastAsia"/>
                          <w:sz w:val="28"/>
                        </w:rPr>
                        <w:t>２</w:t>
                      </w:r>
                      <w:r w:rsidR="00B57092" w:rsidRPr="00AE0D3C">
                        <w:rPr>
                          <w:sz w:val="28"/>
                        </w:rPr>
                        <w:t>０</w:t>
                      </w:r>
                      <w:r w:rsidR="00584D90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="00B57092" w:rsidRPr="00AE0D3C">
                        <w:rPr>
                          <w:rFonts w:hint="eastAsia"/>
                          <w:sz w:val="28"/>
                        </w:rPr>
                        <w:t>②</w:t>
                      </w:r>
                      <w:r w:rsidR="00B57092" w:rsidRPr="00AE0D3C">
                        <w:rPr>
                          <w:sz w:val="28"/>
                        </w:rPr>
                        <w:t>２</w:t>
                      </w:r>
                      <w:r w:rsidR="003E6B07">
                        <w:rPr>
                          <w:rFonts w:hint="eastAsia"/>
                          <w:sz w:val="28"/>
                        </w:rPr>
                        <w:t>０</w:t>
                      </w:r>
                      <w:r w:rsidR="00584D90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="00B57092" w:rsidRPr="00AE0D3C">
                        <w:rPr>
                          <w:sz w:val="28"/>
                        </w:rPr>
                        <w:t>③</w:t>
                      </w:r>
                      <w:r w:rsidR="003E6B07">
                        <w:rPr>
                          <w:rFonts w:hint="eastAsia"/>
                          <w:sz w:val="28"/>
                        </w:rPr>
                        <w:t xml:space="preserve">２０　</w:t>
                      </w:r>
                      <w:r w:rsidR="003E6B07">
                        <w:rPr>
                          <w:sz w:val="28"/>
                        </w:rPr>
                        <w:t>④</w:t>
                      </w:r>
                      <w:r w:rsidR="003E6B07">
                        <w:rPr>
                          <w:rFonts w:hint="eastAsia"/>
                          <w:sz w:val="28"/>
                        </w:rPr>
                        <w:t>２０</w:t>
                      </w:r>
                    </w:p>
                    <w:p w:rsidR="00BE01E5" w:rsidRDefault="00BE01E5" w:rsidP="00AE0D3C">
                      <w:pPr>
                        <w:spacing w:line="0" w:lineRule="atLeast"/>
                        <w:rPr>
                          <w:sz w:val="28"/>
                        </w:rPr>
                      </w:pPr>
                      <w:r w:rsidRPr="00BE01E5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fldChar w:fldCharType="begin"/>
                      </w:r>
                      <w:r w:rsidRPr="00BE01E5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instrText xml:space="preserve"> </w:instrText>
                      </w:r>
                      <w:r w:rsidRPr="00BE01E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instrText>eq \o\ac(</w:instrText>
                      </w:r>
                      <w:r w:rsidRPr="00BE01E5">
                        <w:rPr>
                          <w:rFonts w:ascii="HG丸ｺﾞｼｯｸM-PRO" w:eastAsia="HG丸ｺﾞｼｯｸM-PRO" w:hAnsi="HG丸ｺﾞｼｯｸM-PRO" w:hint="eastAsia"/>
                          <w:position w:val="-7"/>
                          <w:sz w:val="44"/>
                        </w:rPr>
                        <w:instrText>△</w:instrText>
                      </w:r>
                      <w:r w:rsidRPr="00BE01E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instrText>,4)</w:instrText>
                      </w:r>
                      <w:r w:rsidRPr="00BE01E5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fldChar w:fldCharType="end"/>
                      </w:r>
                      <w:r w:rsidR="00AE0D3C" w:rsidRPr="00AE0D3C">
                        <w:rPr>
                          <w:rFonts w:hint="eastAsia"/>
                          <w:sz w:val="28"/>
                        </w:rPr>
                        <w:t>①</w:t>
                      </w:r>
                      <w:r w:rsidR="003E6B07">
                        <w:rPr>
                          <w:rFonts w:hint="eastAsia"/>
                          <w:sz w:val="28"/>
                        </w:rPr>
                        <w:t>３０</w:t>
                      </w:r>
                      <w:r w:rsidR="00B57092" w:rsidRPr="00AE0D3C">
                        <w:rPr>
                          <w:sz w:val="28"/>
                        </w:rPr>
                        <w:t>②</w:t>
                      </w:r>
                      <w:r w:rsidR="003E6B07">
                        <w:rPr>
                          <w:rFonts w:hint="eastAsia"/>
                          <w:sz w:val="28"/>
                        </w:rPr>
                        <w:t>６０</w:t>
                      </w:r>
                      <w:r w:rsidR="003E6B07">
                        <w:rPr>
                          <w:sz w:val="28"/>
                        </w:rPr>
                        <w:t>③７０④８０</w:t>
                      </w:r>
                    </w:p>
                    <w:p w:rsidR="00B57092" w:rsidRDefault="00BE01E5" w:rsidP="00AE0D3C">
                      <w:pPr>
                        <w:spacing w:line="0" w:lineRule="atLeast"/>
                        <w:rPr>
                          <w:sz w:val="28"/>
                        </w:rPr>
                      </w:pPr>
                      <w:r w:rsidRPr="00BE01E5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fldChar w:fldCharType="begin"/>
                      </w:r>
                      <w:r w:rsidRPr="00BE01E5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instrText xml:space="preserve"> </w:instrText>
                      </w:r>
                      <w:r w:rsidRPr="00BE01E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instrText>eq \o\ac(</w:instrText>
                      </w:r>
                      <w:r w:rsidRPr="00BE01E5">
                        <w:rPr>
                          <w:rFonts w:ascii="HG丸ｺﾞｼｯｸM-PRO" w:eastAsia="HG丸ｺﾞｼｯｸM-PRO" w:hAnsi="HG丸ｺﾞｼｯｸM-PRO" w:hint="eastAsia"/>
                          <w:position w:val="-7"/>
                          <w:sz w:val="44"/>
                        </w:rPr>
                        <w:instrText>△</w:instrText>
                      </w:r>
                      <w:r w:rsidRPr="00BE01E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instrText>,5)</w:instrText>
                      </w:r>
                      <w:r w:rsidRPr="00BE01E5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fldChar w:fldCharType="end"/>
                      </w:r>
                      <w:r w:rsidR="003E6B07" w:rsidRPr="00AE0D3C">
                        <w:rPr>
                          <w:rFonts w:hint="eastAsia"/>
                          <w:sz w:val="28"/>
                        </w:rPr>
                        <w:t>①</w:t>
                      </w:r>
                      <w:r w:rsidR="003E6B07">
                        <w:rPr>
                          <w:rFonts w:hint="eastAsia"/>
                          <w:sz w:val="28"/>
                        </w:rPr>
                        <w:t>８</w:t>
                      </w:r>
                      <w:r w:rsidR="00DA466D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="003E6B07" w:rsidRPr="00AE0D3C">
                        <w:rPr>
                          <w:sz w:val="28"/>
                        </w:rPr>
                        <w:t>②</w:t>
                      </w:r>
                      <w:r w:rsidR="003E6B07">
                        <w:rPr>
                          <w:rFonts w:hint="eastAsia"/>
                          <w:sz w:val="28"/>
                        </w:rPr>
                        <w:t>５</w:t>
                      </w:r>
                    </w:p>
                    <w:p w:rsidR="0037056D" w:rsidRDefault="00232D19" w:rsidP="000607B7">
                      <w:pPr>
                        <w:spacing w:line="280" w:lineRule="atLeast"/>
                        <w:rPr>
                          <w:rFonts w:hint="eastAsia"/>
                          <w:sz w:val="24"/>
                        </w:rPr>
                      </w:pPr>
                      <w:r w:rsidRPr="0037056D">
                        <w:rPr>
                          <w:sz w:val="22"/>
                        </w:rPr>
                        <w:fldChar w:fldCharType="begin"/>
                      </w:r>
                      <w:r w:rsidRPr="0037056D">
                        <w:rPr>
                          <w:sz w:val="22"/>
                        </w:rPr>
                        <w:instrText xml:space="preserve"> </w:instrText>
                      </w:r>
                      <w:r w:rsidRPr="0037056D">
                        <w:rPr>
                          <w:rFonts w:hint="eastAsia"/>
                          <w:sz w:val="22"/>
                        </w:rPr>
                        <w:instrText>eq \o\ac(</w:instrText>
                      </w:r>
                      <w:r w:rsidRPr="0037056D">
                        <w:rPr>
                          <w:rFonts w:ascii="游明朝" w:hint="eastAsia"/>
                          <w:position w:val="-8"/>
                          <w:sz w:val="48"/>
                        </w:rPr>
                        <w:instrText>△</w:instrText>
                      </w:r>
                      <w:r w:rsidRPr="0037056D">
                        <w:rPr>
                          <w:rFonts w:hint="eastAsia"/>
                          <w:sz w:val="22"/>
                        </w:rPr>
                        <w:instrText>,8)</w:instrText>
                      </w:r>
                      <w:r w:rsidRPr="0037056D">
                        <w:rPr>
                          <w:sz w:val="22"/>
                        </w:rPr>
                        <w:fldChar w:fldCharType="end"/>
                      </w:r>
                      <w:r w:rsidR="0037056D">
                        <w:rPr>
                          <w:rFonts w:hint="eastAsia"/>
                          <w:sz w:val="24"/>
                        </w:rPr>
                        <w:t xml:space="preserve">　①１７</w:t>
                      </w:r>
                      <w:r w:rsidR="0037056D">
                        <w:rPr>
                          <w:sz w:val="24"/>
                        </w:rPr>
                        <w:t>+５　　　１７に</w:t>
                      </w:r>
                      <w:r w:rsidR="0037056D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37056D" w:rsidRPr="0037056D">
                        <w:rPr>
                          <w:sz w:val="24"/>
                          <w:bdr w:val="single" w:sz="4" w:space="0" w:color="auto"/>
                        </w:rPr>
                        <w:t>３</w:t>
                      </w:r>
                      <w:r w:rsidR="0037056D">
                        <w:rPr>
                          <w:sz w:val="24"/>
                        </w:rPr>
                        <w:t>を</w:t>
                      </w:r>
                      <w:r w:rsidR="0037056D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37056D">
                        <w:rPr>
                          <w:sz w:val="24"/>
                        </w:rPr>
                        <w:t>たして</w:t>
                      </w:r>
                      <w:r w:rsidR="0037056D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37056D">
                        <w:rPr>
                          <w:sz w:val="24"/>
                        </w:rPr>
                        <w:t>２０</w:t>
                      </w:r>
                    </w:p>
                    <w:p w:rsidR="00232D19" w:rsidRDefault="0037056D" w:rsidP="000607B7">
                      <w:pPr>
                        <w:spacing w:line="280" w:lineRule="atLeast"/>
                        <w:rPr>
                          <w:sz w:val="24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　　　　　</w:t>
                      </w:r>
                      <w:r w:rsidRPr="0037056D">
                        <w:rPr>
                          <w:sz w:val="24"/>
                          <w:bdr w:val="single" w:sz="4" w:space="0" w:color="auto"/>
                        </w:rPr>
                        <w:t>３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 w:rsidRPr="0037056D">
                        <w:rPr>
                          <w:sz w:val="24"/>
                          <w:bdr w:val="single" w:sz="4" w:space="0" w:color="auto"/>
                        </w:rPr>
                        <w:t>２</w:t>
                      </w:r>
                      <w:r w:rsidRPr="0037056D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２０と</w:t>
                      </w:r>
                      <w:r>
                        <w:rPr>
                          <w:sz w:val="24"/>
                        </w:rPr>
                        <w:t xml:space="preserve">　</w:t>
                      </w:r>
                      <w:r w:rsidRPr="0037056D">
                        <w:rPr>
                          <w:sz w:val="24"/>
                          <w:bdr w:val="single" w:sz="4" w:space="0" w:color="auto"/>
                        </w:rPr>
                        <w:t>２</w:t>
                      </w:r>
                      <w:r>
                        <w:rPr>
                          <w:sz w:val="24"/>
                        </w:rPr>
                        <w:t xml:space="preserve">で　</w:t>
                      </w:r>
                      <w:r w:rsidRPr="0037056D">
                        <w:rPr>
                          <w:sz w:val="24"/>
                          <w:bdr w:val="single" w:sz="4" w:space="0" w:color="auto"/>
                        </w:rPr>
                        <w:t>２２</w:t>
                      </w:r>
                    </w:p>
                    <w:p w:rsidR="0037056D" w:rsidRPr="000607B7" w:rsidRDefault="0037056D" w:rsidP="00AE0D3C">
                      <w:pPr>
                        <w:spacing w:line="0" w:lineRule="atLeast"/>
                        <w:rPr>
                          <w:rFonts w:hint="eastAsia"/>
                          <w:sz w:val="10"/>
                        </w:rPr>
                      </w:pPr>
                    </w:p>
                    <w:p w:rsidR="00232D19" w:rsidRDefault="00232D19" w:rsidP="000607B7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 w:rsidR="0037056D">
                        <w:rPr>
                          <w:sz w:val="24"/>
                        </w:rPr>
                        <w:t xml:space="preserve"> </w:t>
                      </w:r>
                      <w:r w:rsidR="0037056D">
                        <w:rPr>
                          <w:rFonts w:hint="eastAsia"/>
                          <w:sz w:val="24"/>
                        </w:rPr>
                        <w:t>②４８</w:t>
                      </w:r>
                      <w:r w:rsidR="0037056D">
                        <w:rPr>
                          <w:sz w:val="24"/>
                        </w:rPr>
                        <w:t>+</w:t>
                      </w:r>
                      <w:r w:rsidR="0037056D">
                        <w:rPr>
                          <w:rFonts w:hint="eastAsia"/>
                          <w:sz w:val="24"/>
                        </w:rPr>
                        <w:t xml:space="preserve">３　</w:t>
                      </w:r>
                      <w:r w:rsidR="0037056D">
                        <w:rPr>
                          <w:sz w:val="24"/>
                        </w:rPr>
                        <w:t xml:space="preserve">　　</w:t>
                      </w:r>
                      <w:r w:rsidR="0037056D">
                        <w:rPr>
                          <w:rFonts w:hint="eastAsia"/>
                          <w:sz w:val="24"/>
                        </w:rPr>
                        <w:t>４８</w:t>
                      </w:r>
                      <w:r w:rsidR="0037056D">
                        <w:rPr>
                          <w:sz w:val="24"/>
                        </w:rPr>
                        <w:t xml:space="preserve">に　</w:t>
                      </w:r>
                      <w:r w:rsidR="0037056D" w:rsidRPr="0037056D">
                        <w:rPr>
                          <w:sz w:val="24"/>
                          <w:bdr w:val="single" w:sz="4" w:space="0" w:color="auto"/>
                        </w:rPr>
                        <w:t>２</w:t>
                      </w:r>
                      <w:r w:rsidR="0037056D">
                        <w:rPr>
                          <w:sz w:val="24"/>
                        </w:rPr>
                        <w:t>を　たして　５０</w:t>
                      </w:r>
                    </w:p>
                    <w:p w:rsidR="00232D19" w:rsidRDefault="00FF11B5" w:rsidP="000607B7"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</w:t>
                      </w:r>
                      <w:r w:rsidR="0037056D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37056D">
                        <w:rPr>
                          <w:sz w:val="24"/>
                        </w:rPr>
                        <w:t xml:space="preserve">　</w:t>
                      </w:r>
                      <w:r w:rsidR="0037056D" w:rsidRPr="0037056D">
                        <w:rPr>
                          <w:rFonts w:hint="eastAsia"/>
                          <w:sz w:val="24"/>
                          <w:bdr w:val="single" w:sz="4" w:space="0" w:color="auto"/>
                        </w:rPr>
                        <w:t>２</w:t>
                      </w:r>
                      <w:r w:rsidR="0037056D">
                        <w:rPr>
                          <w:sz w:val="24"/>
                        </w:rPr>
                        <w:t xml:space="preserve">　</w:t>
                      </w:r>
                      <w:r w:rsidR="0037056D" w:rsidRPr="0037056D">
                        <w:rPr>
                          <w:rFonts w:hint="eastAsia"/>
                          <w:sz w:val="24"/>
                          <w:bdr w:val="single" w:sz="4" w:space="0" w:color="auto"/>
                        </w:rPr>
                        <w:t>１</w:t>
                      </w:r>
                      <w:r w:rsidR="0037056D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37056D">
                        <w:rPr>
                          <w:sz w:val="24"/>
                        </w:rPr>
                        <w:t xml:space="preserve">　５０と　</w:t>
                      </w:r>
                      <w:r w:rsidR="0037056D" w:rsidRPr="0037056D">
                        <w:rPr>
                          <w:sz w:val="24"/>
                          <w:bdr w:val="single" w:sz="4" w:space="0" w:color="auto"/>
                        </w:rPr>
                        <w:t>１</w:t>
                      </w:r>
                      <w:r w:rsidR="0037056D">
                        <w:rPr>
                          <w:sz w:val="24"/>
                        </w:rPr>
                        <w:t xml:space="preserve">で　</w:t>
                      </w:r>
                      <w:r w:rsidR="0037056D" w:rsidRPr="0037056D">
                        <w:rPr>
                          <w:sz w:val="24"/>
                          <w:bdr w:val="single" w:sz="4" w:space="0" w:color="auto"/>
                        </w:rPr>
                        <w:t>５１</w:t>
                      </w:r>
                    </w:p>
                    <w:p w:rsidR="00232D19" w:rsidRDefault="00FF11B5" w:rsidP="00AE0D3C">
                      <w:pPr>
                        <w:spacing w:line="0" w:lineRule="atLeast"/>
                        <w:rPr>
                          <w:sz w:val="24"/>
                        </w:rPr>
                      </w:pPr>
                      <w:r w:rsidRPr="00FF11B5">
                        <w:fldChar w:fldCharType="begin"/>
                      </w:r>
                      <w:r w:rsidRPr="00FF11B5">
                        <w:instrText xml:space="preserve"> </w:instrText>
                      </w:r>
                      <w:r w:rsidRPr="00FF11B5">
                        <w:rPr>
                          <w:rFonts w:hint="eastAsia"/>
                        </w:rPr>
                        <w:instrText>eq \o\ac(</w:instrText>
                      </w:r>
                      <w:r w:rsidRPr="00FF11B5">
                        <w:rPr>
                          <w:rFonts w:ascii="游明朝" w:hint="eastAsia"/>
                          <w:position w:val="-6"/>
                          <w:sz w:val="52"/>
                        </w:rPr>
                        <w:instrText>△</w:instrText>
                      </w:r>
                      <w:r w:rsidRPr="00FF11B5">
                        <w:rPr>
                          <w:rFonts w:hint="eastAsia"/>
                        </w:rPr>
                        <w:instrText>,9)</w:instrText>
                      </w:r>
                      <w:r w:rsidRPr="00FF11B5">
                        <w:fldChar w:fldCharType="end"/>
                      </w:r>
                      <w:r w:rsidR="00DA466D">
                        <w:rPr>
                          <w:rFonts w:hint="eastAsia"/>
                        </w:rPr>
                        <w:t>①</w:t>
                      </w:r>
                      <w:r w:rsidR="00DA466D">
                        <w:t>２２</w:t>
                      </w:r>
                      <w:r w:rsidR="00A80E32">
                        <w:rPr>
                          <w:rFonts w:hint="eastAsia"/>
                        </w:rPr>
                        <w:t xml:space="preserve">　</w:t>
                      </w:r>
                      <w:r w:rsidR="00DA466D">
                        <w:rPr>
                          <w:rFonts w:hint="eastAsia"/>
                        </w:rPr>
                        <w:t>②</w:t>
                      </w:r>
                      <w:r w:rsidR="00DA466D">
                        <w:t>２６</w:t>
                      </w:r>
                      <w:r w:rsidR="00A80E32">
                        <w:rPr>
                          <w:rFonts w:hint="eastAsia"/>
                        </w:rPr>
                        <w:t xml:space="preserve">　</w:t>
                      </w:r>
                      <w:r w:rsidR="00DA466D">
                        <w:t>③２４</w:t>
                      </w:r>
                      <w:r w:rsidR="00A80E32">
                        <w:rPr>
                          <w:rFonts w:hint="eastAsia"/>
                        </w:rPr>
                        <w:t xml:space="preserve">　</w:t>
                      </w:r>
                      <w:r w:rsidR="00DA466D">
                        <w:t>④２１</w:t>
                      </w:r>
                    </w:p>
                    <w:p w:rsidR="008A0245" w:rsidRPr="00A80E32" w:rsidRDefault="00A80E32" w:rsidP="00A80E32">
                      <w:pPr>
                        <w:spacing w:line="0" w:lineRule="atLeast"/>
                        <w:ind w:firstLineChars="50" w:firstLine="105"/>
                      </w:pPr>
                      <w:r w:rsidRPr="00A80E32">
                        <w:fldChar w:fldCharType="begin"/>
                      </w:r>
                      <w:r w:rsidRPr="00A80E32">
                        <w:instrText xml:space="preserve"> </w:instrText>
                      </w:r>
                      <w:r w:rsidRPr="00A80E32">
                        <w:rPr>
                          <w:rFonts w:hint="eastAsia"/>
                        </w:rPr>
                        <w:instrText>eq \o\ac(</w:instrText>
                      </w:r>
                      <w:r w:rsidRPr="00A80E32">
                        <w:rPr>
                          <w:rFonts w:ascii="游明朝" w:hint="eastAsia"/>
                          <w:position w:val="-10"/>
                          <w:sz w:val="52"/>
                        </w:rPr>
                        <w:instrText>△</w:instrText>
                      </w:r>
                      <w:r w:rsidRPr="00A80E32">
                        <w:rPr>
                          <w:rFonts w:hint="eastAsia"/>
                        </w:rPr>
                        <w:instrText>,10)</w:instrText>
                      </w:r>
                      <w:r w:rsidRPr="00A80E32">
                        <w:fldChar w:fldCharType="end"/>
                      </w:r>
                      <w:r>
                        <w:rPr>
                          <w:rFonts w:hint="eastAsia"/>
                        </w:rPr>
                        <w:t>①</w:t>
                      </w:r>
                      <w:r>
                        <w:t>４２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②８３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③６４</w:t>
                      </w:r>
                      <w:r>
                        <w:rPr>
                          <w:rFonts w:hint="eastAsia"/>
                        </w:rPr>
                        <w:t xml:space="preserve">　④</w:t>
                      </w:r>
                      <w:r>
                        <w:t>３２</w:t>
                      </w:r>
                    </w:p>
                    <w:p w:rsidR="008A0245" w:rsidRDefault="008A0245" w:rsidP="00AE0D3C">
                      <w:pPr>
                        <w:spacing w:line="0" w:lineRule="atLeast"/>
                        <w:rPr>
                          <w:sz w:val="32"/>
                        </w:rPr>
                      </w:pPr>
                    </w:p>
                    <w:p w:rsidR="008A0245" w:rsidRPr="00AE0D3C" w:rsidRDefault="008A0245" w:rsidP="00AE0D3C">
                      <w:pPr>
                        <w:spacing w:line="0" w:lineRule="atLeast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4A5B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 wp14:anchorId="38DF136F" wp14:editId="755E7248">
            <wp:extent cx="895350" cy="1153102"/>
            <wp:effectExtent l="0" t="0" r="0" b="9525"/>
            <wp:docPr id="7" name="図 7" descr="「答え イラスト」の画像検索結果">
              <a:hlinkClick xmlns:a="http://schemas.openxmlformats.org/drawingml/2006/main" r:id="rId18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答え イラスト」の画像検索結果">
                      <a:hlinkClick r:id="rId18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464" cy="116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50AA" w:rsidRPr="00D33292" w:rsidSect="000C3DF0">
      <w:pgSz w:w="11906" w:h="16838"/>
      <w:pgMar w:top="62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C5A" w:rsidRDefault="00993C5A" w:rsidP="00993C5A">
      <w:r>
        <w:separator/>
      </w:r>
    </w:p>
  </w:endnote>
  <w:endnote w:type="continuationSeparator" w:id="0">
    <w:p w:rsidR="00993C5A" w:rsidRDefault="00993C5A" w:rsidP="0099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C5A" w:rsidRDefault="00993C5A" w:rsidP="00993C5A">
      <w:r>
        <w:separator/>
      </w:r>
    </w:p>
  </w:footnote>
  <w:footnote w:type="continuationSeparator" w:id="0">
    <w:p w:rsidR="00993C5A" w:rsidRDefault="00993C5A" w:rsidP="00993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5655"/>
    <w:multiLevelType w:val="hybridMultilevel"/>
    <w:tmpl w:val="6826F3BC"/>
    <w:lvl w:ilvl="0" w:tplc="878EB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040C6B"/>
    <w:multiLevelType w:val="hybridMultilevel"/>
    <w:tmpl w:val="F02C8364"/>
    <w:lvl w:ilvl="0" w:tplc="716CD74A">
      <w:start w:val="1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2" w15:restartNumberingAfterBreak="0">
    <w:nsid w:val="3E2F48E7"/>
    <w:multiLevelType w:val="hybridMultilevel"/>
    <w:tmpl w:val="525CE880"/>
    <w:lvl w:ilvl="0" w:tplc="9FC4AA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840BA2"/>
    <w:multiLevelType w:val="hybridMultilevel"/>
    <w:tmpl w:val="5F4EBE26"/>
    <w:lvl w:ilvl="0" w:tplc="BCBE3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C37E1B"/>
    <w:multiLevelType w:val="hybridMultilevel"/>
    <w:tmpl w:val="32B264FA"/>
    <w:lvl w:ilvl="0" w:tplc="2F068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086C7F"/>
    <w:multiLevelType w:val="hybridMultilevel"/>
    <w:tmpl w:val="51606544"/>
    <w:lvl w:ilvl="0" w:tplc="3C982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AB1214"/>
    <w:multiLevelType w:val="hybridMultilevel"/>
    <w:tmpl w:val="FB6AC504"/>
    <w:lvl w:ilvl="0" w:tplc="83A4D3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7F4EAF4">
      <w:start w:val="1"/>
      <w:numFmt w:val="decimalEnclosedCircle"/>
      <w:lvlText w:val="%2"/>
      <w:lvlJc w:val="left"/>
      <w:pPr>
        <w:ind w:left="7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B76210"/>
    <w:multiLevelType w:val="hybridMultilevel"/>
    <w:tmpl w:val="81AE61AC"/>
    <w:lvl w:ilvl="0" w:tplc="59B29038">
      <w:start w:val="1"/>
      <w:numFmt w:val="decimalEnclosedCircle"/>
      <w:lvlText w:val="%1"/>
      <w:lvlJc w:val="left"/>
      <w:pPr>
        <w:ind w:left="405" w:hanging="405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AA"/>
    <w:rsid w:val="000317E8"/>
    <w:rsid w:val="000607B7"/>
    <w:rsid w:val="00062D51"/>
    <w:rsid w:val="000C3DF0"/>
    <w:rsid w:val="000C686A"/>
    <w:rsid w:val="001063E0"/>
    <w:rsid w:val="00117470"/>
    <w:rsid w:val="00143C11"/>
    <w:rsid w:val="0019392E"/>
    <w:rsid w:val="001E1A2B"/>
    <w:rsid w:val="0020389B"/>
    <w:rsid w:val="00204114"/>
    <w:rsid w:val="0021208C"/>
    <w:rsid w:val="00227AC5"/>
    <w:rsid w:val="00232D19"/>
    <w:rsid w:val="002C4023"/>
    <w:rsid w:val="003122E6"/>
    <w:rsid w:val="003610E2"/>
    <w:rsid w:val="00364EFC"/>
    <w:rsid w:val="0037056D"/>
    <w:rsid w:val="003957CE"/>
    <w:rsid w:val="003C66C9"/>
    <w:rsid w:val="003D334D"/>
    <w:rsid w:val="003E6B07"/>
    <w:rsid w:val="00436906"/>
    <w:rsid w:val="004B78D9"/>
    <w:rsid w:val="00557067"/>
    <w:rsid w:val="00571387"/>
    <w:rsid w:val="00584A5B"/>
    <w:rsid w:val="00584D90"/>
    <w:rsid w:val="005906F9"/>
    <w:rsid w:val="00590B0E"/>
    <w:rsid w:val="005F4C41"/>
    <w:rsid w:val="006471A9"/>
    <w:rsid w:val="006943BD"/>
    <w:rsid w:val="006D1C9F"/>
    <w:rsid w:val="0073788D"/>
    <w:rsid w:val="00745738"/>
    <w:rsid w:val="00772F22"/>
    <w:rsid w:val="007B170A"/>
    <w:rsid w:val="008816B8"/>
    <w:rsid w:val="008A0245"/>
    <w:rsid w:val="008F39D8"/>
    <w:rsid w:val="009675C5"/>
    <w:rsid w:val="00993C5A"/>
    <w:rsid w:val="009B08FB"/>
    <w:rsid w:val="009B3B62"/>
    <w:rsid w:val="009D7788"/>
    <w:rsid w:val="009F70AC"/>
    <w:rsid w:val="00A025B8"/>
    <w:rsid w:val="00A44778"/>
    <w:rsid w:val="00A7343B"/>
    <w:rsid w:val="00A80E32"/>
    <w:rsid w:val="00A837C9"/>
    <w:rsid w:val="00AA4FC2"/>
    <w:rsid w:val="00AC4442"/>
    <w:rsid w:val="00AD127A"/>
    <w:rsid w:val="00AE0D3C"/>
    <w:rsid w:val="00AF09D7"/>
    <w:rsid w:val="00B05A84"/>
    <w:rsid w:val="00B5137B"/>
    <w:rsid w:val="00B57092"/>
    <w:rsid w:val="00BA618B"/>
    <w:rsid w:val="00BE01E5"/>
    <w:rsid w:val="00BE6B0A"/>
    <w:rsid w:val="00BF139D"/>
    <w:rsid w:val="00C0214E"/>
    <w:rsid w:val="00C41352"/>
    <w:rsid w:val="00C52290"/>
    <w:rsid w:val="00C53A6A"/>
    <w:rsid w:val="00C75C13"/>
    <w:rsid w:val="00C824F2"/>
    <w:rsid w:val="00CB371B"/>
    <w:rsid w:val="00D10C25"/>
    <w:rsid w:val="00D33292"/>
    <w:rsid w:val="00D5405B"/>
    <w:rsid w:val="00D71EB8"/>
    <w:rsid w:val="00D82475"/>
    <w:rsid w:val="00D850AA"/>
    <w:rsid w:val="00D96D40"/>
    <w:rsid w:val="00DA466D"/>
    <w:rsid w:val="00DC42FC"/>
    <w:rsid w:val="00DC5B4E"/>
    <w:rsid w:val="00DE2188"/>
    <w:rsid w:val="00DE34DA"/>
    <w:rsid w:val="00E263AF"/>
    <w:rsid w:val="00E43FF2"/>
    <w:rsid w:val="00EB79B4"/>
    <w:rsid w:val="00EE1277"/>
    <w:rsid w:val="00F119DE"/>
    <w:rsid w:val="00F412D7"/>
    <w:rsid w:val="00F455B8"/>
    <w:rsid w:val="00F93DCB"/>
    <w:rsid w:val="00FB69DC"/>
    <w:rsid w:val="00FE4CD5"/>
    <w:rsid w:val="00FF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532BC74"/>
  <w15:chartTrackingRefBased/>
  <w15:docId w15:val="{BCF8BEE8-58BF-4488-9E0C-5E41F832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5C1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C6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686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3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93C5A"/>
  </w:style>
  <w:style w:type="paragraph" w:styleId="a9">
    <w:name w:val="footer"/>
    <w:basedOn w:val="a"/>
    <w:link w:val="aa"/>
    <w:uiPriority w:val="99"/>
    <w:unhideWhenUsed/>
    <w:rsid w:val="00993C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93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ord.yahoo.co.jp/o/image/RV=1/RE=1586576893/RH=b3JkLnlhaG9vLmNvLmpw/RB=/RU=aHR0cHM6Ly93d3cucGhvdG9saWJyYXJ5LmpwL2ltZzQ5OC8yNDIwOTJfNDcxOTgxMi5odG1s/RS=%5EADBuASVk.Fms1BZzlweiobHHbJA9S0-;_ylt=A2RivbR97I9erk4AixKU3uV7" TargetMode="External"/><Relationship Id="rId18" Type="http://schemas.openxmlformats.org/officeDocument/2006/relationships/hyperlink" Target="https://ord.yahoo.co.jp/o/image/RV=1/RE=1586581229/RH=b3JkLnlhaG9vLmNvLmpw/RB=/RU=aHR0cHM6Ly93d3cuaXJhc3V0b3lhLmNvbS8yMDE0LzA4L2Jsb2ctcG9zdF8yNi5odG1s/RS=%5EADBk13XV9QJ4zyRCUaK3k_SiKAONec-;_ylt=A2RimVJs_Y9e0nwA3DaU3uV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rd.yahoo.co.jp/o/image/RV=1/RE=1586580447/RH=b3JkLnlhaG9vLmNvLmpw/RB=/RU=aHR0cHM6Ly9qYXBhY2xpcC5jb20vc21pbGluZy1ib3ktc3R1ZHlpbmcv/RS=%5EADBzz0nOHDacZSuAVBNWpTbnptJIJM-;_ylt=A2RiouVe.o9ehV0ArBCU3uV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ord.yahoo.co.jp/o/image/RV=1/RE=1586580221/RH=b3JkLnlhaG9vLmNvLmpw/RB=/RU=aHR0cHM6Ly93d3cuaXJhc3V0b3lhLmNvbS8yMDE0LzExL2Jsb2ctcG9zdF81ODkuaHRtbA--/RS=%5EADBhRy8l65wbnIkE7uMa8byCuLu_K8-;_ylt=A2RivcV9.Y9emT0AjEKU3uV7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AEBA7-F77B-480A-88E6-4446E3AB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2048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秦野市教育委員会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秦野市教育委員会</dc:creator>
  <cp:keywords/>
  <dc:description/>
  <cp:lastModifiedBy>秦野市教育委員会</cp:lastModifiedBy>
  <cp:revision>48</cp:revision>
  <cp:lastPrinted>2020-04-09T05:59:00Z</cp:lastPrinted>
  <dcterms:created xsi:type="dcterms:W3CDTF">2020-04-09T01:27:00Z</dcterms:created>
  <dcterms:modified xsi:type="dcterms:W3CDTF">2020-05-08T01:04:00Z</dcterms:modified>
</cp:coreProperties>
</file>