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32" w:rsidRPr="00CB6366" w:rsidRDefault="00752D32" w:rsidP="00B470E1">
      <w:pPr>
        <w:jc w:val="left"/>
        <w:rPr>
          <w:sz w:val="22"/>
        </w:rPr>
      </w:pPr>
      <w:r w:rsidRPr="00CB6366">
        <w:rPr>
          <w:rFonts w:hint="eastAsia"/>
          <w:sz w:val="22"/>
        </w:rPr>
        <w:t>第１号様式</w:t>
      </w:r>
      <w:r w:rsidR="00CD1013" w:rsidRPr="00CB6366">
        <w:rPr>
          <w:rFonts w:hint="eastAsia"/>
          <w:sz w:val="22"/>
        </w:rPr>
        <w:t>（第４</w:t>
      </w:r>
      <w:r w:rsidR="004C650F" w:rsidRPr="00CB6366">
        <w:rPr>
          <w:rFonts w:hint="eastAsia"/>
          <w:sz w:val="22"/>
        </w:rPr>
        <w:t>項</w:t>
      </w:r>
      <w:r w:rsidR="00CD1013" w:rsidRPr="00CB6366">
        <w:rPr>
          <w:rFonts w:hint="eastAsia"/>
          <w:sz w:val="22"/>
        </w:rPr>
        <w:t>関係）</w:t>
      </w:r>
    </w:p>
    <w:p w:rsidR="00752D32" w:rsidRPr="00CB6366" w:rsidRDefault="00752D32" w:rsidP="00B470E1">
      <w:pPr>
        <w:jc w:val="left"/>
        <w:rPr>
          <w:sz w:val="22"/>
        </w:rPr>
      </w:pPr>
    </w:p>
    <w:p w:rsidR="00752D32" w:rsidRPr="00CB6366" w:rsidRDefault="00752D32" w:rsidP="00752D32">
      <w:pPr>
        <w:jc w:val="center"/>
        <w:rPr>
          <w:sz w:val="22"/>
        </w:rPr>
      </w:pPr>
      <w:r w:rsidRPr="00CB6366">
        <w:rPr>
          <w:rFonts w:hint="eastAsia"/>
          <w:sz w:val="22"/>
        </w:rPr>
        <w:t>秦野市マスコットキャラクター「もりりん」使用承認申請書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843"/>
        <w:gridCol w:w="3969"/>
        <w:gridCol w:w="2977"/>
      </w:tblGrid>
      <w:tr w:rsidR="00752D32" w:rsidRPr="00CB6366" w:rsidTr="00054D49">
        <w:trPr>
          <w:trHeight w:val="3631"/>
        </w:trPr>
        <w:tc>
          <w:tcPr>
            <w:tcW w:w="8789" w:type="dxa"/>
            <w:gridSpan w:val="3"/>
          </w:tcPr>
          <w:p w:rsidR="00752D32" w:rsidRPr="00CB6366" w:rsidRDefault="00752D32" w:rsidP="00752D32">
            <w:pPr>
              <w:rPr>
                <w:sz w:val="22"/>
              </w:rPr>
            </w:pPr>
          </w:p>
          <w:p w:rsidR="00752D32" w:rsidRPr="00CB6366" w:rsidRDefault="00752D32" w:rsidP="00752D32">
            <w:pPr>
              <w:wordWrap w:val="0"/>
              <w:jc w:val="right"/>
              <w:rPr>
                <w:sz w:val="22"/>
              </w:rPr>
            </w:pPr>
            <w:r w:rsidRPr="00CB6366">
              <w:rPr>
                <w:rFonts w:hint="eastAsia"/>
                <w:sz w:val="22"/>
              </w:rPr>
              <w:t xml:space="preserve">年　　月　　日　</w:t>
            </w:r>
          </w:p>
          <w:p w:rsidR="00752D32" w:rsidRPr="00CB6366" w:rsidRDefault="00752D32" w:rsidP="00752D32">
            <w:pPr>
              <w:ind w:right="960"/>
              <w:rPr>
                <w:sz w:val="22"/>
              </w:rPr>
            </w:pPr>
          </w:p>
          <w:p w:rsidR="00752D32" w:rsidRPr="00CB6366" w:rsidRDefault="00752D32" w:rsidP="00752D32">
            <w:pPr>
              <w:ind w:right="960"/>
              <w:rPr>
                <w:sz w:val="22"/>
              </w:rPr>
            </w:pPr>
            <w:r w:rsidRPr="00CB6366">
              <w:rPr>
                <w:rFonts w:hint="eastAsia"/>
                <w:sz w:val="22"/>
              </w:rPr>
              <w:t>（</w:t>
            </w:r>
            <w:r w:rsidR="007B6292" w:rsidRPr="00CB6366">
              <w:rPr>
                <w:rFonts w:hint="eastAsia"/>
                <w:sz w:val="22"/>
              </w:rPr>
              <w:t>あて先）</w:t>
            </w:r>
            <w:r w:rsidR="0025745A">
              <w:rPr>
                <w:rFonts w:hint="eastAsia"/>
                <w:sz w:val="22"/>
              </w:rPr>
              <w:t>もりりん管理事務局</w:t>
            </w:r>
          </w:p>
          <w:p w:rsidR="007B6292" w:rsidRPr="00CB6366" w:rsidRDefault="007B6292" w:rsidP="007B6292">
            <w:pPr>
              <w:rPr>
                <w:sz w:val="22"/>
              </w:rPr>
            </w:pPr>
          </w:p>
          <w:p w:rsidR="007B6292" w:rsidRPr="00CB6366" w:rsidRDefault="007B6292" w:rsidP="00E43943">
            <w:pPr>
              <w:ind w:firstLineChars="2100" w:firstLine="4620"/>
              <w:rPr>
                <w:sz w:val="22"/>
              </w:rPr>
            </w:pPr>
            <w:r w:rsidRPr="00CB6366">
              <w:rPr>
                <w:rFonts w:hint="eastAsia"/>
                <w:sz w:val="22"/>
              </w:rPr>
              <w:t>住　　所</w:t>
            </w:r>
          </w:p>
          <w:p w:rsidR="007B6292" w:rsidRPr="00CB6366" w:rsidRDefault="007B6292" w:rsidP="00E43943">
            <w:pPr>
              <w:ind w:firstLineChars="1600" w:firstLine="3520"/>
              <w:rPr>
                <w:sz w:val="22"/>
              </w:rPr>
            </w:pPr>
            <w:r w:rsidRPr="00CB6366">
              <w:rPr>
                <w:rFonts w:hint="eastAsia"/>
                <w:sz w:val="22"/>
              </w:rPr>
              <w:t>申</w:t>
            </w:r>
            <w:r w:rsidRPr="00CB6366">
              <w:rPr>
                <w:rFonts w:hint="eastAsia"/>
                <w:sz w:val="22"/>
              </w:rPr>
              <w:t xml:space="preserve"> </w:t>
            </w:r>
            <w:r w:rsidRPr="00CB6366">
              <w:rPr>
                <w:rFonts w:hint="eastAsia"/>
                <w:sz w:val="22"/>
              </w:rPr>
              <w:t>請</w:t>
            </w:r>
            <w:r w:rsidRPr="00CB6366">
              <w:rPr>
                <w:rFonts w:hint="eastAsia"/>
                <w:sz w:val="22"/>
              </w:rPr>
              <w:t xml:space="preserve"> </w:t>
            </w:r>
            <w:r w:rsidRPr="00CB6366">
              <w:rPr>
                <w:rFonts w:hint="eastAsia"/>
                <w:sz w:val="22"/>
              </w:rPr>
              <w:t>者　団体名称</w:t>
            </w:r>
          </w:p>
          <w:p w:rsidR="007B6292" w:rsidRPr="00CB6366" w:rsidRDefault="00E43943" w:rsidP="007B6292">
            <w:pPr>
              <w:rPr>
                <w:sz w:val="22"/>
              </w:rPr>
            </w:pPr>
            <w:r w:rsidRPr="00CB6366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7B6292" w:rsidRPr="00CB6366">
              <w:rPr>
                <w:rFonts w:hint="eastAsia"/>
                <w:sz w:val="22"/>
              </w:rPr>
              <w:t>代</w:t>
            </w:r>
            <w:r w:rsidR="007B6292" w:rsidRPr="00CB6366">
              <w:rPr>
                <w:rFonts w:hint="eastAsia"/>
                <w:sz w:val="22"/>
              </w:rPr>
              <w:t xml:space="preserve"> </w:t>
            </w:r>
            <w:r w:rsidR="007B6292" w:rsidRPr="00CB6366">
              <w:rPr>
                <w:rFonts w:hint="eastAsia"/>
                <w:sz w:val="22"/>
              </w:rPr>
              <w:t>表</w:t>
            </w:r>
            <w:r w:rsidR="007B6292" w:rsidRPr="00CB6366">
              <w:rPr>
                <w:rFonts w:hint="eastAsia"/>
                <w:sz w:val="22"/>
              </w:rPr>
              <w:t xml:space="preserve"> </w:t>
            </w:r>
            <w:r w:rsidR="007B6292" w:rsidRPr="00CB6366">
              <w:rPr>
                <w:rFonts w:hint="eastAsia"/>
                <w:sz w:val="22"/>
              </w:rPr>
              <w:t xml:space="preserve">者　　　　　　　　　</w:t>
            </w:r>
            <w:r w:rsidR="00054D49">
              <w:rPr>
                <w:rFonts w:hint="eastAsia"/>
                <w:sz w:val="22"/>
              </w:rPr>
              <w:t xml:space="preserve">　</w:t>
            </w:r>
            <w:r w:rsidR="007B6292" w:rsidRPr="00CB6366">
              <w:rPr>
                <w:rFonts w:hint="eastAsia"/>
                <w:sz w:val="22"/>
              </w:rPr>
              <w:t xml:space="preserve">　㊞</w:t>
            </w:r>
          </w:p>
          <w:p w:rsidR="007B6292" w:rsidRPr="00CB6366" w:rsidRDefault="007B6292" w:rsidP="007B6292">
            <w:pPr>
              <w:jc w:val="left"/>
              <w:rPr>
                <w:sz w:val="22"/>
              </w:rPr>
            </w:pPr>
          </w:p>
          <w:p w:rsidR="00054D49" w:rsidRDefault="007B6292" w:rsidP="00D7049A">
            <w:pPr>
              <w:ind w:rightChars="16" w:right="34"/>
              <w:jc w:val="left"/>
              <w:rPr>
                <w:sz w:val="22"/>
              </w:rPr>
            </w:pPr>
            <w:r w:rsidRPr="00CB6366">
              <w:rPr>
                <w:rFonts w:hint="eastAsia"/>
                <w:sz w:val="22"/>
              </w:rPr>
              <w:t xml:space="preserve">　次のとおり、秦野市マスコットキャラクター「もりりん」の使用を申請します。</w:t>
            </w:r>
          </w:p>
          <w:p w:rsidR="007B6292" w:rsidRPr="00CB6366" w:rsidRDefault="007B6292" w:rsidP="00054D49">
            <w:pPr>
              <w:ind w:rightChars="16" w:right="34" w:firstLineChars="100" w:firstLine="220"/>
              <w:jc w:val="left"/>
              <w:rPr>
                <w:sz w:val="22"/>
              </w:rPr>
            </w:pPr>
            <w:r w:rsidRPr="00CB6366">
              <w:rPr>
                <w:rFonts w:hint="eastAsia"/>
                <w:sz w:val="22"/>
              </w:rPr>
              <w:t>なお、使用に当たっては、秦野市マスコットキャラクター「もりりん」使用</w:t>
            </w:r>
            <w:r w:rsidR="009037D1" w:rsidRPr="00CB6366">
              <w:rPr>
                <w:rFonts w:hint="eastAsia"/>
                <w:sz w:val="22"/>
              </w:rPr>
              <w:t>基準</w:t>
            </w:r>
            <w:r w:rsidRPr="00CB6366">
              <w:rPr>
                <w:rFonts w:hint="eastAsia"/>
                <w:sz w:val="22"/>
              </w:rPr>
              <w:t>を</w:t>
            </w:r>
            <w:r w:rsidR="00FC5B7F" w:rsidRPr="00CB6366">
              <w:rPr>
                <w:rFonts w:hint="eastAsia"/>
                <w:sz w:val="22"/>
              </w:rPr>
              <w:t>遵守し</w:t>
            </w:r>
            <w:r w:rsidRPr="00CB6366">
              <w:rPr>
                <w:rFonts w:hint="eastAsia"/>
                <w:sz w:val="22"/>
              </w:rPr>
              <w:t>ます。</w:t>
            </w:r>
          </w:p>
          <w:p w:rsidR="00B27EFB" w:rsidRPr="00CB6366" w:rsidRDefault="00B27EFB" w:rsidP="00FC5B7F">
            <w:pPr>
              <w:jc w:val="left"/>
              <w:rPr>
                <w:sz w:val="22"/>
              </w:rPr>
            </w:pPr>
          </w:p>
        </w:tc>
      </w:tr>
      <w:tr w:rsidR="00585800" w:rsidRPr="00CB6366" w:rsidTr="00054D49">
        <w:trPr>
          <w:trHeight w:val="1134"/>
        </w:trPr>
        <w:tc>
          <w:tcPr>
            <w:tcW w:w="1843" w:type="dxa"/>
            <w:vAlign w:val="center"/>
          </w:tcPr>
          <w:p w:rsidR="00585800" w:rsidRPr="00CB6366" w:rsidRDefault="00E43943" w:rsidP="00E43943">
            <w:pPr>
              <w:ind w:left="220" w:rightChars="16" w:right="34" w:hangingChars="100" w:hanging="220"/>
              <w:jc w:val="left"/>
              <w:rPr>
                <w:sz w:val="22"/>
              </w:rPr>
            </w:pPr>
            <w:r w:rsidRPr="00CB6366">
              <w:rPr>
                <w:rFonts w:hint="eastAsia"/>
                <w:sz w:val="22"/>
              </w:rPr>
              <w:t>１．</w:t>
            </w:r>
            <w:r w:rsidR="00585800" w:rsidRPr="00CB6366">
              <w:rPr>
                <w:rFonts w:hint="eastAsia"/>
                <w:sz w:val="22"/>
              </w:rPr>
              <w:t>使用目的</w:t>
            </w:r>
            <w:r w:rsidR="00C8202C" w:rsidRPr="00CB6366">
              <w:rPr>
                <w:rFonts w:hint="eastAsia"/>
                <w:sz w:val="22"/>
              </w:rPr>
              <w:t>、</w:t>
            </w:r>
            <w:r w:rsidR="00585800" w:rsidRPr="00CB6366">
              <w:rPr>
                <w:rFonts w:hint="eastAsia"/>
                <w:sz w:val="22"/>
              </w:rPr>
              <w:t>及び使用方法</w:t>
            </w:r>
          </w:p>
        </w:tc>
        <w:tc>
          <w:tcPr>
            <w:tcW w:w="6946" w:type="dxa"/>
            <w:gridSpan w:val="2"/>
            <w:vAlign w:val="center"/>
          </w:tcPr>
          <w:p w:rsidR="00585800" w:rsidRPr="00CB6366" w:rsidRDefault="00585800" w:rsidP="004C71FB">
            <w:pPr>
              <w:rPr>
                <w:sz w:val="22"/>
              </w:rPr>
            </w:pPr>
          </w:p>
        </w:tc>
      </w:tr>
      <w:tr w:rsidR="00585800" w:rsidRPr="00CB6366" w:rsidTr="00054D49">
        <w:trPr>
          <w:trHeight w:val="1134"/>
        </w:trPr>
        <w:tc>
          <w:tcPr>
            <w:tcW w:w="1843" w:type="dxa"/>
            <w:vAlign w:val="center"/>
          </w:tcPr>
          <w:p w:rsidR="00585800" w:rsidRPr="00CB6366" w:rsidRDefault="00E43943" w:rsidP="00C8202C">
            <w:pPr>
              <w:ind w:rightChars="16" w:right="34"/>
              <w:jc w:val="left"/>
              <w:rPr>
                <w:sz w:val="22"/>
              </w:rPr>
            </w:pPr>
            <w:r w:rsidRPr="00CB6366">
              <w:rPr>
                <w:rFonts w:hint="eastAsia"/>
                <w:sz w:val="22"/>
              </w:rPr>
              <w:t>２．</w:t>
            </w:r>
            <w:r w:rsidR="00585800" w:rsidRPr="00CB6366">
              <w:rPr>
                <w:rFonts w:hint="eastAsia"/>
                <w:sz w:val="22"/>
              </w:rPr>
              <w:t>使用物件名</w:t>
            </w:r>
          </w:p>
        </w:tc>
        <w:tc>
          <w:tcPr>
            <w:tcW w:w="6946" w:type="dxa"/>
            <w:gridSpan w:val="2"/>
            <w:vAlign w:val="center"/>
          </w:tcPr>
          <w:p w:rsidR="00585800" w:rsidRPr="00CB6366" w:rsidRDefault="00585800" w:rsidP="004C71FB">
            <w:pPr>
              <w:rPr>
                <w:sz w:val="22"/>
              </w:rPr>
            </w:pPr>
          </w:p>
        </w:tc>
      </w:tr>
      <w:tr w:rsidR="00585800" w:rsidRPr="00CB6366" w:rsidTr="00054D49">
        <w:trPr>
          <w:trHeight w:val="1134"/>
        </w:trPr>
        <w:tc>
          <w:tcPr>
            <w:tcW w:w="1843" w:type="dxa"/>
            <w:vAlign w:val="center"/>
          </w:tcPr>
          <w:p w:rsidR="00585800" w:rsidRPr="00CB6366" w:rsidRDefault="00E43943" w:rsidP="00C8202C">
            <w:pPr>
              <w:ind w:rightChars="16" w:right="34"/>
              <w:jc w:val="left"/>
              <w:rPr>
                <w:sz w:val="22"/>
              </w:rPr>
            </w:pPr>
            <w:r w:rsidRPr="00CB6366">
              <w:rPr>
                <w:rFonts w:hint="eastAsia"/>
                <w:sz w:val="22"/>
              </w:rPr>
              <w:t>３．</w:t>
            </w:r>
            <w:r w:rsidR="00585800" w:rsidRPr="00CB6366">
              <w:rPr>
                <w:rFonts w:hint="eastAsia"/>
                <w:sz w:val="22"/>
              </w:rPr>
              <w:t>使用期間</w:t>
            </w:r>
          </w:p>
        </w:tc>
        <w:tc>
          <w:tcPr>
            <w:tcW w:w="6946" w:type="dxa"/>
            <w:gridSpan w:val="2"/>
            <w:vAlign w:val="center"/>
          </w:tcPr>
          <w:p w:rsidR="00585800" w:rsidRPr="00CB6366" w:rsidRDefault="00585800" w:rsidP="004C71FB">
            <w:pPr>
              <w:rPr>
                <w:sz w:val="22"/>
              </w:rPr>
            </w:pPr>
          </w:p>
        </w:tc>
      </w:tr>
      <w:tr w:rsidR="00585800" w:rsidRPr="00CB6366" w:rsidTr="00054D49">
        <w:trPr>
          <w:trHeight w:val="567"/>
        </w:trPr>
        <w:tc>
          <w:tcPr>
            <w:tcW w:w="1843" w:type="dxa"/>
            <w:vMerge w:val="restart"/>
            <w:vAlign w:val="center"/>
          </w:tcPr>
          <w:p w:rsidR="00585800" w:rsidRPr="00CB6366" w:rsidRDefault="00E43943" w:rsidP="00E43943">
            <w:pPr>
              <w:ind w:rightChars="16" w:right="34"/>
              <w:jc w:val="left"/>
              <w:rPr>
                <w:sz w:val="22"/>
              </w:rPr>
            </w:pPr>
            <w:r w:rsidRPr="00CB6366">
              <w:rPr>
                <w:rFonts w:hint="eastAsia"/>
                <w:sz w:val="22"/>
              </w:rPr>
              <w:t>４．</w:t>
            </w:r>
            <w:r w:rsidR="00585800" w:rsidRPr="00CB6366">
              <w:rPr>
                <w:rFonts w:hint="eastAsia"/>
                <w:sz w:val="22"/>
              </w:rPr>
              <w:t>連絡先</w:t>
            </w:r>
          </w:p>
        </w:tc>
        <w:tc>
          <w:tcPr>
            <w:tcW w:w="3969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585800" w:rsidRPr="00CB6366" w:rsidRDefault="00585800" w:rsidP="004C71FB">
            <w:pPr>
              <w:ind w:right="960"/>
              <w:rPr>
                <w:sz w:val="22"/>
              </w:rPr>
            </w:pPr>
            <w:r w:rsidRPr="00CB6366">
              <w:rPr>
                <w:rFonts w:hint="eastAsia"/>
                <w:sz w:val="22"/>
              </w:rPr>
              <w:t>担当者：</w:t>
            </w:r>
          </w:p>
        </w:tc>
        <w:tc>
          <w:tcPr>
            <w:tcW w:w="2977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585800" w:rsidRPr="00CB6366" w:rsidRDefault="00D63FF9" w:rsidP="00AA0E61">
            <w:pPr>
              <w:rPr>
                <w:rFonts w:asciiTheme="minorEastAsia" w:hAnsiTheme="minorEastAsia"/>
                <w:sz w:val="22"/>
              </w:rPr>
            </w:pPr>
            <w:r w:rsidRPr="00CB6366">
              <w:rPr>
                <w:rFonts w:asciiTheme="minorEastAsia" w:hAnsiTheme="minorEastAsia" w:hint="eastAsia"/>
                <w:sz w:val="22"/>
              </w:rPr>
              <w:t>ＴＥＬ：</w:t>
            </w:r>
          </w:p>
        </w:tc>
      </w:tr>
      <w:tr w:rsidR="00585800" w:rsidRPr="00CB6366" w:rsidTr="00054D49">
        <w:trPr>
          <w:trHeight w:val="567"/>
        </w:trPr>
        <w:tc>
          <w:tcPr>
            <w:tcW w:w="1843" w:type="dxa"/>
            <w:vMerge/>
            <w:vAlign w:val="center"/>
          </w:tcPr>
          <w:p w:rsidR="00585800" w:rsidRPr="00CB6366" w:rsidRDefault="00585800" w:rsidP="00C8202C">
            <w:pPr>
              <w:ind w:rightChars="16" w:right="34"/>
              <w:jc w:val="left"/>
              <w:rPr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585800" w:rsidRPr="00CB6366" w:rsidRDefault="00C8202C" w:rsidP="004C71FB">
            <w:pPr>
              <w:ind w:right="960"/>
              <w:rPr>
                <w:rFonts w:asciiTheme="minorEastAsia" w:hAnsiTheme="minorEastAsia"/>
                <w:sz w:val="22"/>
              </w:rPr>
            </w:pPr>
            <w:r w:rsidRPr="00CB6366">
              <w:rPr>
                <w:rFonts w:asciiTheme="minorEastAsia" w:hAnsiTheme="minorEastAsia" w:hint="eastAsia"/>
                <w:sz w:val="22"/>
              </w:rPr>
              <w:t>メール</w:t>
            </w:r>
            <w:r w:rsidR="00D63FF9" w:rsidRPr="00CB6366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:rsidR="00C8202C" w:rsidRPr="00CB6366" w:rsidRDefault="00C8202C" w:rsidP="00AA0E61">
            <w:pPr>
              <w:rPr>
                <w:rFonts w:asciiTheme="minorEastAsia" w:hAnsiTheme="minorEastAsia"/>
                <w:sz w:val="22"/>
              </w:rPr>
            </w:pPr>
            <w:r w:rsidRPr="00CB6366">
              <w:rPr>
                <w:rFonts w:asciiTheme="minorEastAsia" w:hAnsiTheme="minorEastAsia" w:hint="eastAsia"/>
                <w:sz w:val="22"/>
              </w:rPr>
              <w:t>ＦＡＸ：</w:t>
            </w:r>
          </w:p>
        </w:tc>
      </w:tr>
      <w:tr w:rsidR="00585800" w:rsidRPr="00CB6366" w:rsidTr="00054D49">
        <w:trPr>
          <w:trHeight w:val="1134"/>
        </w:trPr>
        <w:tc>
          <w:tcPr>
            <w:tcW w:w="1843" w:type="dxa"/>
            <w:vAlign w:val="center"/>
          </w:tcPr>
          <w:p w:rsidR="00585800" w:rsidRPr="00CB6366" w:rsidRDefault="00E43943" w:rsidP="00E43943">
            <w:pPr>
              <w:ind w:rightChars="16" w:right="34"/>
              <w:jc w:val="left"/>
              <w:rPr>
                <w:sz w:val="22"/>
              </w:rPr>
            </w:pPr>
            <w:r w:rsidRPr="00CB6366">
              <w:rPr>
                <w:rFonts w:hint="eastAsia"/>
                <w:sz w:val="22"/>
              </w:rPr>
              <w:t>５．</w:t>
            </w:r>
            <w:r w:rsidR="00C8202C" w:rsidRPr="00CB6366">
              <w:rPr>
                <w:rFonts w:hint="eastAsia"/>
                <w:sz w:val="22"/>
              </w:rPr>
              <w:t>添付資料</w:t>
            </w:r>
          </w:p>
        </w:tc>
        <w:tc>
          <w:tcPr>
            <w:tcW w:w="6946" w:type="dxa"/>
            <w:gridSpan w:val="2"/>
          </w:tcPr>
          <w:p w:rsidR="00585800" w:rsidRPr="00CB6366" w:rsidRDefault="00FC5B7F" w:rsidP="00C8202C">
            <w:pPr>
              <w:ind w:left="220" w:hangingChars="100" w:hanging="220"/>
              <w:jc w:val="left"/>
              <w:rPr>
                <w:sz w:val="22"/>
              </w:rPr>
            </w:pPr>
            <w:r w:rsidRPr="00CB6366">
              <w:rPr>
                <w:rFonts w:hint="eastAsia"/>
                <w:sz w:val="22"/>
              </w:rPr>
              <w:t>１</w:t>
            </w:r>
            <w:r w:rsidR="00E43943" w:rsidRPr="00CB6366">
              <w:rPr>
                <w:rFonts w:hint="eastAsia"/>
                <w:sz w:val="22"/>
              </w:rPr>
              <w:t xml:space="preserve">　</w:t>
            </w:r>
            <w:r w:rsidRPr="00CB6366">
              <w:rPr>
                <w:rFonts w:hint="eastAsia"/>
                <w:sz w:val="22"/>
              </w:rPr>
              <w:t>企画提案書（レイアウト、スケッチ等</w:t>
            </w:r>
            <w:r w:rsidR="00C8202C" w:rsidRPr="00CB6366">
              <w:rPr>
                <w:rFonts w:hint="eastAsia"/>
                <w:sz w:val="22"/>
              </w:rPr>
              <w:t>）</w:t>
            </w:r>
          </w:p>
          <w:p w:rsidR="00C8202C" w:rsidRPr="00CB6366" w:rsidRDefault="00E43943" w:rsidP="00C8202C">
            <w:pPr>
              <w:ind w:right="960"/>
              <w:jc w:val="left"/>
              <w:rPr>
                <w:sz w:val="22"/>
              </w:rPr>
            </w:pPr>
            <w:r w:rsidRPr="00CB6366">
              <w:rPr>
                <w:rFonts w:hint="eastAsia"/>
                <w:sz w:val="22"/>
              </w:rPr>
              <w:t xml:space="preserve">２　</w:t>
            </w:r>
            <w:r w:rsidR="00C8202C" w:rsidRPr="00CB6366">
              <w:rPr>
                <w:rFonts w:hint="eastAsia"/>
                <w:sz w:val="22"/>
              </w:rPr>
              <w:t>使用形態及び</w:t>
            </w:r>
            <w:r w:rsidR="00D82DD9" w:rsidRPr="00CB6366">
              <w:rPr>
                <w:rFonts w:hint="eastAsia"/>
                <w:sz w:val="22"/>
              </w:rPr>
              <w:t>形状</w:t>
            </w:r>
            <w:r w:rsidR="00C8202C" w:rsidRPr="00CB6366">
              <w:rPr>
                <w:rFonts w:hint="eastAsia"/>
                <w:sz w:val="22"/>
              </w:rPr>
              <w:t>のわかる見本等</w:t>
            </w:r>
          </w:p>
          <w:p w:rsidR="00C8202C" w:rsidRPr="00CB6366" w:rsidRDefault="00E43943" w:rsidP="00C8202C">
            <w:pPr>
              <w:ind w:right="960"/>
              <w:jc w:val="left"/>
              <w:rPr>
                <w:sz w:val="22"/>
              </w:rPr>
            </w:pPr>
            <w:r w:rsidRPr="00CB6366">
              <w:rPr>
                <w:rFonts w:hint="eastAsia"/>
                <w:sz w:val="22"/>
              </w:rPr>
              <w:t xml:space="preserve">３　</w:t>
            </w:r>
            <w:r w:rsidR="00C8202C" w:rsidRPr="00CB6366">
              <w:rPr>
                <w:rFonts w:hint="eastAsia"/>
                <w:sz w:val="22"/>
              </w:rPr>
              <w:t>その他参考になるもの</w:t>
            </w:r>
          </w:p>
        </w:tc>
      </w:tr>
    </w:tbl>
    <w:p w:rsidR="00752D32" w:rsidRPr="00CB6366" w:rsidRDefault="00C8202C" w:rsidP="00E43943">
      <w:pPr>
        <w:ind w:firstLineChars="100" w:firstLine="220"/>
        <w:rPr>
          <w:sz w:val="22"/>
        </w:rPr>
      </w:pPr>
      <w:r w:rsidRPr="00CB6366">
        <w:rPr>
          <w:rFonts w:hint="eastAsia"/>
          <w:sz w:val="22"/>
        </w:rPr>
        <w:t>本申請に当たり、以下について誓約します。</w:t>
      </w:r>
    </w:p>
    <w:p w:rsidR="00C8202C" w:rsidRPr="00CB6366" w:rsidRDefault="00C8202C" w:rsidP="00FC5B7F">
      <w:pPr>
        <w:ind w:firstLineChars="100" w:firstLine="220"/>
        <w:rPr>
          <w:sz w:val="22"/>
        </w:rPr>
      </w:pPr>
      <w:r w:rsidRPr="00CB6366">
        <w:rPr>
          <w:rFonts w:hint="eastAsia"/>
          <w:sz w:val="22"/>
        </w:rPr>
        <w:t>１．本申請書その他の提出書類の内容は、全て事実と相違ありません。</w:t>
      </w:r>
    </w:p>
    <w:p w:rsidR="00410662" w:rsidRPr="007C1B42" w:rsidRDefault="00C8202C" w:rsidP="007C1B42">
      <w:pPr>
        <w:ind w:firstLineChars="100" w:firstLine="220"/>
        <w:rPr>
          <w:rFonts w:hint="eastAsia"/>
          <w:sz w:val="22"/>
        </w:rPr>
      </w:pPr>
      <w:r w:rsidRPr="00CB6366">
        <w:rPr>
          <w:rFonts w:hint="eastAsia"/>
          <w:sz w:val="22"/>
        </w:rPr>
        <w:t>２．その他定めのない事項について</w:t>
      </w:r>
      <w:bookmarkStart w:id="0" w:name="_GoBack"/>
      <w:bookmarkEnd w:id="0"/>
      <w:r w:rsidRPr="00CB6366">
        <w:rPr>
          <w:rFonts w:hint="eastAsia"/>
          <w:sz w:val="22"/>
        </w:rPr>
        <w:t>は、</w:t>
      </w:r>
      <w:r w:rsidR="00392626">
        <w:rPr>
          <w:rFonts w:hint="eastAsia"/>
          <w:sz w:val="22"/>
        </w:rPr>
        <w:t>事務局</w:t>
      </w:r>
      <w:r w:rsidRPr="00CB6366">
        <w:rPr>
          <w:rFonts w:hint="eastAsia"/>
          <w:sz w:val="22"/>
        </w:rPr>
        <w:t>の指示に従います。</w:t>
      </w:r>
    </w:p>
    <w:sectPr w:rsidR="00410662" w:rsidRPr="007C1B42" w:rsidSect="002D2DAF">
      <w:footerReference w:type="default" r:id="rId6"/>
      <w:pgSz w:w="11906" w:h="16838" w:code="9"/>
      <w:pgMar w:top="1361" w:right="1418" w:bottom="1361" w:left="1701" w:header="851" w:footer="567" w:gutter="0"/>
      <w:pgNumType w:fmt="numberInDash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EB" w:rsidRDefault="00F27EEB" w:rsidP="00232C6D">
      <w:r>
        <w:separator/>
      </w:r>
    </w:p>
  </w:endnote>
  <w:endnote w:type="continuationSeparator" w:id="0">
    <w:p w:rsidR="00F27EEB" w:rsidRDefault="00F27EEB" w:rsidP="0023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C6D" w:rsidRPr="00232C6D" w:rsidRDefault="00232C6D">
    <w:pPr>
      <w:pStyle w:val="a6"/>
      <w:jc w:val="center"/>
      <w:rPr>
        <w:rFonts w:asciiTheme="minorEastAsia" w:hAnsiTheme="minorEastAsia"/>
        <w:sz w:val="20"/>
      </w:rPr>
    </w:pPr>
  </w:p>
  <w:p w:rsidR="00232C6D" w:rsidRDefault="00232C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EB" w:rsidRDefault="00F27EEB" w:rsidP="00232C6D">
      <w:r>
        <w:separator/>
      </w:r>
    </w:p>
  </w:footnote>
  <w:footnote w:type="continuationSeparator" w:id="0">
    <w:p w:rsidR="00F27EEB" w:rsidRDefault="00F27EEB" w:rsidP="00232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E1"/>
    <w:rsid w:val="000078D9"/>
    <w:rsid w:val="000240B3"/>
    <w:rsid w:val="00052F8A"/>
    <w:rsid w:val="00054D49"/>
    <w:rsid w:val="00077E09"/>
    <w:rsid w:val="00095DD0"/>
    <w:rsid w:val="000A78B4"/>
    <w:rsid w:val="000C0205"/>
    <w:rsid w:val="000C0FE9"/>
    <w:rsid w:val="000C7789"/>
    <w:rsid w:val="000F3D3A"/>
    <w:rsid w:val="00104A38"/>
    <w:rsid w:val="00105198"/>
    <w:rsid w:val="00122D91"/>
    <w:rsid w:val="00192E07"/>
    <w:rsid w:val="00197F72"/>
    <w:rsid w:val="001C3040"/>
    <w:rsid w:val="0022228E"/>
    <w:rsid w:val="00232C6D"/>
    <w:rsid w:val="00246B53"/>
    <w:rsid w:val="0025745A"/>
    <w:rsid w:val="002711E5"/>
    <w:rsid w:val="002725E4"/>
    <w:rsid w:val="00297684"/>
    <w:rsid w:val="002A573D"/>
    <w:rsid w:val="002D2DAF"/>
    <w:rsid w:val="002D5EAA"/>
    <w:rsid w:val="0031143E"/>
    <w:rsid w:val="003613A2"/>
    <w:rsid w:val="0038680B"/>
    <w:rsid w:val="00392626"/>
    <w:rsid w:val="0039452D"/>
    <w:rsid w:val="003A216C"/>
    <w:rsid w:val="003A6923"/>
    <w:rsid w:val="003D2B35"/>
    <w:rsid w:val="004029EE"/>
    <w:rsid w:val="0040351E"/>
    <w:rsid w:val="00406679"/>
    <w:rsid w:val="00410662"/>
    <w:rsid w:val="004161FC"/>
    <w:rsid w:val="0042135C"/>
    <w:rsid w:val="00424E84"/>
    <w:rsid w:val="00424EF0"/>
    <w:rsid w:val="0046021A"/>
    <w:rsid w:val="00460D55"/>
    <w:rsid w:val="004B3ECC"/>
    <w:rsid w:val="004C650F"/>
    <w:rsid w:val="004C71FB"/>
    <w:rsid w:val="004F76E5"/>
    <w:rsid w:val="005518AF"/>
    <w:rsid w:val="005742E9"/>
    <w:rsid w:val="00581F9B"/>
    <w:rsid w:val="005826B5"/>
    <w:rsid w:val="00584252"/>
    <w:rsid w:val="00585800"/>
    <w:rsid w:val="005B17E6"/>
    <w:rsid w:val="005E36E6"/>
    <w:rsid w:val="005E5400"/>
    <w:rsid w:val="005F6C86"/>
    <w:rsid w:val="0061653E"/>
    <w:rsid w:val="006A6D57"/>
    <w:rsid w:val="006E5ED5"/>
    <w:rsid w:val="006F7BE4"/>
    <w:rsid w:val="00706721"/>
    <w:rsid w:val="00724A55"/>
    <w:rsid w:val="00752D32"/>
    <w:rsid w:val="0079155E"/>
    <w:rsid w:val="00794D13"/>
    <w:rsid w:val="007B6292"/>
    <w:rsid w:val="007C1B42"/>
    <w:rsid w:val="007E402A"/>
    <w:rsid w:val="00865B64"/>
    <w:rsid w:val="008673C1"/>
    <w:rsid w:val="00894B05"/>
    <w:rsid w:val="008A6E45"/>
    <w:rsid w:val="008D2335"/>
    <w:rsid w:val="00901B25"/>
    <w:rsid w:val="009037D1"/>
    <w:rsid w:val="0093635A"/>
    <w:rsid w:val="00953FE8"/>
    <w:rsid w:val="00960207"/>
    <w:rsid w:val="00992DAA"/>
    <w:rsid w:val="009A33A0"/>
    <w:rsid w:val="009E0D4B"/>
    <w:rsid w:val="00A12162"/>
    <w:rsid w:val="00A33D8F"/>
    <w:rsid w:val="00A47C7C"/>
    <w:rsid w:val="00AA0E61"/>
    <w:rsid w:val="00AD0E46"/>
    <w:rsid w:val="00AE0DCF"/>
    <w:rsid w:val="00AE22A6"/>
    <w:rsid w:val="00B00372"/>
    <w:rsid w:val="00B27EFB"/>
    <w:rsid w:val="00B41FF5"/>
    <w:rsid w:val="00B4672E"/>
    <w:rsid w:val="00B470E1"/>
    <w:rsid w:val="00B7065B"/>
    <w:rsid w:val="00BC356A"/>
    <w:rsid w:val="00BC5B02"/>
    <w:rsid w:val="00BC7E35"/>
    <w:rsid w:val="00BD4D15"/>
    <w:rsid w:val="00C31976"/>
    <w:rsid w:val="00C35ED8"/>
    <w:rsid w:val="00C56F73"/>
    <w:rsid w:val="00C62701"/>
    <w:rsid w:val="00C8202C"/>
    <w:rsid w:val="00C91D40"/>
    <w:rsid w:val="00C9619C"/>
    <w:rsid w:val="00CB5402"/>
    <w:rsid w:val="00CB6366"/>
    <w:rsid w:val="00CD1013"/>
    <w:rsid w:val="00CE7626"/>
    <w:rsid w:val="00D552D7"/>
    <w:rsid w:val="00D570F2"/>
    <w:rsid w:val="00D63FF9"/>
    <w:rsid w:val="00D7049A"/>
    <w:rsid w:val="00D82DD9"/>
    <w:rsid w:val="00D97E11"/>
    <w:rsid w:val="00DA3DF0"/>
    <w:rsid w:val="00DA46DC"/>
    <w:rsid w:val="00DD71BC"/>
    <w:rsid w:val="00DD7C20"/>
    <w:rsid w:val="00DE394D"/>
    <w:rsid w:val="00E35590"/>
    <w:rsid w:val="00E43943"/>
    <w:rsid w:val="00ED2625"/>
    <w:rsid w:val="00F267CE"/>
    <w:rsid w:val="00F27EEB"/>
    <w:rsid w:val="00F56DF3"/>
    <w:rsid w:val="00F615D1"/>
    <w:rsid w:val="00F8746E"/>
    <w:rsid w:val="00FB15A8"/>
    <w:rsid w:val="00FC5B7F"/>
    <w:rsid w:val="00FE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30E3B-7B6A-48D5-9B04-1AEA2463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228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32C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2C6D"/>
  </w:style>
  <w:style w:type="paragraph" w:styleId="a6">
    <w:name w:val="footer"/>
    <w:basedOn w:val="a"/>
    <w:link w:val="a7"/>
    <w:uiPriority w:val="99"/>
    <w:unhideWhenUsed/>
    <w:rsid w:val="00232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2C6D"/>
  </w:style>
  <w:style w:type="paragraph" w:styleId="a8">
    <w:name w:val="Balloon Text"/>
    <w:basedOn w:val="a"/>
    <w:link w:val="a9"/>
    <w:uiPriority w:val="99"/>
    <w:semiHidden/>
    <w:unhideWhenUsed/>
    <w:rsid w:val="008A6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6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>
            <a:lumMod val="75000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主賀</dc:creator>
  <cp:keywords/>
  <dc:description/>
  <cp:lastModifiedBy>藤原 主賀</cp:lastModifiedBy>
  <cp:revision>80</cp:revision>
  <cp:lastPrinted>2020-09-07T07:55:00Z</cp:lastPrinted>
  <dcterms:created xsi:type="dcterms:W3CDTF">2020-08-17T01:59:00Z</dcterms:created>
  <dcterms:modified xsi:type="dcterms:W3CDTF">2020-09-07T08:53:00Z</dcterms:modified>
</cp:coreProperties>
</file>