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15" w:rsidRPr="004B5697" w:rsidRDefault="00CF5015" w:rsidP="00CF501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【様式】</w:t>
      </w:r>
    </w:p>
    <w:p w:rsidR="00CF5015" w:rsidRDefault="00CF5015" w:rsidP="00CF5015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62FD6">
        <w:rPr>
          <w:rFonts w:asciiTheme="majorEastAsia" w:eastAsiaTheme="majorEastAsia" w:hAnsiTheme="majorEastAsia" w:hint="eastAsia"/>
          <w:sz w:val="32"/>
          <w:szCs w:val="32"/>
        </w:rPr>
        <w:t>公共施設の</w:t>
      </w:r>
      <w:r>
        <w:rPr>
          <w:rFonts w:asciiTheme="majorEastAsia" w:eastAsiaTheme="majorEastAsia" w:hAnsiTheme="majorEastAsia" w:hint="eastAsia"/>
          <w:sz w:val="32"/>
          <w:szCs w:val="32"/>
        </w:rPr>
        <w:t>定期利用（定期的企業使用）申込書</w:t>
      </w:r>
    </w:p>
    <w:p w:rsidR="00CF5015" w:rsidRPr="00776B3E" w:rsidRDefault="00CF5015" w:rsidP="00CF50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あて先：秦野市長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4"/>
        <w:gridCol w:w="5776"/>
      </w:tblGrid>
      <w:tr w:rsidR="00CF5015" w:rsidRPr="007D3E39" w:rsidTr="00AE55CB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Pr="007D3E39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提出日</w:t>
            </w:r>
          </w:p>
        </w:tc>
        <w:tc>
          <w:tcPr>
            <w:tcW w:w="5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Pr="007D3E39" w:rsidRDefault="009A3B4C" w:rsidP="00AE55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bookmarkStart w:id="0" w:name="_GoBack"/>
            <w:bookmarkEnd w:id="0"/>
            <w:r w:rsidR="00CF5015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CF5015" w:rsidRPr="007D3E39" w:rsidTr="00AE55CB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Pr="007D3E39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</w:t>
            </w:r>
            <w:r w:rsidRPr="007D3E39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・法人名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</w:p>
          <w:p w:rsidR="00CF5015" w:rsidRPr="007D3E39" w:rsidRDefault="00CF5015" w:rsidP="00AE55CB">
            <w:pPr>
              <w:rPr>
                <w:rFonts w:asciiTheme="majorEastAsia" w:eastAsiaTheme="majorEastAsia" w:hAnsiTheme="majorEastAsia"/>
              </w:rPr>
            </w:pPr>
          </w:p>
        </w:tc>
      </w:tr>
      <w:tr w:rsidR="00CF5015" w:rsidRPr="007D3E39" w:rsidTr="00AE55CB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Pr="007D3E39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担当者名・所属(法人)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Pr="007D3E39" w:rsidRDefault="00CF5015" w:rsidP="00AE55CB">
            <w:pPr>
              <w:rPr>
                <w:rFonts w:asciiTheme="majorEastAsia" w:eastAsiaTheme="majorEastAsia" w:hAnsiTheme="majorEastAsia"/>
              </w:rPr>
            </w:pPr>
          </w:p>
        </w:tc>
      </w:tr>
      <w:tr w:rsidR="00CF5015" w:rsidRPr="007D3E39" w:rsidTr="00AE55CB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Pr="007D3E39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</w:t>
            </w:r>
            <w:r w:rsidRPr="007D3E39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</w:p>
          <w:p w:rsidR="00CF5015" w:rsidRPr="007D3E39" w:rsidRDefault="00CF5015" w:rsidP="00AE55CB">
            <w:pPr>
              <w:rPr>
                <w:rFonts w:asciiTheme="majorEastAsia" w:eastAsiaTheme="majorEastAsia" w:hAnsiTheme="majorEastAsia"/>
              </w:rPr>
            </w:pPr>
          </w:p>
        </w:tc>
      </w:tr>
      <w:tr w:rsidR="00CF5015" w:rsidRPr="007D3E39" w:rsidTr="00AE55CB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Pr="007D3E39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 w:rsidRPr="007D3E39">
              <w:rPr>
                <w:rFonts w:asciiTheme="majorEastAsia" w:eastAsiaTheme="majorEastAsia" w:hAnsiTheme="majorEastAsia" w:hint="eastAsia"/>
              </w:rPr>
              <w:t>連絡先電話番号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Pr="007D3E39" w:rsidRDefault="00CF5015" w:rsidP="00AE55CB">
            <w:pPr>
              <w:rPr>
                <w:rFonts w:asciiTheme="majorEastAsia" w:eastAsiaTheme="majorEastAsia" w:hAnsiTheme="majorEastAsia"/>
              </w:rPr>
            </w:pPr>
          </w:p>
        </w:tc>
      </w:tr>
      <w:tr w:rsidR="00CF5015" w:rsidRPr="007D3E39" w:rsidTr="00AE55CB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Pr="007D3E39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連絡先メールアドレス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</w:p>
          <w:p w:rsidR="00CF5015" w:rsidRPr="007D3E39" w:rsidRDefault="00CF5015" w:rsidP="00AE55CB">
            <w:pPr>
              <w:rPr>
                <w:rFonts w:asciiTheme="majorEastAsia" w:eastAsiaTheme="majorEastAsia" w:hAnsiTheme="majorEastAsia"/>
              </w:rPr>
            </w:pPr>
          </w:p>
        </w:tc>
      </w:tr>
      <w:tr w:rsidR="00CF5015" w:rsidRPr="007D3E39" w:rsidTr="00AE55CB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Pr="007D3E39" w:rsidRDefault="00CF5015" w:rsidP="00AE55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　用　内　容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</w:p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</w:p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</w:p>
          <w:p w:rsidR="00CF5015" w:rsidRPr="007D3E39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(記入例：○○を対象とした○○教室の実施)</w:t>
            </w:r>
          </w:p>
        </w:tc>
      </w:tr>
      <w:tr w:rsidR="00CF5015" w:rsidRPr="007D3E39" w:rsidTr="00AE55CB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利用希望</w:t>
            </w:r>
            <w:r w:rsidRPr="007D3E39">
              <w:rPr>
                <w:rFonts w:asciiTheme="majorEastAsia" w:eastAsiaTheme="majorEastAsia" w:hAnsiTheme="majorEastAsia" w:hint="eastAsia"/>
              </w:rPr>
              <w:t>施設(部屋)</w:t>
            </w:r>
          </w:p>
          <w:p w:rsidR="00CF5015" w:rsidRPr="007D3E39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（希望する施設にレ印）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Pr="007D3E39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7D3E39">
              <w:rPr>
                <w:rFonts w:asciiTheme="majorEastAsia" w:eastAsiaTheme="majorEastAsia" w:hAnsiTheme="majorEastAsia" w:hint="eastAsia"/>
              </w:rPr>
              <w:t>保健福祉センター（第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7D3E39">
              <w:rPr>
                <w:rFonts w:asciiTheme="majorEastAsia" w:eastAsiaTheme="majorEastAsia" w:hAnsiTheme="majorEastAsia" w:hint="eastAsia"/>
              </w:rPr>
              <w:t>会議室）</w:t>
            </w:r>
          </w:p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7D3E39">
              <w:rPr>
                <w:rFonts w:asciiTheme="majorEastAsia" w:eastAsiaTheme="majorEastAsia" w:hAnsiTheme="majorEastAsia" w:hint="eastAsia"/>
              </w:rPr>
              <w:t>曲松児童センター（会議室Ｂ）</w:t>
            </w:r>
          </w:p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曲松児童センター（創作活動室）</w:t>
            </w:r>
          </w:p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曲松児童センター（遊戯室）</w:t>
            </w:r>
          </w:p>
          <w:p w:rsidR="00CF5015" w:rsidRPr="007D3E39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広畑ふれあいプラザ（学習室１）</w:t>
            </w:r>
          </w:p>
        </w:tc>
      </w:tr>
      <w:tr w:rsidR="00CF5015" w:rsidRPr="007D3E39" w:rsidTr="00AE55CB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Pr="007D3E39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利用希望期間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Pr="007D3E39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１年間・２年間・その他（　　　　　　　　）</w:t>
            </w:r>
          </w:p>
        </w:tc>
      </w:tr>
      <w:tr w:rsidR="00CF5015" w:rsidRPr="007D3E39" w:rsidTr="00AE55CB">
        <w:tc>
          <w:tcPr>
            <w:tcW w:w="33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5015" w:rsidRPr="007D3E39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利用希望曜日・時間帯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Pr="007D3E39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月　　　時　　分～　　時　　分</w:t>
            </w:r>
          </w:p>
        </w:tc>
      </w:tr>
      <w:tr w:rsidR="00CF5015" w:rsidRPr="007D3E39" w:rsidTr="00AE55CB">
        <w:tc>
          <w:tcPr>
            <w:tcW w:w="3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015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火　　　時　　分～　　時　　分</w:t>
            </w:r>
          </w:p>
        </w:tc>
      </w:tr>
      <w:tr w:rsidR="00CF5015" w:rsidRPr="007D3E39" w:rsidTr="00AE55CB">
        <w:tc>
          <w:tcPr>
            <w:tcW w:w="3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015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水　　　</w:t>
            </w:r>
            <w:r w:rsidRPr="007A3109">
              <w:rPr>
                <w:rFonts w:asciiTheme="majorEastAsia" w:eastAsiaTheme="majorEastAsia" w:hAnsiTheme="majorEastAsia" w:hint="eastAsia"/>
              </w:rPr>
              <w:t>時　　分～　　時　　分</w:t>
            </w:r>
          </w:p>
        </w:tc>
      </w:tr>
      <w:tr w:rsidR="00CF5015" w:rsidRPr="007D3E39" w:rsidTr="00AE55CB">
        <w:tc>
          <w:tcPr>
            <w:tcW w:w="3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015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木　　　</w:t>
            </w:r>
            <w:r w:rsidRPr="007A3109">
              <w:rPr>
                <w:rFonts w:asciiTheme="majorEastAsia" w:eastAsiaTheme="majorEastAsia" w:hAnsiTheme="majorEastAsia" w:hint="eastAsia"/>
              </w:rPr>
              <w:t>時　　分～　　時　　分</w:t>
            </w:r>
          </w:p>
        </w:tc>
      </w:tr>
      <w:tr w:rsidR="00CF5015" w:rsidRPr="007D3E39" w:rsidTr="00AE55CB">
        <w:tc>
          <w:tcPr>
            <w:tcW w:w="3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015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金　　　</w:t>
            </w:r>
            <w:r w:rsidRPr="007A3109">
              <w:rPr>
                <w:rFonts w:asciiTheme="majorEastAsia" w:eastAsiaTheme="majorEastAsia" w:hAnsiTheme="majorEastAsia" w:hint="eastAsia"/>
              </w:rPr>
              <w:t>時　　分～　　時　　分</w:t>
            </w:r>
          </w:p>
        </w:tc>
      </w:tr>
      <w:tr w:rsidR="00CF5015" w:rsidRPr="007D3E39" w:rsidTr="00AE55CB">
        <w:tc>
          <w:tcPr>
            <w:tcW w:w="3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015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土　　　</w:t>
            </w:r>
            <w:r w:rsidRPr="007A3109">
              <w:rPr>
                <w:rFonts w:asciiTheme="majorEastAsia" w:eastAsiaTheme="majorEastAsia" w:hAnsiTheme="majorEastAsia" w:hint="eastAsia"/>
              </w:rPr>
              <w:t>時　　分～　　時　　分</w:t>
            </w:r>
          </w:p>
        </w:tc>
      </w:tr>
      <w:tr w:rsidR="00CF5015" w:rsidRPr="007D3E39" w:rsidTr="00AE55CB">
        <w:tc>
          <w:tcPr>
            <w:tcW w:w="3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015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日　　　</w:t>
            </w:r>
            <w:r w:rsidRPr="007A3109">
              <w:rPr>
                <w:rFonts w:asciiTheme="majorEastAsia" w:eastAsiaTheme="majorEastAsia" w:hAnsiTheme="majorEastAsia" w:hint="eastAsia"/>
              </w:rPr>
              <w:t>時　　分～　　時　　分</w:t>
            </w:r>
          </w:p>
        </w:tc>
      </w:tr>
      <w:tr w:rsidR="00CF5015" w:rsidRPr="007D3E39" w:rsidTr="00AE55CB">
        <w:tc>
          <w:tcPr>
            <w:tcW w:w="33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Pr="007D3E39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どの曜日でも可（週　　回）</w:t>
            </w:r>
          </w:p>
          <w:p w:rsidR="00CF5015" w:rsidRPr="007D3E39" w:rsidRDefault="00CF5015" w:rsidP="00AE55CB">
            <w:pPr>
              <w:ind w:firstLineChars="600" w:firstLine="155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　　分～　　時　　分</w:t>
            </w:r>
          </w:p>
        </w:tc>
      </w:tr>
      <w:tr w:rsidR="00CF5015" w:rsidRPr="007D3E39" w:rsidTr="00AE55CB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5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想定する生徒・参加者数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</w:p>
        </w:tc>
      </w:tr>
      <w:tr w:rsidR="00CF5015" w:rsidRPr="007564E7" w:rsidTr="00AE55CB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015" w:rsidRDefault="00CF5015" w:rsidP="00AE55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想定する月謝・授業料等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5015" w:rsidRDefault="00CF5015" w:rsidP="00AE55C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40732" w:rsidRDefault="00CF5015">
      <w:r>
        <w:rPr>
          <w:rFonts w:asciiTheme="majorEastAsia" w:eastAsiaTheme="majorEastAsia" w:hAnsiTheme="majorEastAsia" w:hint="eastAsia"/>
        </w:rPr>
        <w:t>※　太枠内をすべて記入してください。</w:t>
      </w:r>
    </w:p>
    <w:sectPr w:rsidR="00340732" w:rsidSect="00CF5015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15"/>
    <w:rsid w:val="00340732"/>
    <w:rsid w:val="009A3B4C"/>
    <w:rsid w:val="00CD1AEB"/>
    <w:rsid w:val="00C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5DC53-AD75-4C4E-A318-234D3B6D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1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0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晋吾</dc:creator>
  <cp:keywords/>
  <dc:description/>
  <cp:lastModifiedBy>赤澤 歩</cp:lastModifiedBy>
  <cp:revision>3</cp:revision>
  <dcterms:created xsi:type="dcterms:W3CDTF">2018-01-16T08:03:00Z</dcterms:created>
  <dcterms:modified xsi:type="dcterms:W3CDTF">2020-11-12T23:48:00Z</dcterms:modified>
</cp:coreProperties>
</file>