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7732C5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bookmarkStart w:id="0" w:name="_GoBack"/>
      <w:bookmarkEnd w:id="0"/>
    </w:p>
    <w:p w:rsidR="0015077D" w:rsidRDefault="0015077D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EE1141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入札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辞退届</w:t>
      </w:r>
      <w:r w:rsidR="00E43CE6"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 xml:space="preserve">　</w:t>
      </w:r>
    </w:p>
    <w:p w:rsidR="007732C5" w:rsidRDefault="007732C5" w:rsidP="007732C5">
      <w:pPr>
        <w:spacing w:line="360" w:lineRule="exact"/>
        <w:jc w:val="left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</w:p>
    <w:p w:rsidR="00210DBA" w:rsidRDefault="00F72CBF" w:rsidP="003730F3">
      <w:pPr>
        <w:wordWrap w:val="0"/>
        <w:spacing w:line="36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令和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</w:p>
    <w:p w:rsidR="00210DBA" w:rsidRDefault="00B50D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（あて先）</w:t>
      </w:r>
    </w:p>
    <w:p w:rsidR="00210DBA" w:rsidRDefault="00B50D7D" w:rsidP="0015077D">
      <w:pPr>
        <w:spacing w:line="360" w:lineRule="exact"/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市長　</w:t>
      </w:r>
    </w:p>
    <w:p w:rsidR="00210DBA" w:rsidRPr="0015077D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所在地（住所）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商号又は名称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210DBA" w:rsidRPr="00734A76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93F39" w:rsidRDefault="00293F39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Pr="0055139C" w:rsidRDefault="00210DBA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私は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B50D7D"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>
        <w:rPr>
          <w:rFonts w:hAnsi="ＭＳ 明朝" w:hint="eastAsia"/>
          <w:snapToGrid w:val="0"/>
          <w:color w:val="000000"/>
          <w:kern w:val="0"/>
          <w:sz w:val="22"/>
        </w:rPr>
        <w:t>が実施する</w:t>
      </w:r>
      <w:r w:rsidR="00826E05" w:rsidRPr="005E34D2"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 w:rsidR="006521DD" w:rsidRPr="005E34D2">
        <w:rPr>
          <w:rFonts w:hAnsi="ＭＳ 明朝" w:hint="eastAsia"/>
          <w:snapToGrid w:val="0"/>
          <w:color w:val="000000"/>
          <w:kern w:val="0"/>
          <w:sz w:val="22"/>
        </w:rPr>
        <w:t>立</w:t>
      </w:r>
      <w:r w:rsidR="00826E05" w:rsidRPr="005E34D2">
        <w:rPr>
          <w:rFonts w:hAnsi="ＭＳ 明朝" w:hint="eastAsia"/>
          <w:snapToGrid w:val="0"/>
          <w:color w:val="000000"/>
          <w:kern w:val="0"/>
          <w:sz w:val="22"/>
        </w:rPr>
        <w:t>児童館自動販売機設置場所の貸付け</w:t>
      </w:r>
      <w:r w:rsidR="00293F39">
        <w:rPr>
          <w:rFonts w:hAnsi="ＭＳ 明朝" w:hint="eastAsia"/>
          <w:snapToGrid w:val="0"/>
          <w:color w:val="000000"/>
          <w:kern w:val="0"/>
          <w:sz w:val="22"/>
        </w:rPr>
        <w:t>に係る一般競争入札に</w:t>
      </w:r>
      <w:r>
        <w:rPr>
          <w:rFonts w:hAnsi="ＭＳ 明朝" w:hint="eastAsia"/>
          <w:snapToGrid w:val="0"/>
          <w:color w:val="000000"/>
          <w:kern w:val="0"/>
          <w:sz w:val="22"/>
        </w:rPr>
        <w:t>ついて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>
        <w:rPr>
          <w:rFonts w:hAnsi="ＭＳ 明朝" w:hint="eastAsia"/>
          <w:snapToGrid w:val="0"/>
          <w:color w:val="000000"/>
          <w:kern w:val="0"/>
          <w:sz w:val="22"/>
        </w:rPr>
        <w:t>都合により辞退します。</w:t>
      </w:r>
    </w:p>
    <w:sectPr w:rsidR="00210DBA" w:rsidRPr="0055139C" w:rsidSect="0015077D"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A8" w:rsidRDefault="00C747A8" w:rsidP="009A253C">
      <w:r>
        <w:separator/>
      </w:r>
    </w:p>
  </w:endnote>
  <w:endnote w:type="continuationSeparator" w:id="0">
    <w:p w:rsidR="00C747A8" w:rsidRDefault="00C747A8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A8" w:rsidRDefault="00C747A8" w:rsidP="009A253C">
      <w:r>
        <w:separator/>
      </w:r>
    </w:p>
  </w:footnote>
  <w:footnote w:type="continuationSeparator" w:id="0">
    <w:p w:rsidR="00C747A8" w:rsidRDefault="00C747A8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70C0"/>
    <w:rsid w:val="0004237D"/>
    <w:rsid w:val="00051A8A"/>
    <w:rsid w:val="0005735F"/>
    <w:rsid w:val="000B369B"/>
    <w:rsid w:val="0015077D"/>
    <w:rsid w:val="00156A44"/>
    <w:rsid w:val="00195331"/>
    <w:rsid w:val="001D1A72"/>
    <w:rsid w:val="001E43E9"/>
    <w:rsid w:val="001E5437"/>
    <w:rsid w:val="00210DBA"/>
    <w:rsid w:val="00293F39"/>
    <w:rsid w:val="002D516E"/>
    <w:rsid w:val="002D7CE1"/>
    <w:rsid w:val="002E1344"/>
    <w:rsid w:val="002E5817"/>
    <w:rsid w:val="002F533B"/>
    <w:rsid w:val="00304455"/>
    <w:rsid w:val="00316855"/>
    <w:rsid w:val="00322003"/>
    <w:rsid w:val="003311D5"/>
    <w:rsid w:val="003373FE"/>
    <w:rsid w:val="00351401"/>
    <w:rsid w:val="00353FE9"/>
    <w:rsid w:val="003730F3"/>
    <w:rsid w:val="004C0134"/>
    <w:rsid w:val="004F3196"/>
    <w:rsid w:val="0055139C"/>
    <w:rsid w:val="00593525"/>
    <w:rsid w:val="005E34D2"/>
    <w:rsid w:val="00615631"/>
    <w:rsid w:val="006521DD"/>
    <w:rsid w:val="006F2F76"/>
    <w:rsid w:val="00710455"/>
    <w:rsid w:val="00734A76"/>
    <w:rsid w:val="007732C5"/>
    <w:rsid w:val="007748BF"/>
    <w:rsid w:val="00826E05"/>
    <w:rsid w:val="0086679A"/>
    <w:rsid w:val="00892D96"/>
    <w:rsid w:val="009202E5"/>
    <w:rsid w:val="009A253C"/>
    <w:rsid w:val="00AB7F65"/>
    <w:rsid w:val="00B2738C"/>
    <w:rsid w:val="00B50D7D"/>
    <w:rsid w:val="00BF4CC7"/>
    <w:rsid w:val="00C428F7"/>
    <w:rsid w:val="00C747A8"/>
    <w:rsid w:val="00CF4CC6"/>
    <w:rsid w:val="00D81E82"/>
    <w:rsid w:val="00E231D5"/>
    <w:rsid w:val="00E33988"/>
    <w:rsid w:val="00E43CE6"/>
    <w:rsid w:val="00E53977"/>
    <w:rsid w:val="00E64046"/>
    <w:rsid w:val="00E8533F"/>
    <w:rsid w:val="00ED4126"/>
    <w:rsid w:val="00EE1141"/>
    <w:rsid w:val="00EF24F8"/>
    <w:rsid w:val="00F115EF"/>
    <w:rsid w:val="00F146E5"/>
    <w:rsid w:val="00F15490"/>
    <w:rsid w:val="00F72CBF"/>
    <w:rsid w:val="00FA15F1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A9DDFD"/>
  <w15:docId w15:val="{D38D8B9B-F113-4254-A3EF-A97636D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B369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0B369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0B369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0B369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0B369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C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D526-8D9E-466F-85C2-2235F34F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中村 優那</cp:lastModifiedBy>
  <cp:revision>12</cp:revision>
  <cp:lastPrinted>2025-05-02T04:39:00Z</cp:lastPrinted>
  <dcterms:created xsi:type="dcterms:W3CDTF">2016-02-18T09:47:00Z</dcterms:created>
  <dcterms:modified xsi:type="dcterms:W3CDTF">2025-05-02T04:39:00Z</dcterms:modified>
</cp:coreProperties>
</file>