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3C" w:rsidRPr="00EF0C3C" w:rsidRDefault="00EF0C3C" w:rsidP="00D03506">
      <w:pPr>
        <w:jc w:val="right"/>
        <w:rPr>
          <w:rFonts w:asciiTheme="minorEastAsia" w:eastAsiaTheme="minorEastAsia" w:hAnsiTheme="minorEastAsia"/>
        </w:rPr>
      </w:pPr>
    </w:p>
    <w:p w:rsidR="00EF0C3C" w:rsidRDefault="00EF0C3C" w:rsidP="00EF0C3C">
      <w:pPr>
        <w:jc w:val="center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ネーミングライツ</w:t>
      </w:r>
      <w:r w:rsidR="001B5C85">
        <w:rPr>
          <w:rFonts w:asciiTheme="minorEastAsia" w:eastAsiaTheme="minorEastAsia" w:hAnsiTheme="minorEastAsia" w:hint="eastAsia"/>
        </w:rPr>
        <w:t>事前相談</w:t>
      </w:r>
      <w:r w:rsidRPr="00EF0C3C">
        <w:rPr>
          <w:rFonts w:asciiTheme="minorEastAsia" w:eastAsiaTheme="minorEastAsia" w:hAnsiTheme="minorEastAsia" w:hint="eastAsia"/>
        </w:rPr>
        <w:t>申込書</w:t>
      </w:r>
      <w:r w:rsidR="001B5C85">
        <w:rPr>
          <w:rFonts w:asciiTheme="minorEastAsia" w:eastAsiaTheme="minorEastAsia" w:hAnsiTheme="minorEastAsia" w:hint="eastAsia"/>
        </w:rPr>
        <w:t>（事業者提案型）</w:t>
      </w:r>
    </w:p>
    <w:p w:rsidR="00D03506" w:rsidRPr="00EF0C3C" w:rsidRDefault="00D03506" w:rsidP="00EF0C3C">
      <w:pPr>
        <w:jc w:val="center"/>
        <w:rPr>
          <w:rFonts w:asciiTheme="minorEastAsia" w:eastAsiaTheme="minorEastAsia" w:hAnsiTheme="minorEastAsia"/>
        </w:rPr>
      </w:pPr>
    </w:p>
    <w:p w:rsidR="00EF0C3C" w:rsidRPr="00922160" w:rsidRDefault="00EF0C3C" w:rsidP="006153AA">
      <w:pPr>
        <w:wordWrap w:val="0"/>
        <w:jc w:val="right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EF0C3C" w:rsidRPr="00EF0C3C" w:rsidRDefault="00EF0C3C" w:rsidP="00EF0C3C">
      <w:pPr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 xml:space="preserve">　（宛先）</w:t>
      </w:r>
    </w:p>
    <w:p w:rsidR="00EF0C3C" w:rsidRPr="00EF0C3C" w:rsidRDefault="00EF0C3C" w:rsidP="00EF0C3C">
      <w:pPr>
        <w:jc w:val="both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 xml:space="preserve">　秦野市長</w:t>
      </w:r>
    </w:p>
    <w:p w:rsidR="00EF0C3C" w:rsidRPr="00EF0C3C" w:rsidRDefault="00EF0C3C" w:rsidP="00EF0C3C">
      <w:pPr>
        <w:jc w:val="both"/>
        <w:rPr>
          <w:rFonts w:asciiTheme="minorEastAsia" w:eastAsiaTheme="minorEastAsia" w:hAnsiTheme="minorEastAsia"/>
        </w:rPr>
      </w:pPr>
    </w:p>
    <w:p w:rsidR="00EF0C3C" w:rsidRPr="00EF0C3C" w:rsidRDefault="00EF0C3C" w:rsidP="00EF0C3C">
      <w:pPr>
        <w:ind w:firstLineChars="1900" w:firstLine="4770"/>
        <w:jc w:val="both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所在地</w:t>
      </w:r>
    </w:p>
    <w:p w:rsidR="00EF0C3C" w:rsidRPr="00EF0C3C" w:rsidRDefault="00EF0C3C" w:rsidP="00EF0C3C">
      <w:pPr>
        <w:ind w:firstLineChars="1500" w:firstLine="3766"/>
        <w:jc w:val="both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申込者　名　称</w:t>
      </w:r>
    </w:p>
    <w:p w:rsidR="00EF0C3C" w:rsidRPr="00EF0C3C" w:rsidRDefault="00EF0C3C" w:rsidP="00EF0C3C">
      <w:pPr>
        <w:ind w:firstLineChars="1900" w:firstLine="4770"/>
        <w:jc w:val="both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代表者</w:t>
      </w:r>
      <w:r w:rsidR="008C6A26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EF0C3C" w:rsidRPr="00EF0C3C" w:rsidRDefault="00EF0C3C" w:rsidP="00EF0C3C">
      <w:pPr>
        <w:jc w:val="both"/>
        <w:rPr>
          <w:rFonts w:asciiTheme="minorEastAsia" w:eastAsiaTheme="minorEastAsia" w:hAnsiTheme="minorEastAsia"/>
        </w:rPr>
      </w:pPr>
    </w:p>
    <w:p w:rsidR="00EF0C3C" w:rsidRPr="00EF0C3C" w:rsidRDefault="002411F1" w:rsidP="00EF0C3C">
      <w:pPr>
        <w:ind w:firstLineChars="100" w:firstLine="251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</w:t>
      </w:r>
      <w:r w:rsidR="00E97B67" w:rsidRPr="00EF0C3C">
        <w:rPr>
          <w:rFonts w:asciiTheme="minorEastAsia" w:eastAsiaTheme="minorEastAsia" w:hAnsiTheme="minorEastAsia" w:hint="eastAsia"/>
        </w:rPr>
        <w:t>ネーミングライツ</w:t>
      </w:r>
      <w:r w:rsidR="00D03506">
        <w:rPr>
          <w:rFonts w:asciiTheme="minorEastAsia" w:eastAsiaTheme="minorEastAsia" w:hAnsiTheme="minorEastAsia" w:hint="eastAsia"/>
        </w:rPr>
        <w:t>の</w:t>
      </w:r>
      <w:r w:rsidR="00E97B67">
        <w:rPr>
          <w:rFonts w:asciiTheme="minorEastAsia" w:eastAsiaTheme="minorEastAsia" w:hAnsiTheme="minorEastAsia" w:hint="eastAsia"/>
        </w:rPr>
        <w:t>応募</w:t>
      </w:r>
      <w:r w:rsidR="00D03506">
        <w:rPr>
          <w:rFonts w:asciiTheme="minorEastAsia" w:eastAsiaTheme="minorEastAsia" w:hAnsiTheme="minorEastAsia" w:hint="eastAsia"/>
        </w:rPr>
        <w:t>を検討するため</w:t>
      </w:r>
      <w:r w:rsidR="00E97B67">
        <w:rPr>
          <w:rFonts w:asciiTheme="minorEastAsia" w:eastAsiaTheme="minorEastAsia" w:hAnsiTheme="minorEastAsia" w:hint="eastAsia"/>
        </w:rPr>
        <w:t>、</w:t>
      </w:r>
      <w:r w:rsidR="00D03506">
        <w:rPr>
          <w:rFonts w:asciiTheme="minorEastAsia" w:eastAsiaTheme="minorEastAsia" w:hAnsiTheme="minorEastAsia" w:hint="eastAsia"/>
        </w:rPr>
        <w:t>事前相談を</w:t>
      </w:r>
      <w:r w:rsidR="00EF0C3C" w:rsidRPr="00EF0C3C">
        <w:rPr>
          <w:rFonts w:asciiTheme="minorEastAsia" w:eastAsiaTheme="minorEastAsia" w:hAnsiTheme="minorEastAsia" w:hint="eastAsia"/>
        </w:rPr>
        <w:t>申し込みます。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4"/>
        <w:gridCol w:w="6165"/>
      </w:tblGrid>
      <w:tr w:rsidR="00EF0C3C" w:rsidRPr="00EF0C3C" w:rsidTr="00922160">
        <w:trPr>
          <w:trHeight w:val="688"/>
        </w:trPr>
        <w:tc>
          <w:tcPr>
            <w:tcW w:w="2510" w:type="dxa"/>
            <w:vAlign w:val="center"/>
          </w:tcPr>
          <w:p w:rsidR="00EF0C3C" w:rsidRPr="00EF0C3C" w:rsidRDefault="00922160" w:rsidP="00922160">
            <w:pPr>
              <w:jc w:val="center"/>
              <w:rPr>
                <w:rFonts w:asciiTheme="minorEastAsia" w:eastAsiaTheme="minorEastAsia" w:hAnsiTheme="minorEastAsia"/>
              </w:rPr>
            </w:pPr>
            <w:r w:rsidRPr="00FD5FBC">
              <w:rPr>
                <w:rFonts w:asciiTheme="minorEastAsia" w:eastAsiaTheme="minorEastAsia" w:hAnsiTheme="minorEastAsia" w:hint="eastAsia"/>
                <w:spacing w:val="15"/>
                <w:fitText w:val="2259" w:id="1491316736"/>
              </w:rPr>
              <w:t>対象施設</w:t>
            </w:r>
            <w:r w:rsidR="00EF0C3C" w:rsidRPr="00FD5FBC">
              <w:rPr>
                <w:rFonts w:asciiTheme="minorEastAsia" w:eastAsiaTheme="minorEastAsia" w:hAnsiTheme="minorEastAsia" w:hint="eastAsia"/>
                <w:spacing w:val="15"/>
                <w:fitText w:val="2259" w:id="1491316736"/>
              </w:rPr>
              <w:t>等の名</w:t>
            </w:r>
            <w:r w:rsidR="00EF0C3C" w:rsidRPr="00FD5FBC">
              <w:rPr>
                <w:rFonts w:asciiTheme="minorEastAsia" w:eastAsiaTheme="minorEastAsia" w:hAnsiTheme="minorEastAsia" w:hint="eastAsia"/>
                <w:spacing w:val="60"/>
                <w:fitText w:val="2259" w:id="1491316736"/>
              </w:rPr>
              <w:t>称</w:t>
            </w:r>
          </w:p>
        </w:tc>
        <w:tc>
          <w:tcPr>
            <w:tcW w:w="6367" w:type="dxa"/>
            <w:vAlign w:val="center"/>
          </w:tcPr>
          <w:p w:rsidR="00EF0C3C" w:rsidRDefault="00922160" w:rsidP="00EF0C3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　　設（　　　　　　　　　　　　　　　　　）</w:t>
            </w:r>
          </w:p>
          <w:p w:rsidR="00922160" w:rsidRPr="00EF0C3C" w:rsidRDefault="00922160" w:rsidP="006153AA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イベント（　　　　　　　　　　　　　　　　　）</w:t>
            </w:r>
          </w:p>
        </w:tc>
      </w:tr>
      <w:tr w:rsidR="00EF0C3C" w:rsidRPr="00EF0C3C" w:rsidTr="00EF0C3C">
        <w:trPr>
          <w:trHeight w:val="688"/>
        </w:trPr>
        <w:tc>
          <w:tcPr>
            <w:tcW w:w="2510" w:type="dxa"/>
            <w:vAlign w:val="center"/>
          </w:tcPr>
          <w:p w:rsidR="00EF0C3C" w:rsidRPr="00EF0C3C" w:rsidRDefault="00EF0C3C" w:rsidP="00922160">
            <w:pPr>
              <w:jc w:val="center"/>
              <w:rPr>
                <w:rFonts w:asciiTheme="minorEastAsia" w:eastAsiaTheme="minorEastAsia" w:hAnsiTheme="minorEastAsia"/>
              </w:rPr>
            </w:pPr>
            <w:r w:rsidRPr="00FD5FBC">
              <w:rPr>
                <w:rFonts w:asciiTheme="minorEastAsia" w:eastAsiaTheme="minorEastAsia" w:hAnsiTheme="minorEastAsia" w:hint="eastAsia"/>
                <w:spacing w:val="75"/>
                <w:fitText w:val="2259" w:id="1491317248"/>
              </w:rPr>
              <w:t>提案する愛</w:t>
            </w:r>
            <w:r w:rsidRPr="00FD5FBC">
              <w:rPr>
                <w:rFonts w:asciiTheme="minorEastAsia" w:eastAsiaTheme="minorEastAsia" w:hAnsiTheme="minorEastAsia" w:hint="eastAsia"/>
                <w:spacing w:val="30"/>
                <w:fitText w:val="2259" w:id="1491317248"/>
              </w:rPr>
              <w:t>称</w:t>
            </w:r>
          </w:p>
        </w:tc>
        <w:tc>
          <w:tcPr>
            <w:tcW w:w="6367" w:type="dxa"/>
            <w:vAlign w:val="center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F0C3C" w:rsidRPr="00EF0C3C" w:rsidTr="00EF0C3C">
        <w:trPr>
          <w:trHeight w:val="854"/>
        </w:trPr>
        <w:tc>
          <w:tcPr>
            <w:tcW w:w="2510" w:type="dxa"/>
            <w:vAlign w:val="center"/>
          </w:tcPr>
          <w:p w:rsidR="00EF0C3C" w:rsidRPr="00EF0C3C" w:rsidRDefault="00EF0C3C" w:rsidP="00922160">
            <w:pPr>
              <w:jc w:val="center"/>
              <w:rPr>
                <w:rFonts w:asciiTheme="minorEastAsia" w:eastAsiaTheme="minorEastAsia" w:hAnsiTheme="minorEastAsia"/>
              </w:rPr>
            </w:pPr>
            <w:r w:rsidRPr="00FD5FBC">
              <w:rPr>
                <w:rFonts w:asciiTheme="minorEastAsia" w:eastAsiaTheme="minorEastAsia" w:hAnsiTheme="minorEastAsia" w:hint="eastAsia"/>
                <w:fitText w:val="2259" w:id="1491317249"/>
              </w:rPr>
              <w:t>ネーミングライツ</w:t>
            </w:r>
            <w:r w:rsidRPr="00FD5FBC">
              <w:rPr>
                <w:rFonts w:asciiTheme="minorEastAsia" w:eastAsiaTheme="minorEastAsia" w:hAnsiTheme="minorEastAsia" w:hint="eastAsia"/>
                <w:spacing w:val="45"/>
                <w:fitText w:val="2259" w:id="1491317249"/>
              </w:rPr>
              <w:t>料</w:t>
            </w:r>
          </w:p>
        </w:tc>
        <w:tc>
          <w:tcPr>
            <w:tcW w:w="6367" w:type="dxa"/>
            <w:vAlign w:val="center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 xml:space="preserve"> 年額</w:t>
            </w:r>
            <w:r w:rsidR="00617A40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EF0C3C">
              <w:rPr>
                <w:rFonts w:asciiTheme="minorEastAsia" w:eastAsiaTheme="minorEastAsia" w:hAnsiTheme="minorEastAsia" w:hint="eastAsia"/>
              </w:rPr>
              <w:t>円</w:t>
            </w:r>
          </w:p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（消費税額及び地方消費税額を含む</w:t>
            </w:r>
            <w:r w:rsidR="00286D5A">
              <w:rPr>
                <w:rFonts w:asciiTheme="minorEastAsia" w:eastAsiaTheme="minorEastAsia" w:hAnsiTheme="minorEastAsia" w:hint="eastAsia"/>
              </w:rPr>
              <w:t>。</w:t>
            </w:r>
            <w:r w:rsidRPr="00EF0C3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F0C3C" w:rsidRPr="00EF0C3C" w:rsidTr="00EF0C3C">
        <w:trPr>
          <w:trHeight w:val="854"/>
        </w:trPr>
        <w:tc>
          <w:tcPr>
            <w:tcW w:w="2510" w:type="dxa"/>
            <w:vAlign w:val="center"/>
          </w:tcPr>
          <w:p w:rsidR="00EF0C3C" w:rsidRPr="00EF0C3C" w:rsidRDefault="003D0C03" w:rsidP="00922160">
            <w:pPr>
              <w:jc w:val="center"/>
              <w:rPr>
                <w:rFonts w:asciiTheme="minorEastAsia" w:eastAsiaTheme="minorEastAsia" w:hAnsiTheme="minorEastAsia"/>
              </w:rPr>
            </w:pPr>
            <w:r w:rsidRPr="00FD5FBC">
              <w:rPr>
                <w:rFonts w:asciiTheme="minorEastAsia" w:eastAsiaTheme="minorEastAsia" w:hAnsiTheme="minorEastAsia" w:hint="eastAsia"/>
                <w:spacing w:val="45"/>
                <w:fitText w:val="2259" w:id="1491317250"/>
              </w:rPr>
              <w:t>愛称の使用</w:t>
            </w:r>
            <w:r w:rsidR="00EF0C3C" w:rsidRPr="00FD5FBC">
              <w:rPr>
                <w:rFonts w:asciiTheme="minorEastAsia" w:eastAsiaTheme="minorEastAsia" w:hAnsiTheme="minorEastAsia" w:hint="eastAsia"/>
                <w:spacing w:val="45"/>
                <w:fitText w:val="2259" w:id="1491317250"/>
              </w:rPr>
              <w:t>期</w:t>
            </w:r>
            <w:r w:rsidR="00EF0C3C" w:rsidRPr="00FD5FBC">
              <w:rPr>
                <w:rFonts w:asciiTheme="minorEastAsia" w:eastAsiaTheme="minorEastAsia" w:hAnsiTheme="minorEastAsia" w:hint="eastAsia"/>
                <w:spacing w:val="15"/>
                <w:fitText w:val="2259" w:id="1491317250"/>
              </w:rPr>
              <w:t>間</w:t>
            </w:r>
          </w:p>
        </w:tc>
        <w:tc>
          <w:tcPr>
            <w:tcW w:w="6367" w:type="dxa"/>
            <w:vAlign w:val="center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22160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EF0C3C">
              <w:rPr>
                <w:rFonts w:asciiTheme="minorEastAsia" w:eastAsiaTheme="minorEastAsia" w:hAnsiTheme="minorEastAsia" w:hint="eastAsia"/>
              </w:rPr>
              <w:t xml:space="preserve">　　年　　月　　日 ～</w:t>
            </w:r>
            <w:r w:rsidR="00922160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EF0C3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F0C3C" w:rsidRPr="00EF0C3C" w:rsidRDefault="00EF0C3C" w:rsidP="006153AA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（</w:t>
            </w:r>
            <w:r w:rsidR="006153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0C3C">
              <w:rPr>
                <w:rFonts w:asciiTheme="minorEastAsia" w:eastAsiaTheme="minorEastAsia" w:hAnsiTheme="minorEastAsia" w:hint="eastAsia"/>
              </w:rPr>
              <w:t xml:space="preserve">　年間）</w:t>
            </w:r>
          </w:p>
        </w:tc>
      </w:tr>
      <w:tr w:rsidR="00E7368E" w:rsidRPr="00EF0C3C" w:rsidTr="00EF0C3C">
        <w:trPr>
          <w:trHeight w:val="854"/>
        </w:trPr>
        <w:tc>
          <w:tcPr>
            <w:tcW w:w="2510" w:type="dxa"/>
            <w:vAlign w:val="center"/>
          </w:tcPr>
          <w:p w:rsidR="00E7368E" w:rsidRDefault="00E7368E" w:rsidP="0092216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対象施設等の</w:t>
            </w:r>
          </w:p>
          <w:p w:rsidR="00E7368E" w:rsidRDefault="00E7368E" w:rsidP="0092216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選定理由、</w:t>
            </w:r>
          </w:p>
          <w:p w:rsidR="00E7368E" w:rsidRPr="00FD5FBC" w:rsidRDefault="00E7368E" w:rsidP="0092216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応募の趣旨等</w:t>
            </w:r>
          </w:p>
        </w:tc>
        <w:tc>
          <w:tcPr>
            <w:tcW w:w="6367" w:type="dxa"/>
            <w:vAlign w:val="center"/>
          </w:tcPr>
          <w:p w:rsidR="00E7368E" w:rsidRDefault="00E7368E" w:rsidP="00EF0C3C">
            <w:pPr>
              <w:jc w:val="bot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E7368E" w:rsidRDefault="00E7368E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E7368E" w:rsidRPr="00EF0C3C" w:rsidRDefault="00E7368E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EF0C3C" w:rsidRPr="00EF0C3C" w:rsidRDefault="00EF0C3C" w:rsidP="00EF0C3C">
      <w:pPr>
        <w:jc w:val="both"/>
        <w:rPr>
          <w:rFonts w:asciiTheme="minorEastAsia" w:eastAsiaTheme="minorEastAsia" w:hAnsiTheme="minorEastAsia"/>
        </w:rPr>
      </w:pPr>
    </w:p>
    <w:p w:rsidR="00EF0C3C" w:rsidRPr="00EF0C3C" w:rsidRDefault="00EF0C3C" w:rsidP="00EF0C3C">
      <w:pPr>
        <w:jc w:val="both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【事務担当者及び連絡先】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2510"/>
        <w:gridCol w:w="6421"/>
      </w:tblGrid>
      <w:tr w:rsidR="00EF0C3C" w:rsidRPr="00EF0C3C" w:rsidTr="00E7368E">
        <w:trPr>
          <w:trHeight w:val="455"/>
        </w:trPr>
        <w:tc>
          <w:tcPr>
            <w:tcW w:w="2510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所属・氏名</w:t>
            </w:r>
          </w:p>
        </w:tc>
        <w:tc>
          <w:tcPr>
            <w:tcW w:w="6421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F0C3C" w:rsidRPr="00EF0C3C" w:rsidTr="00E7368E">
        <w:trPr>
          <w:trHeight w:val="455"/>
        </w:trPr>
        <w:tc>
          <w:tcPr>
            <w:tcW w:w="2510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421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F0C3C" w:rsidRPr="00EF0C3C" w:rsidTr="00E7368E">
        <w:trPr>
          <w:trHeight w:val="455"/>
        </w:trPr>
        <w:tc>
          <w:tcPr>
            <w:tcW w:w="2510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421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F0C3C" w:rsidRPr="00EF0C3C" w:rsidTr="00E7368E">
        <w:trPr>
          <w:trHeight w:val="455"/>
        </w:trPr>
        <w:tc>
          <w:tcPr>
            <w:tcW w:w="2510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421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3A45BA" w:rsidRPr="00EF0C3C" w:rsidRDefault="006153AA" w:rsidP="00EF0C3C">
      <w:pPr>
        <w:jc w:val="both"/>
        <w:rPr>
          <w:rFonts w:asciiTheme="minorEastAsia" w:eastAsiaTheme="minorEastAsia" w:hAnsiTheme="minorEastAsia"/>
        </w:rPr>
      </w:pPr>
    </w:p>
    <w:sectPr w:rsidR="003A45BA" w:rsidRPr="00EF0C3C" w:rsidSect="00EF0C3C">
      <w:type w:val="continuous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AA" w:rsidRDefault="00BC03AA" w:rsidP="004A4187">
      <w:pPr>
        <w:ind w:left="240" w:firstLine="240"/>
      </w:pPr>
      <w:r>
        <w:separator/>
      </w:r>
    </w:p>
  </w:endnote>
  <w:endnote w:type="continuationSeparator" w:id="0">
    <w:p w:rsidR="00BC03AA" w:rsidRDefault="00BC03AA" w:rsidP="004A4187">
      <w:pPr>
        <w:ind w:lef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8AB528FA-8176-4EEB-B829-E6883029AD1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AA" w:rsidRDefault="00BC03AA" w:rsidP="004A4187">
      <w:pPr>
        <w:ind w:left="240" w:firstLine="240"/>
      </w:pPr>
      <w:r>
        <w:separator/>
      </w:r>
    </w:p>
  </w:footnote>
  <w:footnote w:type="continuationSeparator" w:id="0">
    <w:p w:rsidR="00BC03AA" w:rsidRDefault="00BC03AA" w:rsidP="004A4187">
      <w:pPr>
        <w:ind w:left="240" w:firstLin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58"/>
    <w:rsid w:val="000010A7"/>
    <w:rsid w:val="00010194"/>
    <w:rsid w:val="00016527"/>
    <w:rsid w:val="00060EBF"/>
    <w:rsid w:val="000A2359"/>
    <w:rsid w:val="000A5E59"/>
    <w:rsid w:val="000B1C58"/>
    <w:rsid w:val="000E0E62"/>
    <w:rsid w:val="000F100E"/>
    <w:rsid w:val="00121D6A"/>
    <w:rsid w:val="00153FB0"/>
    <w:rsid w:val="00154916"/>
    <w:rsid w:val="00167D73"/>
    <w:rsid w:val="00171E8C"/>
    <w:rsid w:val="001B5C85"/>
    <w:rsid w:val="001B71ED"/>
    <w:rsid w:val="001C6560"/>
    <w:rsid w:val="001D2B24"/>
    <w:rsid w:val="002411F1"/>
    <w:rsid w:val="00264477"/>
    <w:rsid w:val="00277D93"/>
    <w:rsid w:val="00281C37"/>
    <w:rsid w:val="00286D5A"/>
    <w:rsid w:val="002915B3"/>
    <w:rsid w:val="002D1F2C"/>
    <w:rsid w:val="002E4ACC"/>
    <w:rsid w:val="003150C0"/>
    <w:rsid w:val="003612ED"/>
    <w:rsid w:val="00395D3F"/>
    <w:rsid w:val="003C6173"/>
    <w:rsid w:val="003D0C03"/>
    <w:rsid w:val="003E762C"/>
    <w:rsid w:val="00410386"/>
    <w:rsid w:val="00410E65"/>
    <w:rsid w:val="00440976"/>
    <w:rsid w:val="004A4187"/>
    <w:rsid w:val="00510225"/>
    <w:rsid w:val="005140B7"/>
    <w:rsid w:val="00523165"/>
    <w:rsid w:val="005257F3"/>
    <w:rsid w:val="00574004"/>
    <w:rsid w:val="00577270"/>
    <w:rsid w:val="00582D15"/>
    <w:rsid w:val="00587ADA"/>
    <w:rsid w:val="005945B5"/>
    <w:rsid w:val="005958B3"/>
    <w:rsid w:val="005A261E"/>
    <w:rsid w:val="005F05CB"/>
    <w:rsid w:val="006153AA"/>
    <w:rsid w:val="00617A40"/>
    <w:rsid w:val="00634467"/>
    <w:rsid w:val="00637605"/>
    <w:rsid w:val="006462A1"/>
    <w:rsid w:val="00671C44"/>
    <w:rsid w:val="00694580"/>
    <w:rsid w:val="006B0ABE"/>
    <w:rsid w:val="006C4A8A"/>
    <w:rsid w:val="006D26E7"/>
    <w:rsid w:val="00732585"/>
    <w:rsid w:val="00741073"/>
    <w:rsid w:val="007928F6"/>
    <w:rsid w:val="007D1B8E"/>
    <w:rsid w:val="007F1AE2"/>
    <w:rsid w:val="008066DD"/>
    <w:rsid w:val="008270F4"/>
    <w:rsid w:val="008361E9"/>
    <w:rsid w:val="008419C7"/>
    <w:rsid w:val="0084208B"/>
    <w:rsid w:val="00854328"/>
    <w:rsid w:val="008C5911"/>
    <w:rsid w:val="008C6A26"/>
    <w:rsid w:val="009044A4"/>
    <w:rsid w:val="00913D02"/>
    <w:rsid w:val="00922160"/>
    <w:rsid w:val="009240C6"/>
    <w:rsid w:val="00930ED0"/>
    <w:rsid w:val="0093294A"/>
    <w:rsid w:val="0095694E"/>
    <w:rsid w:val="00957129"/>
    <w:rsid w:val="009B0D12"/>
    <w:rsid w:val="009F3521"/>
    <w:rsid w:val="009F4EEC"/>
    <w:rsid w:val="00A728F3"/>
    <w:rsid w:val="00A83699"/>
    <w:rsid w:val="00A91C30"/>
    <w:rsid w:val="00A93B56"/>
    <w:rsid w:val="00AA11F8"/>
    <w:rsid w:val="00AA61E4"/>
    <w:rsid w:val="00AB2FCC"/>
    <w:rsid w:val="00AB6A2F"/>
    <w:rsid w:val="00AB7634"/>
    <w:rsid w:val="00AE6BE2"/>
    <w:rsid w:val="00B1340E"/>
    <w:rsid w:val="00B1604B"/>
    <w:rsid w:val="00B51DC7"/>
    <w:rsid w:val="00B76D17"/>
    <w:rsid w:val="00BC03AA"/>
    <w:rsid w:val="00BD13F2"/>
    <w:rsid w:val="00BD53BE"/>
    <w:rsid w:val="00BE251D"/>
    <w:rsid w:val="00C42B44"/>
    <w:rsid w:val="00C7481A"/>
    <w:rsid w:val="00CD5B5E"/>
    <w:rsid w:val="00D03506"/>
    <w:rsid w:val="00D16CBA"/>
    <w:rsid w:val="00D84558"/>
    <w:rsid w:val="00D97FC5"/>
    <w:rsid w:val="00DA5DBB"/>
    <w:rsid w:val="00DB4C26"/>
    <w:rsid w:val="00DB529F"/>
    <w:rsid w:val="00DD6B5C"/>
    <w:rsid w:val="00DE4341"/>
    <w:rsid w:val="00E179C2"/>
    <w:rsid w:val="00E4707B"/>
    <w:rsid w:val="00E7368E"/>
    <w:rsid w:val="00E97B67"/>
    <w:rsid w:val="00EF0C3C"/>
    <w:rsid w:val="00EF3741"/>
    <w:rsid w:val="00F0487C"/>
    <w:rsid w:val="00F96698"/>
    <w:rsid w:val="00FA3E1C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A66C02-155B-4CF7-B4F0-A62FE3D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56"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2A1"/>
  </w:style>
  <w:style w:type="paragraph" w:styleId="a5">
    <w:name w:val="footer"/>
    <w:basedOn w:val="a"/>
    <w:link w:val="a6"/>
    <w:uiPriority w:val="99"/>
    <w:unhideWhenUsed/>
    <w:rsid w:val="00646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2A1"/>
  </w:style>
  <w:style w:type="table" w:styleId="a7">
    <w:name w:val="Table Grid"/>
    <w:basedOn w:val="a1"/>
    <w:uiPriority w:val="59"/>
    <w:rsid w:val="00E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AB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02429</dc:creator>
  <cp:lastModifiedBy>綿引 司</cp:lastModifiedBy>
  <cp:revision>3</cp:revision>
  <cp:lastPrinted>2017-12-26T00:15:00Z</cp:lastPrinted>
  <dcterms:created xsi:type="dcterms:W3CDTF">2022-01-17T23:48:00Z</dcterms:created>
  <dcterms:modified xsi:type="dcterms:W3CDTF">2022-01-17T23:48:00Z</dcterms:modified>
</cp:coreProperties>
</file>