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AE4" w:rsidRDefault="00DA50D4" w:rsidP="00306AE4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構成員</w:t>
      </w:r>
      <w:r w:rsidR="00306AE4" w:rsidRPr="00306AE4">
        <w:rPr>
          <w:rFonts w:asciiTheme="majorEastAsia" w:eastAsiaTheme="majorEastAsia" w:hAnsiTheme="majorEastAsia" w:hint="eastAsia"/>
          <w:sz w:val="24"/>
          <w:szCs w:val="24"/>
        </w:rPr>
        <w:t>名簿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5380"/>
      </w:tblGrid>
      <w:tr w:rsidR="00306AE4" w:rsidTr="00306AE4">
        <w:trPr>
          <w:trHeight w:val="695"/>
        </w:trPr>
        <w:tc>
          <w:tcPr>
            <w:tcW w:w="3114" w:type="dxa"/>
            <w:gridSpan w:val="2"/>
            <w:vAlign w:val="center"/>
          </w:tcPr>
          <w:p w:rsidR="00306AE4" w:rsidRDefault="00306AE4" w:rsidP="00306A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団体等の名称</w:t>
            </w:r>
          </w:p>
        </w:tc>
        <w:tc>
          <w:tcPr>
            <w:tcW w:w="5380" w:type="dxa"/>
          </w:tcPr>
          <w:p w:rsidR="00306AE4" w:rsidRDefault="00306AE4" w:rsidP="00306A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06AE4" w:rsidTr="00306AE4">
        <w:tc>
          <w:tcPr>
            <w:tcW w:w="562" w:type="dxa"/>
          </w:tcPr>
          <w:p w:rsidR="00306AE4" w:rsidRDefault="00306AE4" w:rsidP="00306A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No</w:t>
            </w:r>
          </w:p>
        </w:tc>
        <w:tc>
          <w:tcPr>
            <w:tcW w:w="2552" w:type="dxa"/>
          </w:tcPr>
          <w:p w:rsidR="00306AE4" w:rsidRDefault="00306AE4" w:rsidP="00306A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5380" w:type="dxa"/>
          </w:tcPr>
          <w:p w:rsidR="00306AE4" w:rsidRDefault="00306AE4" w:rsidP="00306A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子ども・一般・指導者の別（○で囲む）</w:t>
            </w:r>
          </w:p>
        </w:tc>
      </w:tr>
      <w:tr w:rsidR="00306AE4" w:rsidTr="00306AE4">
        <w:tc>
          <w:tcPr>
            <w:tcW w:w="562" w:type="dxa"/>
          </w:tcPr>
          <w:p w:rsidR="00306AE4" w:rsidRDefault="00306AE4" w:rsidP="00306A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306AE4" w:rsidRDefault="00306AE4" w:rsidP="00306A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0" w:type="dxa"/>
          </w:tcPr>
          <w:p w:rsidR="00306AE4" w:rsidRDefault="00306AE4" w:rsidP="00306AE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子ども（　　年・　　歳）・一般（大人）・指導者</w:t>
            </w:r>
          </w:p>
        </w:tc>
      </w:tr>
      <w:tr w:rsidR="00306AE4" w:rsidTr="00422966">
        <w:tc>
          <w:tcPr>
            <w:tcW w:w="562" w:type="dxa"/>
          </w:tcPr>
          <w:p w:rsidR="00306AE4" w:rsidRDefault="00306AE4" w:rsidP="00306A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06AE4" w:rsidRDefault="00306AE4" w:rsidP="00306A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0" w:type="dxa"/>
          </w:tcPr>
          <w:p w:rsidR="00306AE4" w:rsidRDefault="00306AE4" w:rsidP="00306AE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06AE4">
              <w:rPr>
                <w:rFonts w:asciiTheme="majorEastAsia" w:eastAsiaTheme="majorEastAsia" w:hAnsiTheme="majorEastAsia" w:hint="eastAsia"/>
                <w:sz w:val="24"/>
                <w:szCs w:val="24"/>
              </w:rPr>
              <w:t>子ども（　　年・　　歳）・一般（大人）・指導者</w:t>
            </w:r>
          </w:p>
        </w:tc>
      </w:tr>
      <w:tr w:rsidR="00306AE4" w:rsidTr="00422966">
        <w:tc>
          <w:tcPr>
            <w:tcW w:w="562" w:type="dxa"/>
          </w:tcPr>
          <w:p w:rsidR="00306AE4" w:rsidRDefault="00306AE4" w:rsidP="00306A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06AE4" w:rsidRDefault="00306AE4" w:rsidP="00306A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0" w:type="dxa"/>
          </w:tcPr>
          <w:p w:rsidR="00306AE4" w:rsidRDefault="00306AE4" w:rsidP="00306AE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子ども（　　年・　　歳）・一般（大人）・指導者</w:t>
            </w:r>
          </w:p>
        </w:tc>
      </w:tr>
      <w:tr w:rsidR="00306AE4" w:rsidTr="00422966">
        <w:tc>
          <w:tcPr>
            <w:tcW w:w="562" w:type="dxa"/>
          </w:tcPr>
          <w:p w:rsidR="00306AE4" w:rsidRDefault="00306AE4" w:rsidP="00306A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306AE4" w:rsidRDefault="00306AE4" w:rsidP="00306A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0" w:type="dxa"/>
          </w:tcPr>
          <w:p w:rsidR="00306AE4" w:rsidRDefault="00306AE4" w:rsidP="00306AE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06AE4">
              <w:rPr>
                <w:rFonts w:asciiTheme="majorEastAsia" w:eastAsiaTheme="majorEastAsia" w:hAnsiTheme="majorEastAsia" w:hint="eastAsia"/>
                <w:sz w:val="24"/>
                <w:szCs w:val="24"/>
              </w:rPr>
              <w:t>子ども（　　年・　　歳）・一般（大人）・指導者</w:t>
            </w:r>
          </w:p>
        </w:tc>
      </w:tr>
      <w:tr w:rsidR="00306AE4" w:rsidTr="00422966">
        <w:tc>
          <w:tcPr>
            <w:tcW w:w="562" w:type="dxa"/>
          </w:tcPr>
          <w:p w:rsidR="00306AE4" w:rsidRDefault="00306AE4" w:rsidP="00306A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306AE4" w:rsidRDefault="00306AE4" w:rsidP="00306A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0" w:type="dxa"/>
          </w:tcPr>
          <w:p w:rsidR="00306AE4" w:rsidRDefault="00306AE4" w:rsidP="00306AE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子ども（　　年・　　歳）・一般（大人）・指導者</w:t>
            </w:r>
          </w:p>
        </w:tc>
      </w:tr>
      <w:tr w:rsidR="00306AE4" w:rsidTr="00422966">
        <w:tc>
          <w:tcPr>
            <w:tcW w:w="562" w:type="dxa"/>
          </w:tcPr>
          <w:p w:rsidR="00306AE4" w:rsidRDefault="00306AE4" w:rsidP="00306A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306AE4" w:rsidRDefault="00306AE4" w:rsidP="00306A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0" w:type="dxa"/>
          </w:tcPr>
          <w:p w:rsidR="00306AE4" w:rsidRDefault="00306AE4" w:rsidP="00306AE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06AE4">
              <w:rPr>
                <w:rFonts w:asciiTheme="majorEastAsia" w:eastAsiaTheme="majorEastAsia" w:hAnsiTheme="majorEastAsia" w:hint="eastAsia"/>
                <w:sz w:val="24"/>
                <w:szCs w:val="24"/>
              </w:rPr>
              <w:t>子ども（　　年・　　歳）・一般（大人）・指導者</w:t>
            </w:r>
          </w:p>
        </w:tc>
      </w:tr>
      <w:tr w:rsidR="00306AE4" w:rsidTr="00422966">
        <w:tc>
          <w:tcPr>
            <w:tcW w:w="562" w:type="dxa"/>
          </w:tcPr>
          <w:p w:rsidR="00306AE4" w:rsidRDefault="00306AE4" w:rsidP="00306A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306AE4" w:rsidRDefault="00306AE4" w:rsidP="00306A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0" w:type="dxa"/>
          </w:tcPr>
          <w:p w:rsidR="00306AE4" w:rsidRDefault="00306AE4" w:rsidP="00306AE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子ども（　　年・　　歳）・一般（大人）・指導者</w:t>
            </w:r>
          </w:p>
        </w:tc>
      </w:tr>
      <w:tr w:rsidR="00306AE4" w:rsidTr="00422966">
        <w:tc>
          <w:tcPr>
            <w:tcW w:w="562" w:type="dxa"/>
          </w:tcPr>
          <w:p w:rsidR="00306AE4" w:rsidRDefault="00306AE4" w:rsidP="00306A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306AE4" w:rsidRDefault="00306AE4" w:rsidP="00306A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0" w:type="dxa"/>
          </w:tcPr>
          <w:p w:rsidR="00306AE4" w:rsidRDefault="00306AE4" w:rsidP="00306AE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06AE4">
              <w:rPr>
                <w:rFonts w:asciiTheme="majorEastAsia" w:eastAsiaTheme="majorEastAsia" w:hAnsiTheme="majorEastAsia" w:hint="eastAsia"/>
                <w:sz w:val="24"/>
                <w:szCs w:val="24"/>
              </w:rPr>
              <w:t>子ども（　　年・　　歳）・一般（大人）・指導者</w:t>
            </w:r>
          </w:p>
        </w:tc>
      </w:tr>
      <w:tr w:rsidR="00306AE4" w:rsidTr="00422966">
        <w:tc>
          <w:tcPr>
            <w:tcW w:w="562" w:type="dxa"/>
          </w:tcPr>
          <w:p w:rsidR="00306AE4" w:rsidRDefault="00306AE4" w:rsidP="00306A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306AE4" w:rsidRDefault="00306AE4" w:rsidP="00306A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0" w:type="dxa"/>
          </w:tcPr>
          <w:p w:rsidR="00306AE4" w:rsidRDefault="00306AE4" w:rsidP="00306AE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子ども（　　年・　　歳）・一般（大人）・指導者</w:t>
            </w:r>
          </w:p>
        </w:tc>
      </w:tr>
      <w:tr w:rsidR="00306AE4" w:rsidTr="00422966">
        <w:tc>
          <w:tcPr>
            <w:tcW w:w="562" w:type="dxa"/>
          </w:tcPr>
          <w:p w:rsidR="00306AE4" w:rsidRDefault="00306AE4" w:rsidP="00306A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306AE4" w:rsidRDefault="00306AE4" w:rsidP="00306A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0" w:type="dxa"/>
          </w:tcPr>
          <w:p w:rsidR="00306AE4" w:rsidRDefault="00306AE4" w:rsidP="00306AE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06AE4">
              <w:rPr>
                <w:rFonts w:asciiTheme="majorEastAsia" w:eastAsiaTheme="majorEastAsia" w:hAnsiTheme="majorEastAsia" w:hint="eastAsia"/>
                <w:sz w:val="24"/>
                <w:szCs w:val="24"/>
              </w:rPr>
              <w:t>子ども（　　年・　　歳）・一般（大人）・指導者</w:t>
            </w:r>
          </w:p>
        </w:tc>
      </w:tr>
      <w:tr w:rsidR="00306AE4" w:rsidTr="00422966">
        <w:tc>
          <w:tcPr>
            <w:tcW w:w="562" w:type="dxa"/>
          </w:tcPr>
          <w:p w:rsidR="00306AE4" w:rsidRDefault="00306AE4" w:rsidP="00306A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306AE4" w:rsidRDefault="00306AE4" w:rsidP="00306A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0" w:type="dxa"/>
          </w:tcPr>
          <w:p w:rsidR="00306AE4" w:rsidRDefault="00306AE4" w:rsidP="00306AE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子ども（　　年・　　歳）・一般（大人）・指導者</w:t>
            </w:r>
          </w:p>
        </w:tc>
      </w:tr>
      <w:tr w:rsidR="00306AE4" w:rsidTr="00422966">
        <w:tc>
          <w:tcPr>
            <w:tcW w:w="562" w:type="dxa"/>
          </w:tcPr>
          <w:p w:rsidR="00306AE4" w:rsidRDefault="00306AE4" w:rsidP="00306A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306AE4" w:rsidRDefault="00306AE4" w:rsidP="00306A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0" w:type="dxa"/>
          </w:tcPr>
          <w:p w:rsidR="00306AE4" w:rsidRDefault="00306AE4" w:rsidP="00306AE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子ども（　　年・　　歳）・一般（大人）・指導者</w:t>
            </w:r>
          </w:p>
        </w:tc>
      </w:tr>
      <w:tr w:rsidR="00306AE4" w:rsidTr="00422966">
        <w:tc>
          <w:tcPr>
            <w:tcW w:w="562" w:type="dxa"/>
          </w:tcPr>
          <w:p w:rsidR="00306AE4" w:rsidRDefault="00306AE4" w:rsidP="00306A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306AE4" w:rsidRDefault="00306AE4" w:rsidP="00306A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0" w:type="dxa"/>
          </w:tcPr>
          <w:p w:rsidR="00306AE4" w:rsidRDefault="00306AE4" w:rsidP="00306AE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06AE4">
              <w:rPr>
                <w:rFonts w:asciiTheme="majorEastAsia" w:eastAsiaTheme="majorEastAsia" w:hAnsiTheme="majorEastAsia" w:hint="eastAsia"/>
                <w:sz w:val="24"/>
                <w:szCs w:val="24"/>
              </w:rPr>
              <w:t>子ども（　　年・　　歳）・一般（大人）・指導者</w:t>
            </w:r>
          </w:p>
        </w:tc>
      </w:tr>
      <w:tr w:rsidR="00306AE4" w:rsidTr="00422966">
        <w:tc>
          <w:tcPr>
            <w:tcW w:w="562" w:type="dxa"/>
          </w:tcPr>
          <w:p w:rsidR="00306AE4" w:rsidRDefault="00306AE4" w:rsidP="00306A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306AE4" w:rsidRDefault="00306AE4" w:rsidP="00306A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0" w:type="dxa"/>
          </w:tcPr>
          <w:p w:rsidR="00306AE4" w:rsidRDefault="00306AE4" w:rsidP="00306AE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子ども（　　年・　　歳）・一般（大人）・指導者</w:t>
            </w:r>
          </w:p>
        </w:tc>
      </w:tr>
      <w:tr w:rsidR="00306AE4" w:rsidTr="00422966">
        <w:tc>
          <w:tcPr>
            <w:tcW w:w="562" w:type="dxa"/>
          </w:tcPr>
          <w:p w:rsidR="00306AE4" w:rsidRDefault="00306AE4" w:rsidP="00306A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306AE4" w:rsidRDefault="00306AE4" w:rsidP="00306A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0" w:type="dxa"/>
          </w:tcPr>
          <w:p w:rsidR="00306AE4" w:rsidRDefault="00306AE4" w:rsidP="00306AE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06AE4">
              <w:rPr>
                <w:rFonts w:asciiTheme="majorEastAsia" w:eastAsiaTheme="majorEastAsia" w:hAnsiTheme="majorEastAsia" w:hint="eastAsia"/>
                <w:sz w:val="24"/>
                <w:szCs w:val="24"/>
              </w:rPr>
              <w:t>子ども（　　年・　　歳）・一般（大人）・指導者</w:t>
            </w:r>
          </w:p>
        </w:tc>
      </w:tr>
      <w:tr w:rsidR="00306AE4" w:rsidTr="00422966">
        <w:tc>
          <w:tcPr>
            <w:tcW w:w="562" w:type="dxa"/>
          </w:tcPr>
          <w:p w:rsidR="00306AE4" w:rsidRDefault="00306AE4" w:rsidP="00306A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306AE4" w:rsidRDefault="00306AE4" w:rsidP="00306A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0" w:type="dxa"/>
          </w:tcPr>
          <w:p w:rsidR="00306AE4" w:rsidRDefault="00306AE4" w:rsidP="00306AE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子ども（　　年・　　歳）・一般（大人）・指導者</w:t>
            </w:r>
          </w:p>
        </w:tc>
      </w:tr>
      <w:tr w:rsidR="00306AE4" w:rsidTr="00422966">
        <w:tc>
          <w:tcPr>
            <w:tcW w:w="562" w:type="dxa"/>
          </w:tcPr>
          <w:p w:rsidR="00306AE4" w:rsidRDefault="00306AE4" w:rsidP="00306A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306AE4" w:rsidRDefault="00306AE4" w:rsidP="00306A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0" w:type="dxa"/>
          </w:tcPr>
          <w:p w:rsidR="00306AE4" w:rsidRDefault="00306AE4" w:rsidP="00306AE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子ども（　　年・　　歳）・一般（大人）・指導者</w:t>
            </w:r>
          </w:p>
        </w:tc>
      </w:tr>
      <w:tr w:rsidR="00306AE4" w:rsidTr="00422966">
        <w:tc>
          <w:tcPr>
            <w:tcW w:w="562" w:type="dxa"/>
          </w:tcPr>
          <w:p w:rsidR="00306AE4" w:rsidRDefault="00306AE4" w:rsidP="00306A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306AE4" w:rsidRDefault="00306AE4" w:rsidP="00306A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0" w:type="dxa"/>
          </w:tcPr>
          <w:p w:rsidR="00306AE4" w:rsidRDefault="00306AE4" w:rsidP="00306AE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06AE4">
              <w:rPr>
                <w:rFonts w:asciiTheme="majorEastAsia" w:eastAsiaTheme="majorEastAsia" w:hAnsiTheme="majorEastAsia" w:hint="eastAsia"/>
                <w:sz w:val="24"/>
                <w:szCs w:val="24"/>
              </w:rPr>
              <w:t>子ども（　　年・　　歳）・一般（大人）・指導者</w:t>
            </w:r>
          </w:p>
        </w:tc>
      </w:tr>
      <w:tr w:rsidR="00306AE4" w:rsidTr="00422966">
        <w:tc>
          <w:tcPr>
            <w:tcW w:w="562" w:type="dxa"/>
          </w:tcPr>
          <w:p w:rsidR="00306AE4" w:rsidRDefault="00306AE4" w:rsidP="00306A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306AE4" w:rsidRDefault="00306AE4" w:rsidP="00306A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0" w:type="dxa"/>
          </w:tcPr>
          <w:p w:rsidR="00306AE4" w:rsidRDefault="00306AE4" w:rsidP="00306AE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子ども（　　年・　　歳）・一般（大人）・指導者</w:t>
            </w:r>
          </w:p>
        </w:tc>
      </w:tr>
      <w:tr w:rsidR="00306AE4" w:rsidTr="00422966">
        <w:tc>
          <w:tcPr>
            <w:tcW w:w="562" w:type="dxa"/>
          </w:tcPr>
          <w:p w:rsidR="00306AE4" w:rsidRDefault="00306AE4" w:rsidP="00306A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306AE4" w:rsidRDefault="00306AE4" w:rsidP="00306A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0" w:type="dxa"/>
          </w:tcPr>
          <w:p w:rsidR="00306AE4" w:rsidRDefault="00306AE4" w:rsidP="00306AE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06AE4">
              <w:rPr>
                <w:rFonts w:asciiTheme="majorEastAsia" w:eastAsiaTheme="majorEastAsia" w:hAnsiTheme="majorEastAsia" w:hint="eastAsia"/>
                <w:sz w:val="24"/>
                <w:szCs w:val="24"/>
              </w:rPr>
              <w:t>子ども（　　年・　　歳）・一般（大人）・指導者</w:t>
            </w:r>
          </w:p>
        </w:tc>
      </w:tr>
      <w:tr w:rsidR="00306AE4" w:rsidTr="00422966">
        <w:tc>
          <w:tcPr>
            <w:tcW w:w="562" w:type="dxa"/>
          </w:tcPr>
          <w:p w:rsidR="00306AE4" w:rsidRDefault="00306AE4" w:rsidP="00306A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306AE4" w:rsidRDefault="00306AE4" w:rsidP="00306A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0" w:type="dxa"/>
          </w:tcPr>
          <w:p w:rsidR="00306AE4" w:rsidRDefault="00306AE4" w:rsidP="00306AE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子ども（　　年・　　歳）・一般（大人）・指導者</w:t>
            </w:r>
          </w:p>
        </w:tc>
      </w:tr>
      <w:tr w:rsidR="00306AE4" w:rsidTr="00422966">
        <w:tc>
          <w:tcPr>
            <w:tcW w:w="562" w:type="dxa"/>
          </w:tcPr>
          <w:p w:rsidR="00306AE4" w:rsidRDefault="00306AE4" w:rsidP="00306A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306AE4" w:rsidRDefault="00306AE4" w:rsidP="00306A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0" w:type="dxa"/>
          </w:tcPr>
          <w:p w:rsidR="00306AE4" w:rsidRDefault="00306AE4" w:rsidP="00306AE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06AE4">
              <w:rPr>
                <w:rFonts w:asciiTheme="majorEastAsia" w:eastAsiaTheme="majorEastAsia" w:hAnsiTheme="majorEastAsia" w:hint="eastAsia"/>
                <w:sz w:val="24"/>
                <w:szCs w:val="24"/>
              </w:rPr>
              <w:t>子ども（　　年・　　歳）・一般（大人）・指導者</w:t>
            </w:r>
          </w:p>
        </w:tc>
      </w:tr>
      <w:tr w:rsidR="00306AE4" w:rsidTr="00422966">
        <w:tc>
          <w:tcPr>
            <w:tcW w:w="562" w:type="dxa"/>
          </w:tcPr>
          <w:p w:rsidR="00306AE4" w:rsidRDefault="00306AE4" w:rsidP="00306A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306AE4" w:rsidRDefault="00306AE4" w:rsidP="00306A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0" w:type="dxa"/>
          </w:tcPr>
          <w:p w:rsidR="00306AE4" w:rsidRDefault="00306AE4" w:rsidP="00306AE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子ども（　　年・　　歳）・一般（大人）・指導者</w:t>
            </w:r>
          </w:p>
        </w:tc>
      </w:tr>
      <w:tr w:rsidR="00306AE4" w:rsidTr="00422966">
        <w:tc>
          <w:tcPr>
            <w:tcW w:w="562" w:type="dxa"/>
          </w:tcPr>
          <w:p w:rsidR="00306AE4" w:rsidRDefault="00306AE4" w:rsidP="00306A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306AE4" w:rsidRDefault="00306AE4" w:rsidP="00306A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0" w:type="dxa"/>
          </w:tcPr>
          <w:p w:rsidR="00306AE4" w:rsidRDefault="00306AE4" w:rsidP="00306AE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06AE4">
              <w:rPr>
                <w:rFonts w:asciiTheme="majorEastAsia" w:eastAsiaTheme="majorEastAsia" w:hAnsiTheme="majorEastAsia" w:hint="eastAsia"/>
                <w:sz w:val="24"/>
                <w:szCs w:val="24"/>
              </w:rPr>
              <w:t>子ども（　　年・　　歳）・一般（大人）・指導者</w:t>
            </w:r>
          </w:p>
        </w:tc>
      </w:tr>
      <w:tr w:rsidR="00306AE4" w:rsidTr="00422966">
        <w:tc>
          <w:tcPr>
            <w:tcW w:w="562" w:type="dxa"/>
          </w:tcPr>
          <w:p w:rsidR="00306AE4" w:rsidRDefault="00306AE4" w:rsidP="00306A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306AE4" w:rsidRDefault="00306AE4" w:rsidP="00306AE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80" w:type="dxa"/>
          </w:tcPr>
          <w:p w:rsidR="00306AE4" w:rsidRDefault="00306AE4" w:rsidP="00306AE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子ども（　　年・　　歳）・一般（大人）・指導者</w:t>
            </w:r>
          </w:p>
        </w:tc>
      </w:tr>
    </w:tbl>
    <w:p w:rsidR="00306AE4" w:rsidRPr="00306AE4" w:rsidRDefault="00306AE4" w:rsidP="009A44A7">
      <w:pPr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※すでに作成した名簿（子ども・一般</w:t>
      </w:r>
      <w:r w:rsidR="006D4C98">
        <w:rPr>
          <w:rFonts w:asciiTheme="majorEastAsia" w:eastAsiaTheme="majorEastAsia" w:hAnsiTheme="majorEastAsia" w:hint="eastAsia"/>
          <w:sz w:val="22"/>
        </w:rPr>
        <w:t>及び</w:t>
      </w:r>
      <w:r>
        <w:rPr>
          <w:rFonts w:asciiTheme="majorEastAsia" w:eastAsiaTheme="majorEastAsia" w:hAnsiTheme="majorEastAsia" w:hint="eastAsia"/>
          <w:sz w:val="22"/>
        </w:rPr>
        <w:t>指導者の</w:t>
      </w:r>
      <w:r w:rsidR="006D4C98">
        <w:rPr>
          <w:rFonts w:asciiTheme="majorEastAsia" w:eastAsiaTheme="majorEastAsia" w:hAnsiTheme="majorEastAsia" w:hint="eastAsia"/>
          <w:sz w:val="22"/>
        </w:rPr>
        <w:t>区別がされ、子どもの年齢又は学年が</w:t>
      </w:r>
      <w:r>
        <w:rPr>
          <w:rFonts w:asciiTheme="majorEastAsia" w:eastAsiaTheme="majorEastAsia" w:hAnsiTheme="majorEastAsia" w:hint="eastAsia"/>
          <w:sz w:val="22"/>
        </w:rPr>
        <w:t>分かるもの）がある場合</w:t>
      </w:r>
      <w:r w:rsidR="009A44A7">
        <w:rPr>
          <w:rFonts w:asciiTheme="majorEastAsia" w:eastAsiaTheme="majorEastAsia" w:hAnsiTheme="majorEastAsia" w:hint="eastAsia"/>
          <w:sz w:val="22"/>
        </w:rPr>
        <w:t>は、改めて作成する必要はありません。</w:t>
      </w:r>
    </w:p>
    <w:sectPr w:rsidR="00306AE4" w:rsidRPr="00306AE4" w:rsidSect="009A44A7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E4"/>
    <w:rsid w:val="00306AE4"/>
    <w:rsid w:val="003A0187"/>
    <w:rsid w:val="006D4C98"/>
    <w:rsid w:val="009A44A7"/>
    <w:rsid w:val="00C42E19"/>
    <w:rsid w:val="00DA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60FE6E-6171-4DC4-AF3C-ACCB8643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2017-08-01T04:51:00Z</dcterms:created>
  <dcterms:modified xsi:type="dcterms:W3CDTF">2017-08-30T00:44:00Z</dcterms:modified>
</cp:coreProperties>
</file>