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48" w:rsidRPr="00C205ED" w:rsidRDefault="00247229" w:rsidP="00BF326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第１</w:t>
      </w:r>
      <w:r w:rsidR="003E6A48" w:rsidRPr="00C205ED">
        <w:rPr>
          <w:rFonts w:hint="eastAsia"/>
          <w:color w:val="000000" w:themeColor="text1"/>
        </w:rPr>
        <w:t>号様式</w:t>
      </w:r>
      <w:r>
        <w:rPr>
          <w:rFonts w:hint="eastAsia"/>
          <w:color w:val="000000" w:themeColor="text1"/>
        </w:rPr>
        <w:t>（第３</w:t>
      </w:r>
      <w:r w:rsidR="00BF3260" w:rsidRPr="00C205ED">
        <w:rPr>
          <w:rFonts w:hint="eastAsia"/>
          <w:color w:val="000000" w:themeColor="text1"/>
        </w:rPr>
        <w:t>条関係）</w:t>
      </w:r>
    </w:p>
    <w:p w:rsidR="003E6A48" w:rsidRPr="00C205ED" w:rsidRDefault="00766212" w:rsidP="003E6A48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C205E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E6A48" w:rsidRPr="00C205ED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</w:t>
      </w:r>
    </w:p>
    <w:p w:rsidR="003E6A48" w:rsidRPr="00C205ED" w:rsidRDefault="004C69CD" w:rsidP="003E6A48">
      <w:pPr>
        <w:ind w:firstLineChars="100" w:firstLine="237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秦野市消防長　様</w:t>
      </w:r>
    </w:p>
    <w:p w:rsidR="003E6A48" w:rsidRPr="00C205ED" w:rsidRDefault="004D4C20" w:rsidP="003E6A48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サポートショップ</w:t>
      </w:r>
      <w:r w:rsidR="00247229">
        <w:rPr>
          <w:rFonts w:asciiTheme="minorEastAsia" w:eastAsiaTheme="minorEastAsia" w:hAnsiTheme="minorEastAsia" w:hint="eastAsia"/>
          <w:color w:val="000000" w:themeColor="text1"/>
        </w:rPr>
        <w:t>登録</w:t>
      </w:r>
      <w:r w:rsidR="00715D31">
        <w:rPr>
          <w:rFonts w:asciiTheme="minorEastAsia" w:eastAsiaTheme="minorEastAsia" w:hAnsiTheme="minorEastAsia" w:hint="eastAsia"/>
          <w:color w:val="000000" w:themeColor="text1"/>
        </w:rPr>
        <w:t>申請書</w:t>
      </w:r>
    </w:p>
    <w:p w:rsidR="003E6A48" w:rsidRPr="00247229" w:rsidRDefault="003E6A48" w:rsidP="003E6A48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3E6A48" w:rsidRPr="00957A70" w:rsidRDefault="00247229" w:rsidP="00BF3260">
      <w:pPr>
        <w:ind w:firstLineChars="100" w:firstLine="237"/>
        <w:jc w:val="left"/>
        <w:rPr>
          <w:color w:val="000000" w:themeColor="text1"/>
        </w:rPr>
      </w:pPr>
      <w:r w:rsidRPr="00957A70">
        <w:rPr>
          <w:rFonts w:hint="eastAsia"/>
          <w:color w:val="000000" w:themeColor="text1"/>
        </w:rPr>
        <w:t>当事業所は</w:t>
      </w:r>
      <w:r w:rsidR="004D4C20">
        <w:rPr>
          <w:rFonts w:hint="eastAsia"/>
          <w:color w:val="000000" w:themeColor="text1"/>
        </w:rPr>
        <w:t>、「サポートショップ</w:t>
      </w:r>
      <w:r w:rsidR="009E2DEF">
        <w:rPr>
          <w:rFonts w:hint="eastAsia"/>
          <w:color w:val="000000" w:themeColor="text1"/>
        </w:rPr>
        <w:t>」として、次</w:t>
      </w:r>
      <w:r w:rsidR="00C67449">
        <w:rPr>
          <w:rFonts w:hint="eastAsia"/>
          <w:color w:val="000000" w:themeColor="text1"/>
        </w:rPr>
        <w:t>のとおりサポート特典</w:t>
      </w:r>
      <w:r w:rsidR="00424C62">
        <w:rPr>
          <w:rFonts w:hint="eastAsia"/>
          <w:color w:val="000000" w:themeColor="text1"/>
        </w:rPr>
        <w:t>を提供すること</w:t>
      </w:r>
      <w:r w:rsidRPr="00957A70">
        <w:rPr>
          <w:rFonts w:hint="eastAsia"/>
          <w:color w:val="000000" w:themeColor="text1"/>
        </w:rPr>
        <w:t>で、秦野市消防団をサポートします。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3"/>
        <w:gridCol w:w="6379"/>
      </w:tblGrid>
      <w:tr w:rsidR="003E6A48" w:rsidRPr="00C205ED" w:rsidTr="00247229">
        <w:trPr>
          <w:trHeight w:val="315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ふりがな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</w:p>
        </w:tc>
      </w:tr>
      <w:tr w:rsidR="003E6A48" w:rsidRPr="00C205ED" w:rsidTr="00247229">
        <w:trPr>
          <w:trHeight w:val="23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店舗等の名称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3E6A48" w:rsidRPr="00C205ED" w:rsidRDefault="003E6A48" w:rsidP="00247229">
            <w:pPr>
              <w:ind w:right="960"/>
              <w:rPr>
                <w:color w:val="000000" w:themeColor="text1"/>
              </w:rPr>
            </w:pPr>
          </w:p>
        </w:tc>
      </w:tr>
      <w:tr w:rsidR="00247229" w:rsidRPr="00C205ED" w:rsidTr="00247229">
        <w:trPr>
          <w:trHeight w:val="23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247229" w:rsidRPr="00C205ED" w:rsidRDefault="00FA2075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分類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247229" w:rsidRDefault="004B3E50" w:rsidP="004B3E50">
            <w:pPr>
              <w:ind w:left="237" w:right="185" w:hangingChars="100" w:hanging="23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□飲食 □販売 □サービス □宿泊 □娯楽 □</w:t>
            </w:r>
            <w:r w:rsidR="00247229" w:rsidRPr="008C58FB">
              <w:rPr>
                <w:rFonts w:hint="eastAsia"/>
                <w:color w:val="000000" w:themeColor="text1"/>
                <w:kern w:val="0"/>
              </w:rPr>
              <w:t>その他</w:t>
            </w:r>
          </w:p>
        </w:tc>
      </w:tr>
      <w:tr w:rsidR="003E6A48" w:rsidRPr="00C205ED" w:rsidTr="00957A70">
        <w:trPr>
          <w:trHeight w:val="646"/>
        </w:trPr>
        <w:tc>
          <w:tcPr>
            <w:tcW w:w="2263" w:type="dxa"/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</w:tcPr>
          <w:p w:rsidR="003E6A48" w:rsidRDefault="00EA3EF4" w:rsidP="00BF32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  <w:r w:rsidR="00957A70">
              <w:rPr>
                <w:rFonts w:hint="eastAsia"/>
                <w:color w:val="000000" w:themeColor="text1"/>
              </w:rPr>
              <w:t xml:space="preserve">　　　</w:t>
            </w:r>
            <w:r w:rsidR="003E6A48" w:rsidRPr="00C205ED">
              <w:rPr>
                <w:rFonts w:hint="eastAsia"/>
                <w:color w:val="000000" w:themeColor="text1"/>
              </w:rPr>
              <w:t>－</w:t>
            </w:r>
          </w:p>
          <w:p w:rsidR="00C97092" w:rsidRPr="00C205ED" w:rsidRDefault="00C97092" w:rsidP="00BF3260">
            <w:pPr>
              <w:rPr>
                <w:color w:val="000000" w:themeColor="text1"/>
              </w:rPr>
            </w:pPr>
          </w:p>
        </w:tc>
      </w:tr>
      <w:tr w:rsidR="003E6A48" w:rsidRPr="00C205ED" w:rsidTr="00957A70">
        <w:trPr>
          <w:trHeight w:val="333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ふりがな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</w:p>
        </w:tc>
      </w:tr>
      <w:tr w:rsidR="003E6A48" w:rsidRPr="00C205ED" w:rsidTr="00957A70">
        <w:trPr>
          <w:trHeight w:val="298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544B26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代表者氏名</w:t>
            </w:r>
            <w:r w:rsidR="00544B26">
              <w:rPr>
                <w:rFonts w:asciiTheme="majorEastAsia" w:eastAsiaTheme="majorEastAsia" w:hAnsiTheme="majorEastAsia" w:hint="eastAsia"/>
                <w:color w:val="000000" w:themeColor="text1"/>
              </w:rPr>
              <w:t>等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3E6A48" w:rsidRPr="00C205ED" w:rsidRDefault="003E6A48" w:rsidP="004B3E50">
            <w:pPr>
              <w:tabs>
                <w:tab w:val="left" w:pos="5429"/>
              </w:tabs>
              <w:ind w:firstLineChars="1300" w:firstLine="3087"/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（役職名：</w:t>
            </w:r>
            <w:r w:rsidR="00957A70">
              <w:rPr>
                <w:rFonts w:hint="eastAsia"/>
                <w:color w:val="000000" w:themeColor="text1"/>
              </w:rPr>
              <w:t xml:space="preserve">　　</w:t>
            </w:r>
            <w:r w:rsidR="004B3E50">
              <w:rPr>
                <w:rFonts w:hint="eastAsia"/>
                <w:color w:val="000000" w:themeColor="text1"/>
              </w:rPr>
              <w:t xml:space="preserve">        </w:t>
            </w:r>
            <w:r w:rsidRPr="00C205ED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3E6A48" w:rsidRPr="00C205ED" w:rsidTr="00957A70">
        <w:trPr>
          <w:trHeight w:val="700"/>
        </w:trPr>
        <w:tc>
          <w:tcPr>
            <w:tcW w:w="2263" w:type="dxa"/>
            <w:vAlign w:val="center"/>
          </w:tcPr>
          <w:p w:rsidR="00774F6C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担当者</w:t>
            </w:r>
          </w:p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部署名・氏名</w:t>
            </w:r>
          </w:p>
        </w:tc>
        <w:tc>
          <w:tcPr>
            <w:tcW w:w="6379" w:type="dxa"/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部署名</w:t>
            </w:r>
            <w:r w:rsidR="00BF3260" w:rsidRPr="00C205ED">
              <w:rPr>
                <w:rFonts w:hint="eastAsia"/>
                <w:color w:val="000000" w:themeColor="text1"/>
              </w:rPr>
              <w:t>：</w:t>
            </w:r>
          </w:p>
          <w:p w:rsidR="003E6A48" w:rsidRPr="00C205ED" w:rsidRDefault="003E6A48" w:rsidP="00957A70">
            <w:pPr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>氏　名</w:t>
            </w:r>
            <w:r w:rsidR="00BF3260" w:rsidRPr="00C205ED">
              <w:rPr>
                <w:rFonts w:hint="eastAsia"/>
                <w:color w:val="000000" w:themeColor="text1"/>
              </w:rPr>
              <w:t>：</w:t>
            </w:r>
          </w:p>
        </w:tc>
      </w:tr>
      <w:tr w:rsidR="003E6A48" w:rsidRPr="00C205ED" w:rsidTr="00247229">
        <w:trPr>
          <w:trHeight w:val="258"/>
        </w:trPr>
        <w:tc>
          <w:tcPr>
            <w:tcW w:w="2263" w:type="dxa"/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</w:p>
        </w:tc>
      </w:tr>
      <w:tr w:rsidR="003E6A48" w:rsidRPr="00C205ED" w:rsidTr="00247229">
        <w:trPr>
          <w:trHeight w:val="301"/>
        </w:trPr>
        <w:tc>
          <w:tcPr>
            <w:tcW w:w="2263" w:type="dxa"/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6379" w:type="dxa"/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</w:p>
        </w:tc>
      </w:tr>
      <w:tr w:rsidR="003E6A48" w:rsidRPr="00C205ED" w:rsidTr="00247229">
        <w:trPr>
          <w:trHeight w:val="301"/>
        </w:trPr>
        <w:tc>
          <w:tcPr>
            <w:tcW w:w="2263" w:type="dxa"/>
            <w:vAlign w:val="center"/>
          </w:tcPr>
          <w:p w:rsidR="003E6A48" w:rsidRPr="00C205ED" w:rsidRDefault="00247229" w:rsidP="0024722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ＨＰ</w:t>
            </w:r>
            <w:r w:rsidR="003E6A48"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アドレス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</w:p>
        </w:tc>
      </w:tr>
      <w:tr w:rsidR="003E6A48" w:rsidRPr="00C205ED" w:rsidTr="00247229">
        <w:trPr>
          <w:trHeight w:val="34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営業時間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E6A48" w:rsidRPr="00C205ED" w:rsidRDefault="003E6A48" w:rsidP="00957A70">
            <w:pPr>
              <w:rPr>
                <w:color w:val="000000" w:themeColor="text1"/>
              </w:rPr>
            </w:pPr>
            <w:r w:rsidRPr="00C205ED">
              <w:rPr>
                <w:rFonts w:hint="eastAsia"/>
                <w:color w:val="000000" w:themeColor="text1"/>
              </w:rPr>
              <w:t xml:space="preserve">　　　</w:t>
            </w:r>
            <w:r w:rsidR="00957A70">
              <w:rPr>
                <w:rFonts w:hint="eastAsia"/>
                <w:color w:val="000000" w:themeColor="text1"/>
              </w:rPr>
              <w:t xml:space="preserve">　　</w:t>
            </w:r>
            <w:r w:rsidRPr="00C205ED">
              <w:rPr>
                <w:rFonts w:hint="eastAsia"/>
                <w:color w:val="000000" w:themeColor="text1"/>
              </w:rPr>
              <w:t>時</w:t>
            </w:r>
            <w:r w:rsidR="00957A70">
              <w:rPr>
                <w:rFonts w:hint="eastAsia"/>
                <w:color w:val="000000" w:themeColor="text1"/>
              </w:rPr>
              <w:t xml:space="preserve">　　分　～　　　</w:t>
            </w:r>
            <w:r w:rsidRPr="00C205ED">
              <w:rPr>
                <w:rFonts w:hint="eastAsia"/>
                <w:color w:val="000000" w:themeColor="text1"/>
              </w:rPr>
              <w:t>時</w:t>
            </w:r>
            <w:r w:rsidR="00957A70">
              <w:rPr>
                <w:rFonts w:hint="eastAsia"/>
                <w:color w:val="000000" w:themeColor="text1"/>
              </w:rPr>
              <w:t xml:space="preserve">　　</w:t>
            </w:r>
            <w:r w:rsidRPr="00C205ED">
              <w:rPr>
                <w:rFonts w:hint="eastAsia"/>
                <w:color w:val="000000" w:themeColor="text1"/>
              </w:rPr>
              <w:t xml:space="preserve">分　</w:t>
            </w:r>
          </w:p>
        </w:tc>
      </w:tr>
      <w:tr w:rsidR="003E6A48" w:rsidRPr="00C205ED" w:rsidTr="00247229">
        <w:trPr>
          <w:trHeight w:val="355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3E6A48" w:rsidRPr="00C205ED" w:rsidRDefault="003E6A48" w:rsidP="00BF3260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定休日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3E6A48" w:rsidRPr="00C205ED" w:rsidRDefault="003E6A48" w:rsidP="00BF3260">
            <w:pPr>
              <w:rPr>
                <w:color w:val="000000" w:themeColor="text1"/>
              </w:rPr>
            </w:pPr>
          </w:p>
        </w:tc>
      </w:tr>
      <w:tr w:rsidR="0053680F" w:rsidRPr="00C205ED" w:rsidTr="00957A70">
        <w:trPr>
          <w:trHeight w:val="488"/>
        </w:trPr>
        <w:tc>
          <w:tcPr>
            <w:tcW w:w="2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680F" w:rsidRPr="00C205ED" w:rsidRDefault="00C67449" w:rsidP="0053680F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特典</w:t>
            </w:r>
            <w:r w:rsidR="00C5469A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3680F" w:rsidRPr="00C205ED" w:rsidRDefault="0053680F" w:rsidP="00BF3260">
            <w:pPr>
              <w:rPr>
                <w:color w:val="000000" w:themeColor="text1"/>
              </w:rPr>
            </w:pPr>
          </w:p>
        </w:tc>
      </w:tr>
      <w:tr w:rsidR="0053680F" w:rsidRPr="00C205ED" w:rsidTr="00957A70">
        <w:trPr>
          <w:trHeight w:val="541"/>
        </w:trPr>
        <w:tc>
          <w:tcPr>
            <w:tcW w:w="226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680F" w:rsidRPr="00C205ED" w:rsidRDefault="0053680F" w:rsidP="0053680F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  <w:r w:rsidR="00BE1FFD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3680F" w:rsidRPr="00C205ED" w:rsidRDefault="0053680F" w:rsidP="00BF3260">
            <w:pPr>
              <w:rPr>
                <w:color w:val="000000" w:themeColor="text1"/>
              </w:rPr>
            </w:pPr>
          </w:p>
        </w:tc>
      </w:tr>
    </w:tbl>
    <w:p w:rsidR="003E6A48" w:rsidRPr="00C205ED" w:rsidRDefault="00C67449" w:rsidP="00C5469A">
      <w:pPr>
        <w:ind w:firstLineChars="100" w:firstLine="237"/>
        <w:rPr>
          <w:color w:val="000000" w:themeColor="text1"/>
        </w:rPr>
      </w:pPr>
      <w:r>
        <w:rPr>
          <w:rFonts w:hint="eastAsia"/>
          <w:color w:val="000000" w:themeColor="text1"/>
        </w:rPr>
        <w:t>下記の特典</w:t>
      </w:r>
      <w:r w:rsidR="00C5469A">
        <w:rPr>
          <w:rFonts w:hint="eastAsia"/>
          <w:color w:val="000000" w:themeColor="text1"/>
        </w:rPr>
        <w:t>の内容は、一例です</w:t>
      </w:r>
      <w:bookmarkStart w:id="0" w:name="_GoBack"/>
      <w:bookmarkEnd w:id="0"/>
      <w:r w:rsidR="00C5469A">
        <w:rPr>
          <w:rFonts w:hint="eastAsia"/>
          <w:color w:val="000000" w:themeColor="text1"/>
        </w:rPr>
        <w:t>。各事業所独自の</w:t>
      </w:r>
      <w:r w:rsidR="008C58FB">
        <w:rPr>
          <w:rFonts w:hint="eastAsia"/>
          <w:color w:val="000000" w:themeColor="text1"/>
        </w:rPr>
        <w:t>サービスを提供してください。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087"/>
        <w:gridCol w:w="4587"/>
      </w:tblGrid>
      <w:tr w:rsidR="003E6A48" w:rsidRPr="00C205ED" w:rsidTr="00C5469A">
        <w:trPr>
          <w:trHeight w:val="665"/>
          <w:jc w:val="center"/>
        </w:trPr>
        <w:tc>
          <w:tcPr>
            <w:tcW w:w="4087" w:type="dxa"/>
            <w:tcBorders>
              <w:bottom w:val="dotted" w:sz="4" w:space="0" w:color="auto"/>
            </w:tcBorders>
            <w:vAlign w:val="center"/>
          </w:tcPr>
          <w:p w:rsidR="003E6A48" w:rsidRPr="00C205ED" w:rsidRDefault="00C67449" w:rsidP="00C5469A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特典</w:t>
            </w:r>
            <w:r w:rsidR="003E6A48" w:rsidRPr="00C205ED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</w:tc>
        <w:tc>
          <w:tcPr>
            <w:tcW w:w="4587" w:type="dxa"/>
            <w:tcBorders>
              <w:bottom w:val="dotted" w:sz="4" w:space="0" w:color="auto"/>
            </w:tcBorders>
            <w:vAlign w:val="center"/>
          </w:tcPr>
          <w:p w:rsidR="00247229" w:rsidRPr="00C205ED" w:rsidRDefault="00C5469A" w:rsidP="00C5469A">
            <w:pPr>
              <w:jc w:val="distribute"/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</w:tr>
      <w:tr w:rsidR="003E6A48" w:rsidRPr="00C205ED" w:rsidTr="00C5469A">
        <w:trPr>
          <w:trHeight w:val="363"/>
          <w:jc w:val="center"/>
        </w:trPr>
        <w:tc>
          <w:tcPr>
            <w:tcW w:w="4087" w:type="dxa"/>
            <w:tcBorders>
              <w:top w:val="dotted" w:sz="4" w:space="0" w:color="auto"/>
            </w:tcBorders>
            <w:vAlign w:val="center"/>
          </w:tcPr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・全品５０円引き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・購入金額の○％割引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・ランチ全品にドリンクをサービス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・１０００円以上購入で○％OFF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・ライス</w:t>
            </w:r>
            <w:r w:rsidR="008C58FB">
              <w:rPr>
                <w:rFonts w:hint="eastAsia"/>
              </w:rPr>
              <w:t>料金で</w:t>
            </w:r>
            <w:r w:rsidRPr="0008696A">
              <w:rPr>
                <w:rFonts w:hint="eastAsia"/>
              </w:rPr>
              <w:t>大盛り</w:t>
            </w:r>
            <w:r w:rsidR="008C58FB">
              <w:rPr>
                <w:rFonts w:hint="eastAsia"/>
              </w:rPr>
              <w:t>に変更可</w:t>
            </w:r>
          </w:p>
          <w:p w:rsidR="00C5469A" w:rsidRPr="00C205ED" w:rsidRDefault="00C5469A" w:rsidP="00C546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8696A">
              <w:rPr>
                <w:rFonts w:hint="eastAsia"/>
              </w:rPr>
              <w:t>・ワンゲーム無料</w:t>
            </w:r>
          </w:p>
        </w:tc>
        <w:tc>
          <w:tcPr>
            <w:tcW w:w="4587" w:type="dxa"/>
            <w:tcBorders>
              <w:top w:val="dotted" w:sz="4" w:space="0" w:color="auto"/>
            </w:tcBorders>
          </w:tcPr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・一部商品は除く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・他のサービス券等は、併用不可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・ランチ以外は対象外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・一日一回／一人に限る</w:t>
            </w:r>
          </w:p>
          <w:p w:rsidR="00C5469A" w:rsidRPr="0008696A" w:rsidRDefault="00C5469A" w:rsidP="00C5469A">
            <w:pPr>
              <w:spacing w:line="400" w:lineRule="exact"/>
            </w:pPr>
            <w:r w:rsidRPr="0008696A">
              <w:rPr>
                <w:rFonts w:hint="eastAsia"/>
              </w:rPr>
              <w:t>・お食事の方に限る</w:t>
            </w:r>
          </w:p>
          <w:p w:rsidR="003E6A48" w:rsidRPr="00C205ED" w:rsidRDefault="00C5469A" w:rsidP="00C5469A">
            <w:pPr>
              <w:rPr>
                <w:color w:val="000000" w:themeColor="text1"/>
              </w:rPr>
            </w:pPr>
            <w:r w:rsidRPr="0008696A">
              <w:rPr>
                <w:rFonts w:hint="eastAsia"/>
              </w:rPr>
              <w:t>・３ゲーム以上プレイした方に限る</w:t>
            </w:r>
          </w:p>
        </w:tc>
      </w:tr>
    </w:tbl>
    <w:p w:rsidR="00BF3260" w:rsidRPr="00C205ED" w:rsidRDefault="00052B96" w:rsidP="00E04E5D">
      <w:pPr>
        <w:rPr>
          <w:color w:val="000000" w:themeColor="text1"/>
        </w:rPr>
      </w:pPr>
      <w:r w:rsidRPr="00052B96">
        <w:rPr>
          <w:rFonts w:asciiTheme="majorEastAsia" w:eastAsiaTheme="majorEastAsia" w:hAnsiTheme="majorEastAsia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5pt;margin-top:10pt;width:429.85pt;height:42.45pt;z-index:251658240;mso-position-horizontal-relative:text;mso-position-vertical-relative:text" stroked="f">
            <v:textbox style="mso-next-textbox:#_x0000_s1026" inset="5.85pt,.7pt,5.85pt,.7pt">
              <w:txbxContent>
                <w:p w:rsidR="00644F90" w:rsidRDefault="00C5469A">
                  <w:r>
                    <w:rPr>
                      <w:rFonts w:hint="eastAsia"/>
                    </w:rPr>
                    <w:t>※印のついた項目については、市</w:t>
                  </w:r>
                  <w:r w:rsidR="00644F90">
                    <w:rPr>
                      <w:rFonts w:hint="eastAsia"/>
                    </w:rPr>
                    <w:t>ＨＰ等で公開する場合がありますので、あらかじめ御了承ください。</w:t>
                  </w:r>
                </w:p>
              </w:txbxContent>
            </v:textbox>
          </v:shape>
        </w:pict>
      </w:r>
    </w:p>
    <w:sectPr w:rsidR="00BF3260" w:rsidRPr="00C205ED" w:rsidSect="00C54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701" w:header="454" w:footer="567" w:gutter="0"/>
      <w:cols w:space="425"/>
      <w:titlePg/>
      <w:docGrid w:type="linesAndChars" w:linePitch="441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5B" w:rsidRDefault="00A2355B" w:rsidP="004D144F">
      <w:r>
        <w:separator/>
      </w:r>
    </w:p>
  </w:endnote>
  <w:endnote w:type="continuationSeparator" w:id="1">
    <w:p w:rsidR="00A2355B" w:rsidRDefault="00A2355B" w:rsidP="004D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D" w:rsidRDefault="004C6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D" w:rsidRDefault="004C69C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D" w:rsidRDefault="004C6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5B" w:rsidRDefault="00A2355B" w:rsidP="004D144F">
      <w:r>
        <w:separator/>
      </w:r>
    </w:p>
  </w:footnote>
  <w:footnote w:type="continuationSeparator" w:id="1">
    <w:p w:rsidR="00A2355B" w:rsidRDefault="00A2355B" w:rsidP="004D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D" w:rsidRDefault="004C6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D" w:rsidRDefault="004C69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7"/>
  <w:drawingGridVerticalSpacing w:val="441"/>
  <w:displayHorizontalDrawingGridEvery w:val="0"/>
  <w:noPunctuationKerning/>
  <w:characterSpacingControl w:val="doNotCompress"/>
  <w:hdrShapeDefaults>
    <o:shapedefaults v:ext="edit" spidmax="62466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A48"/>
    <w:rsid w:val="000134CF"/>
    <w:rsid w:val="00021E2A"/>
    <w:rsid w:val="000517AF"/>
    <w:rsid w:val="00052B96"/>
    <w:rsid w:val="000922D3"/>
    <w:rsid w:val="000C5E7F"/>
    <w:rsid w:val="001055E1"/>
    <w:rsid w:val="0015087C"/>
    <w:rsid w:val="001D55DD"/>
    <w:rsid w:val="00247229"/>
    <w:rsid w:val="00250E90"/>
    <w:rsid w:val="0025398B"/>
    <w:rsid w:val="00261368"/>
    <w:rsid w:val="0027712F"/>
    <w:rsid w:val="002B7358"/>
    <w:rsid w:val="002F47B8"/>
    <w:rsid w:val="00304344"/>
    <w:rsid w:val="003423E5"/>
    <w:rsid w:val="0037326C"/>
    <w:rsid w:val="00373E30"/>
    <w:rsid w:val="003A32C2"/>
    <w:rsid w:val="003E692A"/>
    <w:rsid w:val="003E6A48"/>
    <w:rsid w:val="00402740"/>
    <w:rsid w:val="004215DD"/>
    <w:rsid w:val="00424C62"/>
    <w:rsid w:val="00474C1D"/>
    <w:rsid w:val="00483DEF"/>
    <w:rsid w:val="004B3E50"/>
    <w:rsid w:val="004B52C6"/>
    <w:rsid w:val="004C69CD"/>
    <w:rsid w:val="004D144F"/>
    <w:rsid w:val="004D4C20"/>
    <w:rsid w:val="0053680F"/>
    <w:rsid w:val="00544B26"/>
    <w:rsid w:val="00556D48"/>
    <w:rsid w:val="0058196C"/>
    <w:rsid w:val="00584F9E"/>
    <w:rsid w:val="006018E9"/>
    <w:rsid w:val="00615C09"/>
    <w:rsid w:val="00621274"/>
    <w:rsid w:val="00623BB2"/>
    <w:rsid w:val="00624798"/>
    <w:rsid w:val="00644F90"/>
    <w:rsid w:val="006748E8"/>
    <w:rsid w:val="006A2381"/>
    <w:rsid w:val="006E0872"/>
    <w:rsid w:val="00715D31"/>
    <w:rsid w:val="00766212"/>
    <w:rsid w:val="00766F5A"/>
    <w:rsid w:val="00774F6C"/>
    <w:rsid w:val="007A1C7F"/>
    <w:rsid w:val="007A574A"/>
    <w:rsid w:val="007A5807"/>
    <w:rsid w:val="007A6EB1"/>
    <w:rsid w:val="007F5976"/>
    <w:rsid w:val="008451DC"/>
    <w:rsid w:val="008453A0"/>
    <w:rsid w:val="008A2A48"/>
    <w:rsid w:val="008C58FB"/>
    <w:rsid w:val="00941BE5"/>
    <w:rsid w:val="009444EB"/>
    <w:rsid w:val="00957A70"/>
    <w:rsid w:val="009E2DEF"/>
    <w:rsid w:val="009E62D1"/>
    <w:rsid w:val="009F75A1"/>
    <w:rsid w:val="00A2355B"/>
    <w:rsid w:val="00A37E90"/>
    <w:rsid w:val="00AA0911"/>
    <w:rsid w:val="00AD7275"/>
    <w:rsid w:val="00AE5270"/>
    <w:rsid w:val="00B33D0A"/>
    <w:rsid w:val="00B62C1A"/>
    <w:rsid w:val="00B959A6"/>
    <w:rsid w:val="00BB5067"/>
    <w:rsid w:val="00BD1CB7"/>
    <w:rsid w:val="00BE1FFD"/>
    <w:rsid w:val="00BE66A0"/>
    <w:rsid w:val="00BF3260"/>
    <w:rsid w:val="00BF661B"/>
    <w:rsid w:val="00BF7D00"/>
    <w:rsid w:val="00C205ED"/>
    <w:rsid w:val="00C52512"/>
    <w:rsid w:val="00C5469A"/>
    <w:rsid w:val="00C54887"/>
    <w:rsid w:val="00C66A2D"/>
    <w:rsid w:val="00C67449"/>
    <w:rsid w:val="00C916E4"/>
    <w:rsid w:val="00C97092"/>
    <w:rsid w:val="00C97185"/>
    <w:rsid w:val="00CF4FB4"/>
    <w:rsid w:val="00D02700"/>
    <w:rsid w:val="00D077EB"/>
    <w:rsid w:val="00D10188"/>
    <w:rsid w:val="00D350B4"/>
    <w:rsid w:val="00DB4F3B"/>
    <w:rsid w:val="00DC1FED"/>
    <w:rsid w:val="00DE66DA"/>
    <w:rsid w:val="00E04E5D"/>
    <w:rsid w:val="00E06D40"/>
    <w:rsid w:val="00E13ACD"/>
    <w:rsid w:val="00E95ED9"/>
    <w:rsid w:val="00EA3EF4"/>
    <w:rsid w:val="00EA6256"/>
    <w:rsid w:val="00EC057F"/>
    <w:rsid w:val="00EE22B1"/>
    <w:rsid w:val="00EF513C"/>
    <w:rsid w:val="00F126A1"/>
    <w:rsid w:val="00F63209"/>
    <w:rsid w:val="00FA2075"/>
    <w:rsid w:val="00FA2AE8"/>
    <w:rsid w:val="00FD313C"/>
    <w:rsid w:val="00FD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semiHidden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character" w:styleId="ae">
    <w:name w:val="Hyperlink"/>
    <w:basedOn w:val="a0"/>
    <w:uiPriority w:val="99"/>
    <w:unhideWhenUsed/>
    <w:rsid w:val="00957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01911</cp:lastModifiedBy>
  <cp:revision>15</cp:revision>
  <cp:lastPrinted>2016-06-06T06:54:00Z</cp:lastPrinted>
  <dcterms:created xsi:type="dcterms:W3CDTF">2016-03-09T23:26:00Z</dcterms:created>
  <dcterms:modified xsi:type="dcterms:W3CDTF">2016-07-04T00:04:00Z</dcterms:modified>
</cp:coreProperties>
</file>