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3C" w:rsidRPr="000076CB" w:rsidRDefault="0005303C" w:rsidP="0005303C">
      <w:pPr>
        <w:ind w:left="251" w:hangingChars="100" w:hanging="251"/>
        <w:rPr>
          <w:rFonts w:hAnsi="ＭＳ 明朝"/>
        </w:rPr>
      </w:pPr>
      <w:r w:rsidRPr="003430E5">
        <w:rPr>
          <w:rFonts w:hAnsi="ＭＳ 明朝" w:hint="eastAsia"/>
        </w:rPr>
        <w:t>第</w:t>
      </w:r>
      <w:r w:rsidR="006A6B0F" w:rsidRPr="003430E5">
        <w:rPr>
          <w:rFonts w:hAnsi="ＭＳ 明朝" w:hint="eastAsia"/>
        </w:rPr>
        <w:t>７</w:t>
      </w:r>
      <w:r w:rsidRPr="003430E5">
        <w:rPr>
          <w:rFonts w:hAnsi="ＭＳ 明朝" w:hint="eastAsia"/>
        </w:rPr>
        <w:t>号様式（第</w:t>
      </w:r>
      <w:r w:rsidR="006A6B0F" w:rsidRPr="003430E5">
        <w:rPr>
          <w:rFonts w:hAnsi="ＭＳ 明朝" w:hint="eastAsia"/>
        </w:rPr>
        <w:t>１１</w:t>
      </w:r>
      <w:r w:rsidRPr="003430E5">
        <w:rPr>
          <w:rFonts w:hAnsi="ＭＳ 明朝" w:hint="eastAsia"/>
        </w:rPr>
        <w:t>条関係）</w:t>
      </w:r>
    </w:p>
    <w:p w:rsidR="00E81563" w:rsidRPr="000076CB" w:rsidRDefault="00E81563" w:rsidP="0005303C">
      <w:pPr>
        <w:ind w:left="251" w:hangingChars="100" w:hanging="251"/>
        <w:rPr>
          <w:rFonts w:hAnsi="ＭＳ 明朝"/>
        </w:rPr>
      </w:pPr>
    </w:p>
    <w:p w:rsidR="0005303C" w:rsidRPr="00BD6F4A" w:rsidRDefault="0005303C" w:rsidP="00BD6F4A">
      <w:pPr>
        <w:jc w:val="center"/>
        <w:rPr>
          <w:lang w:eastAsia="zh-TW"/>
        </w:rPr>
      </w:pPr>
      <w:r w:rsidRPr="000076CB">
        <w:rPr>
          <w:rFonts w:cs="ＭＳ 明朝" w:hint="eastAsia"/>
          <w:lang w:eastAsia="zh-TW"/>
        </w:rPr>
        <w:t>事業</w:t>
      </w:r>
      <w:r w:rsidRPr="000076CB">
        <w:rPr>
          <w:rFonts w:cs="ＭＳ 明朝" w:hint="eastAsia"/>
        </w:rPr>
        <w:t>実施報告書</w:t>
      </w:r>
      <w:bookmarkStart w:id="0" w:name="_GoBack"/>
      <w:bookmarkEnd w:id="0"/>
      <w:r w:rsidR="00BD6F4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45.95pt;margin-top:-2.25pt;width:32pt;height:85.4pt;z-index:251657216;mso-position-horizontal-relative:text;mso-position-vertical-relative:text" strokecolor="white">
            <v:textbox style="layout-flow:vertical-ideographic">
              <w:txbxContent>
                <w:p w:rsidR="00205BDC" w:rsidRDefault="00205BDC" w:rsidP="0005303C">
                  <w:pPr>
                    <w:rPr>
                      <w:rFonts w:eastAsia="ＭＳ ゴシック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D6F4A" w:rsidRDefault="0005303C" w:rsidP="00BD6F4A">
      <w:pPr>
        <w:ind w:firstLineChars="1686" w:firstLine="4233"/>
      </w:pPr>
      <w:r w:rsidRPr="000076CB">
        <w:rPr>
          <w:rFonts w:cs="ＭＳ 明朝" w:hint="eastAsia"/>
        </w:rPr>
        <w:t>団体名：</w:t>
      </w:r>
    </w:p>
    <w:p w:rsidR="0005303C" w:rsidRPr="000076CB" w:rsidRDefault="00BD6F4A" w:rsidP="00BD6F4A">
      <w:pPr>
        <w:ind w:firstLineChars="1686" w:firstLine="4233"/>
        <w:rPr>
          <w:rFonts w:hint="eastAsia"/>
        </w:rPr>
      </w:pPr>
      <w:r>
        <w:rPr>
          <w:noProof/>
        </w:rPr>
        <w:pict>
          <v:line id="_x0000_s1034" style="position:absolute;left:0;text-align:left;z-index:251658240" from="210.75pt,0" to="428.65pt,0"/>
        </w:pic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5000"/>
        <w:gridCol w:w="992"/>
        <w:gridCol w:w="948"/>
      </w:tblGrid>
      <w:tr w:rsidR="00754809" w:rsidRPr="000076CB" w:rsidTr="00754809"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F16BC9" w:rsidRDefault="00754809" w:rsidP="00880C2B">
            <w:pPr>
              <w:spacing w:line="0" w:lineRule="atLeast"/>
              <w:jc w:val="center"/>
            </w:pPr>
            <w:r>
              <w:rPr>
                <w:rFonts w:cs="ＭＳ 明朝" w:hint="eastAsia"/>
              </w:rPr>
              <w:t>開催日</w:t>
            </w:r>
          </w:p>
        </w:tc>
        <w:tc>
          <w:tcPr>
            <w:tcW w:w="5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jc w:val="center"/>
            </w:pPr>
            <w:r w:rsidRPr="000076CB">
              <w:rPr>
                <w:rFonts w:cs="ＭＳ 明朝" w:hint="eastAsia"/>
                <w:spacing w:val="111"/>
                <w:kern w:val="0"/>
              </w:rPr>
              <w:t>主な活動の内</w:t>
            </w:r>
            <w:r w:rsidRPr="000076CB">
              <w:rPr>
                <w:rFonts w:cs="ＭＳ 明朝" w:hint="eastAsia"/>
                <w:kern w:val="0"/>
              </w:rPr>
              <w:t>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Default="00754809" w:rsidP="00754809">
            <w:pPr>
              <w:jc w:val="center"/>
            </w:pPr>
            <w:r>
              <w:rPr>
                <w:rFonts w:hint="eastAsia"/>
              </w:rPr>
              <w:t>参加</w:t>
            </w:r>
          </w:p>
          <w:p w:rsidR="00754809" w:rsidRPr="000076CB" w:rsidRDefault="00754809" w:rsidP="00754809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809" w:rsidRPr="000076CB" w:rsidRDefault="00754809" w:rsidP="00754809">
            <w:pPr>
              <w:jc w:val="center"/>
            </w:pPr>
            <w:r>
              <w:rPr>
                <w:rFonts w:hint="eastAsia"/>
              </w:rPr>
              <w:t>ﾎﾞﾗﾝﾃｨｱ数</w:t>
            </w:r>
          </w:p>
        </w:tc>
      </w:tr>
      <w:tr w:rsidR="00754809" w:rsidRPr="000076CB" w:rsidTr="00754809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  <w:jc w:val="center"/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</w:tr>
      <w:tr w:rsidR="00754809" w:rsidRPr="000076CB" w:rsidTr="00754809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  <w:jc w:val="center"/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</w:tr>
      <w:tr w:rsidR="00754809" w:rsidRPr="000076CB" w:rsidTr="00754809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  <w:jc w:val="center"/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</w:tr>
      <w:tr w:rsidR="00754809" w:rsidRPr="000076CB" w:rsidTr="00754809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  <w:jc w:val="center"/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</w:tr>
      <w:tr w:rsidR="00754809" w:rsidRPr="000076CB" w:rsidTr="00754809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  <w:jc w:val="center"/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</w:tr>
      <w:tr w:rsidR="00754809" w:rsidRPr="000076CB" w:rsidTr="00754809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  <w:jc w:val="center"/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</w:tr>
      <w:tr w:rsidR="00754809" w:rsidRPr="000076CB" w:rsidTr="00754809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  <w:jc w:val="center"/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</w:tr>
      <w:tr w:rsidR="00754809" w:rsidRPr="000076CB" w:rsidTr="00754809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  <w:jc w:val="center"/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</w:tr>
      <w:tr w:rsidR="00754809" w:rsidRPr="000076CB" w:rsidTr="00754809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  <w:jc w:val="center"/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</w:tr>
      <w:tr w:rsidR="00754809" w:rsidRPr="000076CB" w:rsidTr="00754809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  <w:jc w:val="center"/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</w:tr>
      <w:tr w:rsidR="00754809" w:rsidRPr="000076CB" w:rsidTr="00754809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  <w:jc w:val="center"/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</w:tr>
      <w:tr w:rsidR="00754809" w:rsidRPr="000076CB" w:rsidTr="00754809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  <w:jc w:val="center"/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</w:tr>
      <w:tr w:rsidR="00754809" w:rsidRPr="000076CB" w:rsidTr="00754809">
        <w:trPr>
          <w:trHeight w:val="795"/>
        </w:trPr>
        <w:tc>
          <w:tcPr>
            <w:tcW w:w="20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  <w:jc w:val="center"/>
            </w:pPr>
            <w:r w:rsidRPr="000076CB">
              <w:rPr>
                <w:rFonts w:cs="ＭＳ 明朝" w:hint="eastAsia"/>
              </w:rPr>
              <w:t>計</w:t>
            </w:r>
          </w:p>
        </w:tc>
        <w:tc>
          <w:tcPr>
            <w:tcW w:w="50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  <w:tc>
          <w:tcPr>
            <w:tcW w:w="9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809" w:rsidRPr="000076CB" w:rsidRDefault="00754809" w:rsidP="006853DC">
            <w:pPr>
              <w:spacing w:line="0" w:lineRule="atLeast"/>
            </w:pPr>
          </w:p>
        </w:tc>
      </w:tr>
    </w:tbl>
    <w:p w:rsidR="000076CB" w:rsidRPr="000076CB" w:rsidRDefault="000076CB">
      <w:pPr>
        <w:rPr>
          <w:rFonts w:hAnsi="ＭＳ 明朝" w:hint="eastAsia"/>
        </w:rPr>
      </w:pPr>
    </w:p>
    <w:sectPr w:rsidR="000076CB" w:rsidRPr="000076CB" w:rsidSect="00304504">
      <w:footerReference w:type="even" r:id="rId7"/>
      <w:pgSz w:w="11907" w:h="16840" w:code="9"/>
      <w:pgMar w:top="1361" w:right="1418" w:bottom="1361" w:left="1701" w:header="720" w:footer="720" w:gutter="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0DE" w:rsidRDefault="00FE40DE">
      <w:r>
        <w:separator/>
      </w:r>
    </w:p>
  </w:endnote>
  <w:endnote w:type="continuationSeparator" w:id="0">
    <w:p w:rsidR="00FE40DE" w:rsidRDefault="00FE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BDC" w:rsidRDefault="00D43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B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BDC" w:rsidRDefault="00205B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0DE" w:rsidRDefault="00FE40DE">
      <w:r>
        <w:separator/>
      </w:r>
    </w:p>
  </w:footnote>
  <w:footnote w:type="continuationSeparator" w:id="0">
    <w:p w:rsidR="00FE40DE" w:rsidRDefault="00FE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971"/>
    <w:multiLevelType w:val="hybridMultilevel"/>
    <w:tmpl w:val="B5120674"/>
    <w:lvl w:ilvl="0" w:tplc="03E6F438">
      <w:start w:val="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C66B6"/>
    <w:multiLevelType w:val="hybridMultilevel"/>
    <w:tmpl w:val="8B5A747C"/>
    <w:lvl w:ilvl="0" w:tplc="51DA99FA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7333FE"/>
    <w:multiLevelType w:val="hybridMultilevel"/>
    <w:tmpl w:val="EDD4958A"/>
    <w:lvl w:ilvl="0" w:tplc="74B60D34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CA2B38"/>
    <w:multiLevelType w:val="hybridMultilevel"/>
    <w:tmpl w:val="DB5AA8D6"/>
    <w:lvl w:ilvl="0" w:tplc="0E449D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1F4581"/>
    <w:multiLevelType w:val="hybridMultilevel"/>
    <w:tmpl w:val="7EC4A884"/>
    <w:lvl w:ilvl="0" w:tplc="EF7897E4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B675E"/>
    <w:multiLevelType w:val="hybridMultilevel"/>
    <w:tmpl w:val="0D2237E8"/>
    <w:lvl w:ilvl="0" w:tplc="798C6E6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BD48BF"/>
    <w:multiLevelType w:val="hybridMultilevel"/>
    <w:tmpl w:val="DF54580C"/>
    <w:lvl w:ilvl="0" w:tplc="C11CC5A4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B77006"/>
    <w:multiLevelType w:val="hybridMultilevel"/>
    <w:tmpl w:val="50E61C10"/>
    <w:lvl w:ilvl="0" w:tplc="41ACC35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445C8F"/>
    <w:multiLevelType w:val="hybridMultilevel"/>
    <w:tmpl w:val="6A4680A4"/>
    <w:lvl w:ilvl="0" w:tplc="B49A01E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doNotCompress"/>
  <w:hdrShapeDefaults>
    <o:shapedefaults v:ext="edit" spidmax="2457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4B8"/>
    <w:rsid w:val="000048BC"/>
    <w:rsid w:val="000076CB"/>
    <w:rsid w:val="00016164"/>
    <w:rsid w:val="0002179F"/>
    <w:rsid w:val="000217FE"/>
    <w:rsid w:val="000220E1"/>
    <w:rsid w:val="00026B58"/>
    <w:rsid w:val="000448BA"/>
    <w:rsid w:val="0005303C"/>
    <w:rsid w:val="00057D8F"/>
    <w:rsid w:val="00067942"/>
    <w:rsid w:val="000904B8"/>
    <w:rsid w:val="0009169D"/>
    <w:rsid w:val="00093D14"/>
    <w:rsid w:val="000A6E09"/>
    <w:rsid w:val="00107989"/>
    <w:rsid w:val="00126E35"/>
    <w:rsid w:val="001520D4"/>
    <w:rsid w:val="00180DD8"/>
    <w:rsid w:val="001907E2"/>
    <w:rsid w:val="001A21DA"/>
    <w:rsid w:val="002020F9"/>
    <w:rsid w:val="00205BDC"/>
    <w:rsid w:val="002211FA"/>
    <w:rsid w:val="0022143D"/>
    <w:rsid w:val="002248FB"/>
    <w:rsid w:val="00246758"/>
    <w:rsid w:val="00273716"/>
    <w:rsid w:val="0028477D"/>
    <w:rsid w:val="00284AF0"/>
    <w:rsid w:val="00285CCB"/>
    <w:rsid w:val="00287344"/>
    <w:rsid w:val="002A030C"/>
    <w:rsid w:val="002B29E9"/>
    <w:rsid w:val="002B5FE1"/>
    <w:rsid w:val="002C4C5D"/>
    <w:rsid w:val="002C75CC"/>
    <w:rsid w:val="002D669A"/>
    <w:rsid w:val="002E43BE"/>
    <w:rsid w:val="00304504"/>
    <w:rsid w:val="00335940"/>
    <w:rsid w:val="003430E5"/>
    <w:rsid w:val="00346418"/>
    <w:rsid w:val="00361BC4"/>
    <w:rsid w:val="003915D9"/>
    <w:rsid w:val="003924D2"/>
    <w:rsid w:val="003C261B"/>
    <w:rsid w:val="003C2D7A"/>
    <w:rsid w:val="003F5436"/>
    <w:rsid w:val="004260E6"/>
    <w:rsid w:val="00473F17"/>
    <w:rsid w:val="00491733"/>
    <w:rsid w:val="004953EF"/>
    <w:rsid w:val="004978A3"/>
    <w:rsid w:val="004A1E12"/>
    <w:rsid w:val="004A458B"/>
    <w:rsid w:val="00500AF8"/>
    <w:rsid w:val="00514B9A"/>
    <w:rsid w:val="00524F39"/>
    <w:rsid w:val="005460F8"/>
    <w:rsid w:val="00582B9E"/>
    <w:rsid w:val="005E482F"/>
    <w:rsid w:val="005E561F"/>
    <w:rsid w:val="0061615C"/>
    <w:rsid w:val="00622AE5"/>
    <w:rsid w:val="00624475"/>
    <w:rsid w:val="00635382"/>
    <w:rsid w:val="0068434E"/>
    <w:rsid w:val="006853DC"/>
    <w:rsid w:val="00685D8D"/>
    <w:rsid w:val="00686020"/>
    <w:rsid w:val="00687A66"/>
    <w:rsid w:val="006A219F"/>
    <w:rsid w:val="006A6B0F"/>
    <w:rsid w:val="006A7D07"/>
    <w:rsid w:val="006C30CA"/>
    <w:rsid w:val="006C7380"/>
    <w:rsid w:val="006D13AE"/>
    <w:rsid w:val="006F5DFE"/>
    <w:rsid w:val="007057CA"/>
    <w:rsid w:val="0072657D"/>
    <w:rsid w:val="00730937"/>
    <w:rsid w:val="00754809"/>
    <w:rsid w:val="00770ABE"/>
    <w:rsid w:val="007A070A"/>
    <w:rsid w:val="007A2158"/>
    <w:rsid w:val="007A2BFD"/>
    <w:rsid w:val="007C037A"/>
    <w:rsid w:val="007C3D91"/>
    <w:rsid w:val="007C73D5"/>
    <w:rsid w:val="007D5258"/>
    <w:rsid w:val="007D7A63"/>
    <w:rsid w:val="00827FD5"/>
    <w:rsid w:val="00876CE1"/>
    <w:rsid w:val="00880C2B"/>
    <w:rsid w:val="008A771A"/>
    <w:rsid w:val="00933B0D"/>
    <w:rsid w:val="00945D3E"/>
    <w:rsid w:val="00962735"/>
    <w:rsid w:val="00963AC9"/>
    <w:rsid w:val="00965C08"/>
    <w:rsid w:val="00984244"/>
    <w:rsid w:val="00987A29"/>
    <w:rsid w:val="00990D58"/>
    <w:rsid w:val="00995820"/>
    <w:rsid w:val="00A03E87"/>
    <w:rsid w:val="00A16CCE"/>
    <w:rsid w:val="00A419C0"/>
    <w:rsid w:val="00A4220C"/>
    <w:rsid w:val="00A47988"/>
    <w:rsid w:val="00A52EB8"/>
    <w:rsid w:val="00A656D7"/>
    <w:rsid w:val="00A83F3B"/>
    <w:rsid w:val="00A90AC7"/>
    <w:rsid w:val="00A9490C"/>
    <w:rsid w:val="00AC5DB2"/>
    <w:rsid w:val="00AC6A49"/>
    <w:rsid w:val="00AD1861"/>
    <w:rsid w:val="00AE51E5"/>
    <w:rsid w:val="00AF4497"/>
    <w:rsid w:val="00B22FDF"/>
    <w:rsid w:val="00B37C10"/>
    <w:rsid w:val="00B744A2"/>
    <w:rsid w:val="00B75065"/>
    <w:rsid w:val="00B8212D"/>
    <w:rsid w:val="00B872EA"/>
    <w:rsid w:val="00B94121"/>
    <w:rsid w:val="00BB3E70"/>
    <w:rsid w:val="00BD6F4A"/>
    <w:rsid w:val="00C12986"/>
    <w:rsid w:val="00C15B2F"/>
    <w:rsid w:val="00C5056A"/>
    <w:rsid w:val="00C511CE"/>
    <w:rsid w:val="00C51D82"/>
    <w:rsid w:val="00C53623"/>
    <w:rsid w:val="00C8694B"/>
    <w:rsid w:val="00CD7E6B"/>
    <w:rsid w:val="00D02324"/>
    <w:rsid w:val="00D3193D"/>
    <w:rsid w:val="00D43989"/>
    <w:rsid w:val="00D565AC"/>
    <w:rsid w:val="00D60D9B"/>
    <w:rsid w:val="00D76B6C"/>
    <w:rsid w:val="00D97885"/>
    <w:rsid w:val="00DA23A9"/>
    <w:rsid w:val="00DC07E1"/>
    <w:rsid w:val="00E00476"/>
    <w:rsid w:val="00E2140E"/>
    <w:rsid w:val="00E4743B"/>
    <w:rsid w:val="00E54017"/>
    <w:rsid w:val="00E55E94"/>
    <w:rsid w:val="00E6649B"/>
    <w:rsid w:val="00E730C6"/>
    <w:rsid w:val="00E81563"/>
    <w:rsid w:val="00E82E50"/>
    <w:rsid w:val="00EB7CA0"/>
    <w:rsid w:val="00EC76D6"/>
    <w:rsid w:val="00EE05DF"/>
    <w:rsid w:val="00EF2FB3"/>
    <w:rsid w:val="00F16BC9"/>
    <w:rsid w:val="00F34ECB"/>
    <w:rsid w:val="00F37540"/>
    <w:rsid w:val="00F413C9"/>
    <w:rsid w:val="00F41809"/>
    <w:rsid w:val="00F423A9"/>
    <w:rsid w:val="00F8541A"/>
    <w:rsid w:val="00FA6174"/>
    <w:rsid w:val="00FE0D8D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CB758075-C230-410A-AD86-DEB5F5AA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0C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7A63"/>
    <w:pPr>
      <w:ind w:left="250" w:hangingChars="100" w:hanging="250"/>
    </w:pPr>
  </w:style>
  <w:style w:type="paragraph" w:styleId="a4">
    <w:name w:val="footer"/>
    <w:basedOn w:val="a"/>
    <w:rsid w:val="007D7A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D7A63"/>
  </w:style>
  <w:style w:type="paragraph" w:styleId="2">
    <w:name w:val="Body Text Indent 2"/>
    <w:basedOn w:val="a"/>
    <w:rsid w:val="007D7A63"/>
    <w:pPr>
      <w:ind w:left="250" w:hangingChars="100" w:hanging="250"/>
    </w:pPr>
    <w:rPr>
      <w:color w:val="FF0000"/>
    </w:rPr>
  </w:style>
  <w:style w:type="paragraph" w:styleId="3">
    <w:name w:val="Body Text Indent 3"/>
    <w:basedOn w:val="a"/>
    <w:rsid w:val="007D7A63"/>
    <w:pPr>
      <w:ind w:leftChars="-1" w:left="218" w:hangingChars="88" w:hanging="220"/>
    </w:pPr>
    <w:rPr>
      <w:color w:val="FF0000"/>
    </w:rPr>
  </w:style>
  <w:style w:type="paragraph" w:styleId="a6">
    <w:name w:val="header"/>
    <w:basedOn w:val="a"/>
    <w:rsid w:val="00E730C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520D4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026B58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秦野市民間高齢者日帰り介護施設運営費補助金交付要綱</vt:lpstr>
    </vt:vector>
  </TitlesOfParts>
  <Company>秦野市役所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秦野市民間高齢者日帰り介護施設運営費補助金交付要綱</dc:title>
  <dc:creator>JYOSYO04</dc:creator>
  <cp:lastModifiedBy>井上 祐理</cp:lastModifiedBy>
  <cp:revision>6</cp:revision>
  <cp:lastPrinted>2016-02-02T09:17:00Z</cp:lastPrinted>
  <dcterms:created xsi:type="dcterms:W3CDTF">2016-02-07T23:26:00Z</dcterms:created>
  <dcterms:modified xsi:type="dcterms:W3CDTF">2022-04-11T10:14:00Z</dcterms:modified>
</cp:coreProperties>
</file>