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5E" w:rsidRDefault="001A405E">
      <w:pPr>
        <w:rPr>
          <w:rFonts w:cs="Times New Roman"/>
        </w:rPr>
      </w:pPr>
      <w:r>
        <w:rPr>
          <w:rFonts w:cs="ＭＳ 明朝" w:hint="eastAsia"/>
        </w:rPr>
        <w:t>第２号様式（第</w:t>
      </w:r>
      <w:r w:rsidR="0055271E">
        <w:rPr>
          <w:rFonts w:cs="ＭＳ 明朝" w:hint="eastAsia"/>
        </w:rPr>
        <w:t>６</w:t>
      </w:r>
      <w:r>
        <w:rPr>
          <w:rFonts w:cs="ＭＳ 明朝" w:hint="eastAsia"/>
        </w:rPr>
        <w:t>条関係）</w:t>
      </w:r>
    </w:p>
    <w:p w:rsidR="001A405E" w:rsidRDefault="001A405E" w:rsidP="004238C2">
      <w:pPr>
        <w:jc w:val="center"/>
        <w:rPr>
          <w:rFonts w:cs="Times New Roman"/>
          <w:sz w:val="28"/>
          <w:szCs w:val="28"/>
          <w:lang w:eastAsia="zh-TW"/>
        </w:rPr>
      </w:pPr>
      <w:r>
        <w:rPr>
          <w:rFonts w:cs="ＭＳ 明朝" w:hint="eastAsia"/>
          <w:sz w:val="28"/>
          <w:szCs w:val="28"/>
          <w:lang w:eastAsia="zh-TW"/>
        </w:rPr>
        <w:t>収入支出予算書</w:t>
      </w:r>
      <w:r w:rsidR="006B76D9">
        <w:rPr>
          <w:rFonts w:cs="ＭＳ 明朝" w:hint="eastAsia"/>
          <w:sz w:val="28"/>
          <w:szCs w:val="28"/>
        </w:rPr>
        <w:t>（</w:t>
      </w:r>
      <w:r w:rsidR="005A0C2E">
        <w:rPr>
          <w:rFonts w:cs="ＭＳ 明朝" w:hint="eastAsia"/>
          <w:sz w:val="28"/>
          <w:szCs w:val="28"/>
        </w:rPr>
        <w:t xml:space="preserve">　　</w:t>
      </w:r>
      <w:r w:rsidR="00F56DDE">
        <w:rPr>
          <w:rFonts w:cs="ＭＳ 明朝" w:hint="eastAsia"/>
          <w:sz w:val="28"/>
          <w:szCs w:val="28"/>
        </w:rPr>
        <w:t xml:space="preserve">　</w:t>
      </w:r>
      <w:r w:rsidR="006B76D9">
        <w:rPr>
          <w:rFonts w:cs="ＭＳ 明朝" w:hint="eastAsia"/>
          <w:sz w:val="28"/>
          <w:szCs w:val="28"/>
        </w:rPr>
        <w:t>年度）</w:t>
      </w:r>
    </w:p>
    <w:p w:rsidR="001A405E" w:rsidRDefault="001A405E" w:rsidP="00106D4F">
      <w:pPr>
        <w:ind w:firstLineChars="1768" w:firstLine="4414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 xml:space="preserve">　</w:t>
      </w:r>
    </w:p>
    <w:p w:rsidR="001A405E" w:rsidRDefault="001A405E" w:rsidP="00B067FA">
      <w:pPr>
        <w:ind w:firstLineChars="1768" w:firstLine="4414"/>
        <w:rPr>
          <w:rFonts w:cs="Times New Roman"/>
        </w:rPr>
      </w:pPr>
      <w:r>
        <w:rPr>
          <w:rFonts w:cs="ＭＳ 明朝" w:hint="eastAsia"/>
        </w:rPr>
        <w:t>クラブ名</w:t>
      </w:r>
      <w:r w:rsidR="00F94A66">
        <w:rPr>
          <w:rFonts w:cs="ＭＳ 明朝" w:hint="eastAsia"/>
        </w:rPr>
        <w:t xml:space="preserve">　</w:t>
      </w:r>
      <w:r w:rsidR="00F56DDE">
        <w:rPr>
          <w:rFonts w:cs="ＭＳ 明朝" w:hint="eastAsia"/>
        </w:rPr>
        <w:t xml:space="preserve">　</w:t>
      </w:r>
    </w:p>
    <w:p w:rsidR="001A405E" w:rsidRDefault="005A0C2E">
      <w:pPr>
        <w:rPr>
          <w:rFonts w:cs="Times New Roman"/>
        </w:rPr>
      </w:pPr>
      <w:r>
        <w:rPr>
          <w:noProof/>
        </w:rPr>
        <w:pict>
          <v:line id="_x0000_s1028" style="position:absolute;left:0;text-align:left;flip:y;z-index:251656192" from="217.9pt,.8pt" to="443.8pt,.8pt"/>
        </w:pict>
      </w:r>
      <w:r w:rsidR="001A405E">
        <w:rPr>
          <w:rFonts w:cs="ＭＳ 明朝" w:hint="eastAsia"/>
        </w:rPr>
        <w:t>収入の部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280"/>
        <w:gridCol w:w="5207"/>
      </w:tblGrid>
      <w:tr w:rsidR="0065062D">
        <w:trPr>
          <w:trHeight w:val="4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費　　　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E92B69" w:rsidP="00E92B69">
            <w:pPr>
              <w:ind w:firstLineChars="100" w:firstLine="250"/>
              <w:rPr>
                <w:rFonts w:cs="Times New Roman"/>
              </w:rPr>
            </w:pPr>
            <w:r>
              <w:rPr>
                <w:rFonts w:cs="Times New Roman" w:hint="eastAsia"/>
              </w:rPr>
              <w:t>予算額（円）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摘</w:t>
            </w:r>
            <w:r>
              <w:t xml:space="preserve">            </w:t>
            </w:r>
            <w:r>
              <w:rPr>
                <w:rFonts w:cs="ＭＳ 明朝" w:hint="eastAsia"/>
              </w:rPr>
              <w:t>要</w:t>
            </w:r>
          </w:p>
        </w:tc>
      </w:tr>
      <w:tr w:rsidR="0065062D">
        <w:trPr>
          <w:trHeight w:val="146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１　会　　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Default="0065062D" w:rsidP="00A0376B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運営会費　　</w:t>
            </w:r>
            <w:r>
              <w:rPr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>円×</w:t>
            </w:r>
            <w:r>
              <w:rPr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 xml:space="preserve">人＝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研修会費　　</w:t>
            </w:r>
            <w:r>
              <w:t xml:space="preserve">     </w:t>
            </w:r>
            <w:r>
              <w:rPr>
                <w:rFonts w:cs="ＭＳ 明朝" w:hint="eastAsia"/>
              </w:rPr>
              <w:t>円×</w:t>
            </w:r>
            <w:r>
              <w:t xml:space="preserve">   </w:t>
            </w:r>
            <w:r>
              <w:rPr>
                <w:rFonts w:cs="ＭＳ 明朝" w:hint="eastAsia"/>
              </w:rPr>
              <w:t>人＝</w:t>
            </w:r>
            <w:r>
              <w:t xml:space="preserve">        </w:t>
            </w:r>
            <w:r>
              <w:rPr>
                <w:rFonts w:cs="ＭＳ 明朝" w:hint="eastAsia"/>
              </w:rPr>
              <w:t>円</w:t>
            </w:r>
          </w:p>
        </w:tc>
      </w:tr>
      <w:tr w:rsidR="0065062D" w:rsidTr="00E478A3">
        <w:trPr>
          <w:trHeight w:val="172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２　</w:t>
            </w:r>
            <w:r w:rsidR="00CD2610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補助金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CD2610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  <w:p w:rsidR="0065062D" w:rsidRPr="00E478A3" w:rsidRDefault="0065062D" w:rsidP="00A0376B">
            <w:pPr>
              <w:rPr>
                <w:rFonts w:asciiTheme="minorEastAsia" w:eastAsiaTheme="minorEastAsia" w:hAnsiTheme="minorEastAsia"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市活動補助金　</w:t>
            </w:r>
            <w:r w:rsidR="00E478A3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 w:rsidR="00F56DDE">
              <w:rPr>
                <w:rFonts w:cs="ＭＳ 明朝" w:hint="eastAsia"/>
              </w:rPr>
              <w:t xml:space="preserve">　　　　</w:t>
            </w:r>
            <w:r w:rsidRPr="00E478A3">
              <w:rPr>
                <w:rFonts w:asciiTheme="minorEastAsia" w:eastAsiaTheme="minorEastAsia" w:hAnsiTheme="minorEastAsia" w:cs="ＭＳ 明朝" w:hint="eastAsia"/>
                <w:lang w:eastAsia="zh-TW"/>
              </w:rPr>
              <w:t>円</w:t>
            </w:r>
          </w:p>
          <w:p w:rsidR="0065062D" w:rsidRPr="00E478A3" w:rsidRDefault="005A0C2E" w:rsidP="00A0376B">
            <w:pPr>
              <w:rPr>
                <w:rFonts w:asciiTheme="minorEastAsia" w:eastAsiaTheme="minorEastAsia" w:hAnsiTheme="minorEastAsia" w:cs="Times New Roman"/>
                <w:lang w:eastAsia="zh-TW"/>
              </w:rPr>
            </w:pPr>
            <w:r>
              <w:rPr>
                <w:rFonts w:asciiTheme="minorEastAsia" w:eastAsiaTheme="minorEastAsia" w:hAnsiTheme="minorEastAsia" w:cs="Times New Roman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5" type="#_x0000_t185" style="position:absolute;left:0;text-align:left;margin-left:7.5pt;margin-top:1.65pt;width:242.25pt;height:33.75pt;z-index:251662336">
                  <v:textbox inset="5.85pt,.7pt,5.85pt,.7pt"/>
                </v:shape>
              </w:pict>
            </w:r>
            <w:r w:rsidR="009C535E" w:rsidRPr="00E478A3">
              <w:rPr>
                <w:rFonts w:asciiTheme="minorEastAsia" w:eastAsiaTheme="minorEastAsia" w:hAnsiTheme="minorEastAsia" w:cs="Times New Roman" w:hint="eastAsia"/>
              </w:rPr>
              <w:t xml:space="preserve">　・運営補助金　</w:t>
            </w:r>
            <w:r w:rsidR="00E478A3">
              <w:rPr>
                <w:rFonts w:asciiTheme="minorEastAsia" w:eastAsiaTheme="minorEastAsia" w:hAnsiTheme="minorEastAsia" w:cs="Times New Roman" w:hint="eastAsia"/>
              </w:rPr>
              <w:t xml:space="preserve">　　　　　　　</w:t>
            </w:r>
            <w:r w:rsidR="00F56DDE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 w:rsidR="009C535E" w:rsidRPr="00E478A3">
              <w:rPr>
                <w:rFonts w:asciiTheme="minorEastAsia" w:eastAsiaTheme="minorEastAsia" w:hAnsiTheme="minorEastAsia" w:cs="Times New Roman" w:hint="eastAsia"/>
              </w:rPr>
              <w:t>円</w:t>
            </w:r>
          </w:p>
          <w:p w:rsidR="0065062D" w:rsidRPr="009C535E" w:rsidRDefault="009C535E" w:rsidP="00F56DDE">
            <w:pPr>
              <w:rPr>
                <w:rFonts w:cs="Times New Roman"/>
              </w:rPr>
            </w:pPr>
            <w:r w:rsidRPr="00E478A3">
              <w:rPr>
                <w:rFonts w:asciiTheme="minorEastAsia" w:eastAsiaTheme="minorEastAsia" w:hAnsiTheme="minorEastAsia" w:cs="Times New Roman" w:hint="eastAsia"/>
              </w:rPr>
              <w:t xml:space="preserve">　・</w:t>
            </w:r>
            <w:r w:rsidR="00E478A3">
              <w:rPr>
                <w:rFonts w:asciiTheme="minorEastAsia" w:eastAsiaTheme="minorEastAsia" w:hAnsiTheme="minorEastAsia" w:cs="Times New Roman" w:hint="eastAsia"/>
              </w:rPr>
              <w:t>生きがい健康活動補助金</w:t>
            </w:r>
            <w:r w:rsidR="00340A2D" w:rsidRPr="00E478A3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E478A3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F56DDE">
              <w:rPr>
                <w:rFonts w:asciiTheme="minorEastAsia" w:eastAsiaTheme="minorEastAsia" w:hAnsiTheme="minorEastAsia"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>円</w:t>
            </w:r>
          </w:p>
        </w:tc>
      </w:tr>
      <w:tr w:rsidR="0065062D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３　</w:t>
            </w:r>
            <w:r w:rsidR="00CD2610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寄付金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CD2610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Default="0065062D" w:rsidP="00A0376B">
            <w:pPr>
              <w:rPr>
                <w:rFonts w:cs="Times New Roman"/>
                <w:lang w:eastAsia="zh-CN"/>
              </w:rPr>
            </w:pPr>
          </w:p>
          <w:p w:rsidR="0065062D" w:rsidRDefault="0065062D" w:rsidP="00A0376B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自治会　　　　　　　　　　　　</w:t>
            </w:r>
            <w:r>
              <w:rPr>
                <w:lang w:eastAsia="zh-CN"/>
              </w:rPr>
              <w:t xml:space="preserve">      </w:t>
            </w:r>
            <w:r>
              <w:rPr>
                <w:rFonts w:cs="ＭＳ 明朝" w:hint="eastAsia"/>
                <w:lang w:eastAsia="zh-CN"/>
              </w:rPr>
              <w:t>円</w:t>
            </w: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個　人　　　　　　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65062D" w:rsidRDefault="0065062D" w:rsidP="00A0376B">
            <w:pPr>
              <w:rPr>
                <w:rFonts w:cs="Times New Roman"/>
              </w:rPr>
            </w:pPr>
          </w:p>
        </w:tc>
      </w:tr>
      <w:tr w:rsidR="0065062D" w:rsidTr="00E478A3">
        <w:trPr>
          <w:trHeight w:val="143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４　</w:t>
            </w:r>
            <w:r w:rsidR="00CD2610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雑収入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CD2610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E478A3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銀行預金利子　　　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65062D" w:rsidRDefault="0065062D" w:rsidP="00E478A3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物資販売事務手数料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65062D" w:rsidRDefault="0065062D" w:rsidP="00E478A3">
            <w:pPr>
              <w:rPr>
                <w:rFonts w:cs="Times New Roman"/>
              </w:rPr>
            </w:pPr>
            <w:r>
              <w:rPr>
                <w:rFonts w:cs="ＭＳ 明朝" w:hint="eastAsia"/>
                <w:lang w:eastAsia="zh-TW"/>
              </w:rPr>
              <w:t xml:space="preserve">湯治旅行事務費　　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</w:tc>
      </w:tr>
      <w:tr w:rsidR="0065062D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５　</w:t>
            </w:r>
            <w:r w:rsidR="00CD2610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繰越金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CD2610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Pr="00E478A3" w:rsidRDefault="0065062D" w:rsidP="00A0376B">
            <w:pPr>
              <w:rPr>
                <w:rFonts w:cs="Times New Roman"/>
                <w:lang w:eastAsia="zh-TW"/>
              </w:rPr>
            </w:pPr>
          </w:p>
          <w:p w:rsidR="0065062D" w:rsidRPr="00E478A3" w:rsidRDefault="0065062D" w:rsidP="00A0376B">
            <w:pPr>
              <w:rPr>
                <w:rFonts w:cs="ＭＳ 明朝"/>
                <w:noProof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前年度繰越金　</w:t>
            </w:r>
            <w:r w:rsidRPr="008444B5">
              <w:rPr>
                <w:rFonts w:asciiTheme="minorEastAsia" w:eastAsiaTheme="minorEastAsia" w:hAnsiTheme="minorEastAsia" w:cs="ＭＳ 明朝" w:hint="eastAsia"/>
                <w:lang w:eastAsia="zh-TW"/>
              </w:rPr>
              <w:t xml:space="preserve">　</w:t>
            </w:r>
            <w:r w:rsidR="00F56DDE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>
              <w:rPr>
                <w:rFonts w:cs="ＭＳ 明朝" w:hint="eastAsia"/>
                <w:lang w:eastAsia="zh-TW"/>
              </w:rPr>
              <w:t xml:space="preserve">　円</w:t>
            </w: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</w:tc>
      </w:tr>
      <w:tr w:rsidR="0065062D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６　</w:t>
            </w:r>
            <w:r w:rsidR="00CD2610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繰入金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CD2610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積立金取崩　　　　　　　　　　　　　円</w:t>
            </w: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  <w:p w:rsidR="0065062D" w:rsidRDefault="0065062D" w:rsidP="00A0376B">
            <w:pPr>
              <w:rPr>
                <w:rFonts w:cs="Times New Roman"/>
                <w:lang w:eastAsia="zh-TW"/>
              </w:rPr>
            </w:pPr>
          </w:p>
        </w:tc>
      </w:tr>
      <w:tr w:rsidR="0065062D">
        <w:trPr>
          <w:trHeight w:val="16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 w:hint="eastAsia"/>
              </w:rPr>
              <w:t>合　　　計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62D" w:rsidRDefault="0065062D" w:rsidP="00A0376B">
            <w:pPr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62D" w:rsidRDefault="0065062D" w:rsidP="00A0376B">
            <w:pPr>
              <w:rPr>
                <w:rFonts w:cs="Times New Roman"/>
              </w:rPr>
            </w:pPr>
          </w:p>
          <w:p w:rsidR="0065062D" w:rsidRDefault="0065062D" w:rsidP="00A0376B">
            <w:pPr>
              <w:rPr>
                <w:rFonts w:cs="Times New Roman"/>
              </w:rPr>
            </w:pPr>
          </w:p>
          <w:p w:rsidR="0065062D" w:rsidRDefault="0065062D" w:rsidP="00A0376B">
            <w:pPr>
              <w:rPr>
                <w:rFonts w:cs="Times New Roman"/>
              </w:rPr>
            </w:pPr>
          </w:p>
          <w:p w:rsidR="0065062D" w:rsidRDefault="0065062D" w:rsidP="00A0376B">
            <w:pPr>
              <w:rPr>
                <w:rFonts w:cs="Times New Roman"/>
              </w:rPr>
            </w:pPr>
          </w:p>
        </w:tc>
      </w:tr>
    </w:tbl>
    <w:p w:rsidR="00F966BC" w:rsidRDefault="001A405E">
      <w:pPr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pPr w:leftFromText="142" w:rightFromText="142" w:vertAnchor="page" w:horzAnchor="margin" w:tblpXSpec="center" w:tblpY="508"/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520"/>
        <w:gridCol w:w="2160"/>
        <w:gridCol w:w="4860"/>
      </w:tblGrid>
      <w:tr w:rsidR="00F966BC">
        <w:trPr>
          <w:trHeight w:val="300"/>
        </w:trPr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lastRenderedPageBreak/>
              <w:t>支出の部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6BC" w:rsidRDefault="00F966BC" w:rsidP="00F966BC">
            <w:pPr>
              <w:rPr>
                <w:rFonts w:ascii="ＭＳ 明朝" w:cs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6BC" w:rsidRDefault="00F966BC" w:rsidP="00F966BC">
            <w:pPr>
              <w:rPr>
                <w:rFonts w:ascii="ＭＳ 明朝" w:cs="Times New Roman"/>
              </w:rPr>
            </w:pPr>
          </w:p>
        </w:tc>
      </w:tr>
      <w:tr w:rsidR="00F966BC">
        <w:trPr>
          <w:trHeight w:val="600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費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目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算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額（円）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摘</w:t>
            </w: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ＭＳ 明朝" w:cs="ＭＳ 明朝" w:hint="eastAsia"/>
              </w:rPr>
              <w:t>要</w:t>
            </w:r>
          </w:p>
        </w:tc>
      </w:tr>
      <w:tr w:rsidR="00F966BC">
        <w:trPr>
          <w:trHeight w:val="600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１　運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営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）会議費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C06" w:rsidRPr="00BF5C06" w:rsidRDefault="00F966BC" w:rsidP="005C4101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）旅費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）事務諸費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）慶弔費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 w:rsidR="005C4101">
              <w:rPr>
                <w:rFonts w:ascii="ＭＳ 明朝" w:cs="Times New Roman"/>
              </w:rPr>
              <w:t xml:space="preserve"> 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）分担金・負担金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93A3A" w:rsidRPr="00272827" w:rsidRDefault="00F966BC" w:rsidP="00B067FA">
            <w:pPr>
              <w:jc w:val="left"/>
              <w:rPr>
                <w:rFonts w:ascii="ＭＳ 明朝" w:cs="Times New Roman"/>
              </w:rPr>
            </w:pPr>
            <w:r w:rsidRPr="00272827">
              <w:rPr>
                <w:rFonts w:ascii="ＭＳ 明朝" w:hAnsi="ＭＳ 明朝" w:cs="ＭＳ 明朝" w:hint="eastAsia"/>
              </w:rPr>
              <w:t xml:space="preserve">県・市老連会費　</w:t>
            </w:r>
            <w:r w:rsidR="00155A85">
              <w:rPr>
                <w:rFonts w:ascii="ＭＳ 明朝" w:hAnsi="ＭＳ 明朝" w:cs="ＭＳ 明朝" w:hint="eastAsia"/>
              </w:rPr>
              <w:t xml:space="preserve">　</w:t>
            </w:r>
            <w:r w:rsidRPr="00272827">
              <w:rPr>
                <w:rFonts w:ascii="ＭＳ 明朝" w:hAnsi="ＭＳ 明朝" w:cs="ＭＳ 明朝" w:hint="eastAsia"/>
              </w:rPr>
              <w:t xml:space="preserve">　</w:t>
            </w:r>
            <w:r w:rsidR="00B067FA">
              <w:rPr>
                <w:rFonts w:ascii="ＭＳ 明朝" w:hAnsi="ＭＳ 明朝" w:cs="ＭＳ 明朝" w:hint="eastAsia"/>
              </w:rPr>
              <w:t xml:space="preserve">        </w:t>
            </w:r>
            <w:r w:rsidRPr="00272827">
              <w:rPr>
                <w:rFonts w:ascii="ＭＳ 明朝" w:hAnsi="ＭＳ 明朝" w:cs="ＭＳ 明朝" w:hint="eastAsia"/>
              </w:rPr>
              <w:t>円</w:t>
            </w:r>
            <w:r w:rsidRPr="00272827">
              <w:rPr>
                <w:rFonts w:ascii="ＭＳ 明朝" w:cs="Times New Roman"/>
              </w:rPr>
              <w:br/>
            </w:r>
            <w:r w:rsidRPr="00272827">
              <w:rPr>
                <w:rFonts w:ascii="ＭＳ 明朝" w:hAnsi="ＭＳ 明朝" w:cs="ＭＳ 明朝" w:hint="eastAsia"/>
              </w:rPr>
              <w:t xml:space="preserve">地区老連会費　　　　　　　</w:t>
            </w:r>
            <w:r w:rsidR="00B067FA">
              <w:rPr>
                <w:rFonts w:ascii="ＭＳ 明朝" w:hAnsi="ＭＳ 明朝" w:cs="ＭＳ 明朝" w:hint="eastAsia"/>
              </w:rPr>
              <w:t xml:space="preserve">  </w:t>
            </w:r>
            <w:r w:rsidRPr="00272827">
              <w:rPr>
                <w:rFonts w:ascii="ＭＳ 明朝" w:hAnsi="ＭＳ 明朝" w:cs="ＭＳ 明朝" w:hint="eastAsia"/>
              </w:rPr>
              <w:t>円</w:t>
            </w:r>
          </w:p>
          <w:p w:rsidR="00F966BC" w:rsidRDefault="00F966BC" w:rsidP="00F966BC">
            <w:pPr>
              <w:rPr>
                <w:rFonts w:ascii="ＭＳ 明朝" w:cs="Times New Roman"/>
                <w:sz w:val="16"/>
                <w:szCs w:val="16"/>
              </w:rPr>
            </w:pPr>
            <w:r w:rsidRPr="00272827">
              <w:rPr>
                <w:rFonts w:ascii="ＭＳ 明朝" w:hAnsi="ＭＳ 明朝" w:cs="ＭＳ 明朝" w:hint="eastAsia"/>
              </w:rPr>
              <w:t xml:space="preserve">会長研修会費　　　　　</w:t>
            </w:r>
            <w:r w:rsidR="00B067FA">
              <w:rPr>
                <w:rFonts w:ascii="ＭＳ 明朝" w:hAnsi="ＭＳ 明朝" w:cs="ＭＳ 明朝" w:hint="eastAsia"/>
              </w:rPr>
              <w:t xml:space="preserve">  </w:t>
            </w:r>
            <w:r w:rsidRPr="00272827">
              <w:rPr>
                <w:rFonts w:ascii="ＭＳ 明朝" w:hAnsi="ＭＳ 明朝" w:cs="ＭＳ 明朝" w:hint="eastAsia"/>
              </w:rPr>
              <w:t xml:space="preserve">　　円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）雑費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7</w:t>
            </w:r>
            <w:r>
              <w:rPr>
                <w:rFonts w:ascii="ＭＳ 明朝" w:hAnsi="ＭＳ 明朝" w:cs="ＭＳ 明朝" w:hint="eastAsia"/>
              </w:rPr>
              <w:t>）その他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２　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動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）教養活動費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）健康活動費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）社会奉仕活動費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）地域交流活動費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３　その他活動費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13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）親睦会費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3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）その他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5C4101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４　備品購入費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５　積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立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479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６　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465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合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F966B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1A405E" w:rsidRDefault="00D74F22">
      <w:pPr>
        <w:spacing w:line="320" w:lineRule="exact"/>
        <w:rPr>
          <w:rFonts w:cs="Times New Roman"/>
        </w:rPr>
      </w:pPr>
      <w:r>
        <w:rPr>
          <w:rFonts w:cs="ＭＳ 明朝" w:hint="eastAsia"/>
        </w:rPr>
        <w:t>収入支出差引残額はありません</w:t>
      </w:r>
      <w:r w:rsidR="001A405E">
        <w:rPr>
          <w:rFonts w:cs="ＭＳ 明朝" w:hint="eastAsia"/>
        </w:rPr>
        <w:t>。</w:t>
      </w:r>
    </w:p>
    <w:p w:rsidR="001A405E" w:rsidRPr="0019473E" w:rsidRDefault="00D74F22">
      <w:pPr>
        <w:spacing w:line="320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5A0C2E">
        <w:rPr>
          <w:rFonts w:cs="ＭＳ 明朝" w:hint="eastAsia"/>
        </w:rPr>
        <w:t xml:space="preserve">　　</w:t>
      </w:r>
      <w:bookmarkStart w:id="0" w:name="_GoBack"/>
      <w:bookmarkEnd w:id="0"/>
      <w:r w:rsidR="00F56DDE">
        <w:rPr>
          <w:rFonts w:cs="ＭＳ 明朝" w:hint="eastAsia"/>
        </w:rPr>
        <w:t xml:space="preserve">　　</w:t>
      </w:r>
      <w:r w:rsidR="001A405E">
        <w:rPr>
          <w:rFonts w:cs="ＭＳ 明朝" w:hint="eastAsia"/>
        </w:rPr>
        <w:t>年</w:t>
      </w:r>
      <w:r w:rsidR="00F56DDE">
        <w:rPr>
          <w:rFonts w:cs="ＭＳ 明朝" w:hint="eastAsia"/>
        </w:rPr>
        <w:t xml:space="preserve">　　</w:t>
      </w:r>
      <w:r w:rsidR="001A405E">
        <w:rPr>
          <w:rFonts w:cs="ＭＳ 明朝" w:hint="eastAsia"/>
        </w:rPr>
        <w:t>月</w:t>
      </w:r>
      <w:r w:rsidR="00F56DDE">
        <w:rPr>
          <w:rFonts w:cs="ＭＳ 明朝" w:hint="eastAsia"/>
        </w:rPr>
        <w:t xml:space="preserve">　　</w:t>
      </w:r>
      <w:r w:rsidR="001A405E">
        <w:rPr>
          <w:rFonts w:cs="ＭＳ 明朝" w:hint="eastAsia"/>
        </w:rPr>
        <w:t>日</w:t>
      </w:r>
    </w:p>
    <w:p w:rsidR="001A405E" w:rsidRPr="00DF7B8C" w:rsidRDefault="005A0C2E">
      <w:pPr>
        <w:spacing w:line="320" w:lineRule="exact"/>
        <w:rPr>
          <w:rFonts w:cs="Times New Roman"/>
        </w:rPr>
      </w:pPr>
      <w:r>
        <w:rPr>
          <w:noProof/>
        </w:rPr>
        <w:pict>
          <v:line id="_x0000_s1029" style="position:absolute;left:0;text-align:left;z-index:251657216" from="226.05pt,16.45pt" to="424.95pt,16.45pt"/>
        </w:pict>
      </w:r>
      <w:r w:rsidR="001A405E">
        <w:rPr>
          <w:rFonts w:cs="ＭＳ 明朝" w:hint="eastAsia"/>
        </w:rPr>
        <w:t xml:space="preserve">　　　　　　　　　　　　　　　　　　</w:t>
      </w:r>
      <w:r w:rsidR="003A779D">
        <w:rPr>
          <w:rFonts w:cs="ＭＳ 明朝" w:hint="eastAsia"/>
        </w:rPr>
        <w:t>会長</w:t>
      </w:r>
      <w:r w:rsidR="001A405E">
        <w:rPr>
          <w:rFonts w:cs="ＭＳ 明朝" w:hint="eastAsia"/>
          <w:lang w:eastAsia="zh-CN"/>
        </w:rPr>
        <w:t xml:space="preserve">氏名　</w:t>
      </w:r>
      <w:r w:rsidR="00F56DDE">
        <w:rPr>
          <w:rFonts w:cs="ＭＳ 明朝" w:hint="eastAsia"/>
        </w:rPr>
        <w:t xml:space="preserve">　</w:t>
      </w:r>
    </w:p>
    <w:sectPr w:rsidR="001A405E" w:rsidRPr="00DF7B8C" w:rsidSect="00BF5651">
      <w:pgSz w:w="11906" w:h="16838" w:code="9"/>
      <w:pgMar w:top="1361" w:right="1236" w:bottom="1361" w:left="1701" w:header="851" w:footer="992" w:gutter="0"/>
      <w:cols w:space="425"/>
      <w:titlePg/>
      <w:docGrid w:type="linesAndChars" w:linePitch="381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39C" w:rsidRDefault="003C439C" w:rsidP="0093091A">
      <w:r>
        <w:separator/>
      </w:r>
    </w:p>
  </w:endnote>
  <w:endnote w:type="continuationSeparator" w:id="0">
    <w:p w:rsidR="003C439C" w:rsidRDefault="003C439C" w:rsidP="009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39C" w:rsidRDefault="003C439C" w:rsidP="0093091A">
      <w:r>
        <w:separator/>
      </w:r>
    </w:p>
  </w:footnote>
  <w:footnote w:type="continuationSeparator" w:id="0">
    <w:p w:rsidR="003C439C" w:rsidRDefault="003C439C" w:rsidP="00930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0A7"/>
    <w:multiLevelType w:val="hybridMultilevel"/>
    <w:tmpl w:val="1F2E7632"/>
    <w:lvl w:ilvl="0" w:tplc="672094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F960617"/>
    <w:multiLevelType w:val="hybridMultilevel"/>
    <w:tmpl w:val="EEE67CB6"/>
    <w:lvl w:ilvl="0" w:tplc="304097E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347102B"/>
    <w:multiLevelType w:val="hybridMultilevel"/>
    <w:tmpl w:val="702851B6"/>
    <w:lvl w:ilvl="0" w:tplc="10363C6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D930D17"/>
    <w:multiLevelType w:val="multilevel"/>
    <w:tmpl w:val="7EA4DAD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51B7A"/>
    <w:multiLevelType w:val="hybridMultilevel"/>
    <w:tmpl w:val="3C6EBB20"/>
    <w:lvl w:ilvl="0" w:tplc="28EC5AE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0E1115"/>
    <w:multiLevelType w:val="singleLevel"/>
    <w:tmpl w:val="E9DE89DE"/>
    <w:lvl w:ilvl="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6" w15:restartNumberingAfterBreak="0">
    <w:nsid w:val="4C0929F9"/>
    <w:multiLevelType w:val="multilevel"/>
    <w:tmpl w:val="145EC26C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B900EB"/>
    <w:multiLevelType w:val="singleLevel"/>
    <w:tmpl w:val="E5CC77B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22D5DA6"/>
    <w:multiLevelType w:val="singleLevel"/>
    <w:tmpl w:val="CD84D8B2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9" w15:restartNumberingAfterBreak="0">
    <w:nsid w:val="57837E53"/>
    <w:multiLevelType w:val="singleLevel"/>
    <w:tmpl w:val="222C37F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10" w15:restartNumberingAfterBreak="0">
    <w:nsid w:val="65054A03"/>
    <w:multiLevelType w:val="singleLevel"/>
    <w:tmpl w:val="33FEE9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11" w15:restartNumberingAfterBreak="0">
    <w:nsid w:val="70BE66DE"/>
    <w:multiLevelType w:val="hybridMultilevel"/>
    <w:tmpl w:val="4AB45242"/>
    <w:lvl w:ilvl="0" w:tplc="295881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3FD0C45"/>
    <w:multiLevelType w:val="multilevel"/>
    <w:tmpl w:val="9FF63C1E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0A7101"/>
    <w:multiLevelType w:val="singleLevel"/>
    <w:tmpl w:val="FFB8CB3C"/>
    <w:lvl w:ilvl="0">
      <w:start w:val="6"/>
      <w:numFmt w:val="bullet"/>
      <w:lvlText w:val="※"/>
      <w:lvlJc w:val="left"/>
      <w:pPr>
        <w:tabs>
          <w:tab w:val="num" w:pos="720"/>
        </w:tabs>
        <w:ind w:left="720" w:hanging="46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EBE1831"/>
    <w:multiLevelType w:val="hybridMultilevel"/>
    <w:tmpl w:val="867EFF00"/>
    <w:lvl w:ilvl="0" w:tplc="0E1828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F65"/>
    <w:rsid w:val="0000485D"/>
    <w:rsid w:val="00033089"/>
    <w:rsid w:val="00050D18"/>
    <w:rsid w:val="0005522A"/>
    <w:rsid w:val="0007758C"/>
    <w:rsid w:val="000877D7"/>
    <w:rsid w:val="00087EE3"/>
    <w:rsid w:val="000900BF"/>
    <w:rsid w:val="000A4594"/>
    <w:rsid w:val="000B2A4A"/>
    <w:rsid w:val="000B366A"/>
    <w:rsid w:val="000C2412"/>
    <w:rsid w:val="000D6F52"/>
    <w:rsid w:val="000E7B7C"/>
    <w:rsid w:val="000F1329"/>
    <w:rsid w:val="00106D4F"/>
    <w:rsid w:val="0011277F"/>
    <w:rsid w:val="0011776F"/>
    <w:rsid w:val="00153CBE"/>
    <w:rsid w:val="00155A85"/>
    <w:rsid w:val="0016488F"/>
    <w:rsid w:val="00171B5E"/>
    <w:rsid w:val="0019473E"/>
    <w:rsid w:val="001A405E"/>
    <w:rsid w:val="00201788"/>
    <w:rsid w:val="002273FA"/>
    <w:rsid w:val="002314A4"/>
    <w:rsid w:val="002510DF"/>
    <w:rsid w:val="00272827"/>
    <w:rsid w:val="0028522E"/>
    <w:rsid w:val="00296C6A"/>
    <w:rsid w:val="002A0F65"/>
    <w:rsid w:val="002A2A50"/>
    <w:rsid w:val="002A670F"/>
    <w:rsid w:val="002C58C5"/>
    <w:rsid w:val="002D5A31"/>
    <w:rsid w:val="002E3CCA"/>
    <w:rsid w:val="0031421A"/>
    <w:rsid w:val="00321A13"/>
    <w:rsid w:val="00324C25"/>
    <w:rsid w:val="00340A2D"/>
    <w:rsid w:val="00340B41"/>
    <w:rsid w:val="00351FFA"/>
    <w:rsid w:val="00353A5C"/>
    <w:rsid w:val="003A7070"/>
    <w:rsid w:val="003A779D"/>
    <w:rsid w:val="003B2B06"/>
    <w:rsid w:val="003B7539"/>
    <w:rsid w:val="003B7B99"/>
    <w:rsid w:val="003C439C"/>
    <w:rsid w:val="004238C2"/>
    <w:rsid w:val="00424213"/>
    <w:rsid w:val="00440B7B"/>
    <w:rsid w:val="004465D9"/>
    <w:rsid w:val="0046238D"/>
    <w:rsid w:val="00493A3A"/>
    <w:rsid w:val="00497F31"/>
    <w:rsid w:val="004C374A"/>
    <w:rsid w:val="004D4C33"/>
    <w:rsid w:val="004E70D5"/>
    <w:rsid w:val="004F6EC7"/>
    <w:rsid w:val="00507990"/>
    <w:rsid w:val="005168DF"/>
    <w:rsid w:val="0055271E"/>
    <w:rsid w:val="00560FB7"/>
    <w:rsid w:val="005648ED"/>
    <w:rsid w:val="005651D6"/>
    <w:rsid w:val="00597EC0"/>
    <w:rsid w:val="005A0C2E"/>
    <w:rsid w:val="005C0BEE"/>
    <w:rsid w:val="005C4101"/>
    <w:rsid w:val="005D33D1"/>
    <w:rsid w:val="005D7386"/>
    <w:rsid w:val="006134DE"/>
    <w:rsid w:val="00624693"/>
    <w:rsid w:val="0065062D"/>
    <w:rsid w:val="006543EB"/>
    <w:rsid w:val="006B4B58"/>
    <w:rsid w:val="006B76D9"/>
    <w:rsid w:val="006C3131"/>
    <w:rsid w:val="006E33ED"/>
    <w:rsid w:val="0070208B"/>
    <w:rsid w:val="00703816"/>
    <w:rsid w:val="007047F5"/>
    <w:rsid w:val="00754A0E"/>
    <w:rsid w:val="00783A62"/>
    <w:rsid w:val="00785735"/>
    <w:rsid w:val="007C171E"/>
    <w:rsid w:val="007C28AC"/>
    <w:rsid w:val="007D5697"/>
    <w:rsid w:val="007F2759"/>
    <w:rsid w:val="007F545E"/>
    <w:rsid w:val="0082385E"/>
    <w:rsid w:val="00835512"/>
    <w:rsid w:val="008444B5"/>
    <w:rsid w:val="0085639A"/>
    <w:rsid w:val="008874D9"/>
    <w:rsid w:val="008B3C29"/>
    <w:rsid w:val="008B3FDB"/>
    <w:rsid w:val="008B5490"/>
    <w:rsid w:val="008F17A4"/>
    <w:rsid w:val="009143FF"/>
    <w:rsid w:val="009204D1"/>
    <w:rsid w:val="0092109D"/>
    <w:rsid w:val="0093091A"/>
    <w:rsid w:val="00943AB8"/>
    <w:rsid w:val="009479BC"/>
    <w:rsid w:val="0095017E"/>
    <w:rsid w:val="00957999"/>
    <w:rsid w:val="009B220F"/>
    <w:rsid w:val="009B3357"/>
    <w:rsid w:val="009C535E"/>
    <w:rsid w:val="009E40E9"/>
    <w:rsid w:val="00A029FF"/>
    <w:rsid w:val="00A0376B"/>
    <w:rsid w:val="00A04174"/>
    <w:rsid w:val="00A041C9"/>
    <w:rsid w:val="00A304C8"/>
    <w:rsid w:val="00A31BEE"/>
    <w:rsid w:val="00A378DA"/>
    <w:rsid w:val="00A51F01"/>
    <w:rsid w:val="00A91193"/>
    <w:rsid w:val="00A97DD2"/>
    <w:rsid w:val="00AE0F45"/>
    <w:rsid w:val="00B067FA"/>
    <w:rsid w:val="00B22B83"/>
    <w:rsid w:val="00B3270B"/>
    <w:rsid w:val="00B35EC9"/>
    <w:rsid w:val="00B66D3E"/>
    <w:rsid w:val="00B84906"/>
    <w:rsid w:val="00BB62B2"/>
    <w:rsid w:val="00BC3387"/>
    <w:rsid w:val="00BF5651"/>
    <w:rsid w:val="00BF5C06"/>
    <w:rsid w:val="00C00195"/>
    <w:rsid w:val="00C36E83"/>
    <w:rsid w:val="00C43EC5"/>
    <w:rsid w:val="00C544E6"/>
    <w:rsid w:val="00C549BD"/>
    <w:rsid w:val="00C70CE0"/>
    <w:rsid w:val="00C843AE"/>
    <w:rsid w:val="00CB4626"/>
    <w:rsid w:val="00CD2610"/>
    <w:rsid w:val="00CF33BF"/>
    <w:rsid w:val="00D0406D"/>
    <w:rsid w:val="00D13A8B"/>
    <w:rsid w:val="00D141E9"/>
    <w:rsid w:val="00D16CEA"/>
    <w:rsid w:val="00D237B4"/>
    <w:rsid w:val="00D67FE9"/>
    <w:rsid w:val="00D70365"/>
    <w:rsid w:val="00D74F22"/>
    <w:rsid w:val="00D92554"/>
    <w:rsid w:val="00DA0C9E"/>
    <w:rsid w:val="00DB4E72"/>
    <w:rsid w:val="00DE7E5C"/>
    <w:rsid w:val="00DF77ED"/>
    <w:rsid w:val="00DF7B8C"/>
    <w:rsid w:val="00E00283"/>
    <w:rsid w:val="00E06FB7"/>
    <w:rsid w:val="00E107FD"/>
    <w:rsid w:val="00E35DC2"/>
    <w:rsid w:val="00E478A3"/>
    <w:rsid w:val="00E63D0A"/>
    <w:rsid w:val="00E75E7B"/>
    <w:rsid w:val="00E875D7"/>
    <w:rsid w:val="00E92B69"/>
    <w:rsid w:val="00E93820"/>
    <w:rsid w:val="00ED67B7"/>
    <w:rsid w:val="00ED7891"/>
    <w:rsid w:val="00F03A76"/>
    <w:rsid w:val="00F055A4"/>
    <w:rsid w:val="00F05977"/>
    <w:rsid w:val="00F3247B"/>
    <w:rsid w:val="00F37A4C"/>
    <w:rsid w:val="00F55F3F"/>
    <w:rsid w:val="00F56DDE"/>
    <w:rsid w:val="00F615D6"/>
    <w:rsid w:val="00F6224D"/>
    <w:rsid w:val="00F75BAB"/>
    <w:rsid w:val="00F91271"/>
    <w:rsid w:val="00F94A66"/>
    <w:rsid w:val="00F966BC"/>
    <w:rsid w:val="00FA2CA7"/>
    <w:rsid w:val="00FA778F"/>
    <w:rsid w:val="00FB716B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1373D39-18A5-4577-AD76-B7A96138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7F5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047F5"/>
    <w:pPr>
      <w:autoSpaceDE w:val="0"/>
      <w:autoSpaceDN w:val="0"/>
      <w:adjustRightInd w:val="0"/>
      <w:spacing w:line="492" w:lineRule="exact"/>
      <w:ind w:leftChars="90" w:left="477" w:hangingChars="100" w:hanging="251"/>
      <w:jc w:val="left"/>
    </w:pPr>
    <w:rPr>
      <w:rFonts w:ascii="ＭＳ 明朝" w:hAnsi="ＭＳ 明朝" w:cs="ＭＳ 明朝"/>
      <w:kern w:val="0"/>
    </w:rPr>
  </w:style>
  <w:style w:type="paragraph" w:styleId="a3">
    <w:name w:val="footer"/>
    <w:basedOn w:val="a"/>
    <w:rsid w:val="007047F5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F37A4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930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091A"/>
    <w:rPr>
      <w:rFonts w:cs="Century"/>
      <w:kern w:val="2"/>
      <w:sz w:val="24"/>
      <w:szCs w:val="24"/>
    </w:rPr>
  </w:style>
  <w:style w:type="character" w:styleId="a7">
    <w:name w:val="Emphasis"/>
    <w:basedOn w:val="a0"/>
    <w:qFormat/>
    <w:rsid w:val="005D7386"/>
    <w:rPr>
      <w:i/>
      <w:iCs/>
    </w:rPr>
  </w:style>
  <w:style w:type="character" w:styleId="a8">
    <w:name w:val="annotation reference"/>
    <w:basedOn w:val="a0"/>
    <w:semiHidden/>
    <w:unhideWhenUsed/>
    <w:rsid w:val="00BF5C0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BF5C0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BF5C06"/>
    <w:rPr>
      <w:rFonts w:cs="Century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BF5C06"/>
    <w:rPr>
      <w:b/>
      <w:bCs/>
    </w:rPr>
  </w:style>
  <w:style w:type="character" w:customStyle="1" w:styleId="ac">
    <w:name w:val="コメント内容 (文字)"/>
    <w:basedOn w:val="aa"/>
    <w:link w:val="ab"/>
    <w:semiHidden/>
    <w:rsid w:val="00BF5C06"/>
    <w:rPr>
      <w:rFonts w:cs="Century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B744-74DB-42EC-96E5-9738549A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単位Ｃ補助金交付要綱</vt:lpstr>
      <vt:lpstr>単位Ｃ補助金交付要綱</vt:lpstr>
    </vt:vector>
  </TitlesOfParts>
  <Company>秦野市役所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単位Ｃ補助金交付要綱</dc:title>
  <dc:creator>01245</dc:creator>
  <cp:lastModifiedBy>大津 美樹</cp:lastModifiedBy>
  <cp:revision>38</cp:revision>
  <cp:lastPrinted>2022-05-13T01:27:00Z</cp:lastPrinted>
  <dcterms:created xsi:type="dcterms:W3CDTF">2016-05-17T11:22:00Z</dcterms:created>
  <dcterms:modified xsi:type="dcterms:W3CDTF">2022-06-20T02:21:00Z</dcterms:modified>
</cp:coreProperties>
</file>