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7"/>
      </w:tblGrid>
      <w:tr w:rsidR="0086062D">
        <w:tc>
          <w:tcPr>
            <w:tcW w:w="9687" w:type="dxa"/>
            <w:tcBorders>
              <w:top w:val="nil"/>
              <w:left w:val="nil"/>
              <w:bottom w:val="nil"/>
              <w:right w:val="nil"/>
            </w:tcBorders>
          </w:tcPr>
          <w:p w:rsidR="0086062D" w:rsidRDefault="0086062D" w:rsidP="00EE5C49">
            <w:bookmarkStart w:id="0" w:name="OLE_LINK1"/>
            <w:r>
              <w:rPr>
                <w:rFonts w:hint="eastAsia"/>
              </w:rPr>
              <w:t xml:space="preserve">　◎この申告書の提出期限は　　月　　日までです。　　（</w:t>
            </w:r>
            <w:r w:rsidR="00EF673D">
              <w:rPr>
                <w:rFonts w:hint="eastAsia"/>
              </w:rPr>
              <w:t xml:space="preserve">　　</w:t>
            </w:r>
            <w:r w:rsidR="00EE5C4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年度用）</w:t>
            </w:r>
          </w:p>
        </w:tc>
      </w:tr>
    </w:tbl>
    <w:p w:rsidR="0086062D" w:rsidRDefault="0086062D">
      <w:pPr>
        <w:spacing w:line="40" w:lineRule="exact"/>
      </w:pP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  <w:gridCol w:w="1218"/>
        <w:gridCol w:w="4458"/>
        <w:gridCol w:w="1897"/>
      </w:tblGrid>
      <w:tr w:rsidR="0086062D">
        <w:trPr>
          <w:cantSplit/>
          <w:trHeight w:val="261"/>
        </w:trPr>
        <w:tc>
          <w:tcPr>
            <w:tcW w:w="2114" w:type="dxa"/>
            <w:vMerge w:val="restart"/>
          </w:tcPr>
          <w:p w:rsidR="0086062D" w:rsidRDefault="0086062D">
            <w:pPr>
              <w:jc w:val="center"/>
              <w:rPr>
                <w:sz w:val="16"/>
              </w:rPr>
            </w:pPr>
          </w:p>
          <w:p w:rsidR="0086062D" w:rsidRDefault="008606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="002D5AB4">
              <w:rPr>
                <w:rFonts w:hint="eastAsia"/>
                <w:sz w:val="20"/>
              </w:rPr>
              <w:t>宛</w:t>
            </w:r>
            <w:r>
              <w:rPr>
                <w:rFonts w:hint="eastAsia"/>
                <w:sz w:val="20"/>
              </w:rPr>
              <w:t>先）</w:t>
            </w:r>
          </w:p>
          <w:p w:rsidR="0086062D" w:rsidRDefault="0086062D">
            <w:pPr>
              <w:rPr>
                <w:sz w:val="22"/>
              </w:rPr>
            </w:pPr>
            <w:r>
              <w:rPr>
                <w:rFonts w:hint="eastAsia"/>
                <w:sz w:val="20"/>
              </w:rPr>
              <w:t xml:space="preserve">　秦野市長</w:t>
            </w:r>
          </w:p>
          <w:p w:rsidR="0086062D" w:rsidRDefault="0086062D">
            <w:pPr>
              <w:jc w:val="center"/>
            </w:pPr>
          </w:p>
          <w:p w:rsidR="0086062D" w:rsidRDefault="0086062D">
            <w:pPr>
              <w:jc w:val="center"/>
            </w:pPr>
          </w:p>
          <w:p w:rsidR="0086062D" w:rsidRDefault="0086062D">
            <w:pPr>
              <w:jc w:val="center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 xml:space="preserve">　　　年　月　日</w:t>
            </w:r>
          </w:p>
          <w:p w:rsidR="0086062D" w:rsidRDefault="0086062D">
            <w:pPr>
              <w:jc w:val="center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提　　　　　　出</w:t>
            </w:r>
          </w:p>
        </w:tc>
        <w:tc>
          <w:tcPr>
            <w:tcW w:w="1218" w:type="dxa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86062D" w:rsidRDefault="002D5A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4458" w:type="dxa"/>
            <w:tcBorders>
              <w:left w:val="single" w:sz="6" w:space="0" w:color="auto"/>
              <w:bottom w:val="dotted" w:sz="4" w:space="0" w:color="auto"/>
            </w:tcBorders>
          </w:tcPr>
          <w:p w:rsidR="0086062D" w:rsidRDefault="0086062D"/>
        </w:tc>
        <w:tc>
          <w:tcPr>
            <w:tcW w:w="189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6062D" w:rsidRDefault="0086062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</w:tr>
      <w:tr w:rsidR="0086062D">
        <w:trPr>
          <w:cantSplit/>
          <w:trHeight w:val="548"/>
        </w:trPr>
        <w:tc>
          <w:tcPr>
            <w:tcW w:w="2114" w:type="dxa"/>
            <w:vMerge/>
          </w:tcPr>
          <w:p w:rsidR="0086062D" w:rsidRDefault="0086062D"/>
        </w:tc>
        <w:tc>
          <w:tcPr>
            <w:tcW w:w="1218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62D" w:rsidRDefault="0086062D" w:rsidP="002D5AB4">
            <w:pPr>
              <w:ind w:firstLineChars="49" w:firstLine="114"/>
              <w:rPr>
                <w:sz w:val="18"/>
              </w:rPr>
            </w:pPr>
            <w:r>
              <w:rPr>
                <w:rFonts w:hint="eastAsia"/>
                <w:sz w:val="20"/>
              </w:rPr>
              <w:t>氏</w:t>
            </w:r>
            <w:r w:rsidR="002D5AB4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445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062D" w:rsidRDefault="0086062D" w:rsidP="00122E6A"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="00122E6A">
              <w:rPr>
                <w:rFonts w:ascii="ＭＳ 明朝" w:hAnsi="ＭＳ 明朝" w:hint="eastAsia"/>
              </w:rPr>
              <w:t xml:space="preserve">　</w:t>
            </w:r>
            <w:bookmarkStart w:id="1" w:name="_GoBack"/>
            <w:bookmarkEnd w:id="1"/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062D" w:rsidRDefault="0086062D">
            <w:r>
              <w:rPr>
                <w:rFonts w:hint="eastAsia"/>
              </w:rPr>
              <w:t xml:space="preserve">　　－　　　</w:t>
            </w:r>
          </w:p>
        </w:tc>
      </w:tr>
      <w:tr w:rsidR="0086062D">
        <w:trPr>
          <w:cantSplit/>
          <w:trHeight w:val="583"/>
        </w:trPr>
        <w:tc>
          <w:tcPr>
            <w:tcW w:w="2114" w:type="dxa"/>
            <w:vMerge/>
          </w:tcPr>
          <w:p w:rsidR="0086062D" w:rsidRDefault="0086062D"/>
        </w:tc>
        <w:tc>
          <w:tcPr>
            <w:tcW w:w="757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6062D" w:rsidRDefault="008606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現住所</w:t>
            </w:r>
          </w:p>
          <w:p w:rsidR="0086062D" w:rsidRDefault="0086062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秦野市</w:t>
            </w:r>
          </w:p>
        </w:tc>
      </w:tr>
      <w:tr w:rsidR="0086062D">
        <w:trPr>
          <w:cantSplit/>
          <w:trHeight w:val="645"/>
        </w:trPr>
        <w:tc>
          <w:tcPr>
            <w:tcW w:w="2114" w:type="dxa"/>
            <w:vMerge/>
          </w:tcPr>
          <w:p w:rsidR="0086062D" w:rsidRDefault="0086062D"/>
        </w:tc>
        <w:tc>
          <w:tcPr>
            <w:tcW w:w="7573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:rsidR="0086062D" w:rsidRDefault="00EE5C49" w:rsidP="00A30A79">
            <w:pPr>
              <w:ind w:firstLineChars="200" w:firstLine="426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86062D">
              <w:rPr>
                <w:rFonts w:hint="eastAsia"/>
                <w:sz w:val="18"/>
              </w:rPr>
              <w:t>年１月１日現在の住所</w:t>
            </w:r>
          </w:p>
        </w:tc>
      </w:tr>
    </w:tbl>
    <w:p w:rsidR="0086062D" w:rsidRDefault="0086062D">
      <w:pPr>
        <w:spacing w:line="120" w:lineRule="exact"/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3"/>
        <w:gridCol w:w="630"/>
        <w:gridCol w:w="2100"/>
      </w:tblGrid>
      <w:tr w:rsidR="0086062D">
        <w:tc>
          <w:tcPr>
            <w:tcW w:w="6943" w:type="dxa"/>
            <w:tcBorders>
              <w:top w:val="nil"/>
              <w:left w:val="nil"/>
              <w:bottom w:val="nil"/>
            </w:tcBorders>
            <w:vAlign w:val="center"/>
          </w:tcPr>
          <w:p w:rsidR="0086062D" w:rsidRDefault="0086062D">
            <w:pPr>
              <w:spacing w:line="240" w:lineRule="exact"/>
            </w:pPr>
            <w:r>
              <w:rPr>
                <w:rFonts w:hint="eastAsia"/>
              </w:rPr>
              <w:t xml:space="preserve">　　　介護保険料算定のための所得申告書</w:t>
            </w:r>
          </w:p>
        </w:tc>
        <w:tc>
          <w:tcPr>
            <w:tcW w:w="630" w:type="dxa"/>
          </w:tcPr>
          <w:p w:rsidR="0086062D" w:rsidRDefault="0086062D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世帯</w:t>
            </w:r>
          </w:p>
          <w:p w:rsidR="0086062D" w:rsidRDefault="0086062D">
            <w:pPr>
              <w:spacing w:line="200" w:lineRule="exact"/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2100" w:type="dxa"/>
            <w:vAlign w:val="center"/>
          </w:tcPr>
          <w:p w:rsidR="0086062D" w:rsidRDefault="0086062D">
            <w:pPr>
              <w:spacing w:line="240" w:lineRule="exact"/>
            </w:pPr>
          </w:p>
        </w:tc>
      </w:tr>
    </w:tbl>
    <w:p w:rsidR="0086062D" w:rsidRDefault="0086062D">
      <w:pPr>
        <w:spacing w:line="180" w:lineRule="exact"/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1640"/>
        <w:gridCol w:w="1918"/>
        <w:gridCol w:w="550"/>
        <w:gridCol w:w="672"/>
        <w:gridCol w:w="681"/>
        <w:gridCol w:w="1503"/>
        <w:gridCol w:w="401"/>
        <w:gridCol w:w="1910"/>
      </w:tblGrid>
      <w:tr w:rsidR="0086062D" w:rsidTr="00281DE9">
        <w:trPr>
          <w:trHeight w:val="376"/>
        </w:trPr>
        <w:tc>
          <w:tcPr>
            <w:tcW w:w="2032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83ACC" w:rsidRPr="000D26C3" w:rsidRDefault="000D26C3">
            <w:pPr>
              <w:jc w:val="center"/>
              <w:rPr>
                <w:spacing w:val="-14"/>
                <w:sz w:val="20"/>
              </w:rPr>
            </w:pPr>
            <w:r w:rsidRPr="000D26C3">
              <w:rPr>
                <w:rFonts w:hint="eastAsia"/>
                <w:spacing w:val="-14"/>
                <w:sz w:val="20"/>
              </w:rPr>
              <w:t>被保険者番号</w:t>
            </w:r>
          </w:p>
        </w:tc>
        <w:tc>
          <w:tcPr>
            <w:tcW w:w="1918" w:type="dxa"/>
            <w:tcBorders>
              <w:top w:val="single" w:sz="12" w:space="0" w:color="auto"/>
              <w:left w:val="nil"/>
              <w:right w:val="single" w:sz="8" w:space="0" w:color="auto"/>
            </w:tcBorders>
          </w:tcPr>
          <w:p w:rsidR="0086062D" w:rsidRDefault="0086062D">
            <w:pPr>
              <w:rPr>
                <w:sz w:val="18"/>
              </w:rPr>
            </w:pPr>
          </w:p>
        </w:tc>
        <w:tc>
          <w:tcPr>
            <w:tcW w:w="1903" w:type="dxa"/>
            <w:gridSpan w:val="3"/>
            <w:tcBorders>
              <w:top w:val="single" w:sz="12" w:space="0" w:color="auto"/>
              <w:left w:val="nil"/>
              <w:right w:val="single" w:sz="8" w:space="0" w:color="auto"/>
            </w:tcBorders>
          </w:tcPr>
          <w:p w:rsidR="0086062D" w:rsidRDefault="0086062D">
            <w:pPr>
              <w:rPr>
                <w:sz w:val="18"/>
              </w:rPr>
            </w:pPr>
          </w:p>
        </w:tc>
        <w:tc>
          <w:tcPr>
            <w:tcW w:w="1904" w:type="dxa"/>
            <w:gridSpan w:val="2"/>
            <w:tcBorders>
              <w:top w:val="single" w:sz="12" w:space="0" w:color="auto"/>
              <w:left w:val="nil"/>
              <w:right w:val="single" w:sz="8" w:space="0" w:color="auto"/>
            </w:tcBorders>
          </w:tcPr>
          <w:p w:rsidR="0086062D" w:rsidRDefault="0086062D">
            <w:pPr>
              <w:rPr>
                <w:sz w:val="18"/>
              </w:rPr>
            </w:pPr>
          </w:p>
        </w:tc>
        <w:tc>
          <w:tcPr>
            <w:tcW w:w="191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6062D" w:rsidRDefault="0086062D">
            <w:pPr>
              <w:rPr>
                <w:sz w:val="18"/>
              </w:rPr>
            </w:pPr>
          </w:p>
        </w:tc>
      </w:tr>
      <w:tr w:rsidR="0086062D" w:rsidTr="00281DE9">
        <w:trPr>
          <w:trHeight w:val="339"/>
        </w:trPr>
        <w:tc>
          <w:tcPr>
            <w:tcW w:w="2032" w:type="dxa"/>
            <w:gridSpan w:val="2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6062D" w:rsidRDefault="002D5AB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り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が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な</w:t>
            </w:r>
          </w:p>
        </w:tc>
        <w:tc>
          <w:tcPr>
            <w:tcW w:w="1918" w:type="dxa"/>
            <w:tcBorders>
              <w:left w:val="nil"/>
              <w:bottom w:val="dotted" w:sz="4" w:space="0" w:color="auto"/>
              <w:right w:val="single" w:sz="8" w:space="0" w:color="auto"/>
            </w:tcBorders>
          </w:tcPr>
          <w:p w:rsidR="0086062D" w:rsidRDefault="0086062D">
            <w:pPr>
              <w:rPr>
                <w:sz w:val="18"/>
              </w:rPr>
            </w:pPr>
          </w:p>
        </w:tc>
        <w:tc>
          <w:tcPr>
            <w:tcW w:w="1903" w:type="dxa"/>
            <w:gridSpan w:val="3"/>
            <w:tcBorders>
              <w:left w:val="nil"/>
              <w:bottom w:val="dotted" w:sz="4" w:space="0" w:color="auto"/>
              <w:right w:val="single" w:sz="8" w:space="0" w:color="auto"/>
            </w:tcBorders>
          </w:tcPr>
          <w:p w:rsidR="0086062D" w:rsidRDefault="0086062D">
            <w:pPr>
              <w:rPr>
                <w:sz w:val="18"/>
              </w:rPr>
            </w:pPr>
          </w:p>
        </w:tc>
        <w:tc>
          <w:tcPr>
            <w:tcW w:w="1904" w:type="dxa"/>
            <w:gridSpan w:val="2"/>
            <w:tcBorders>
              <w:left w:val="nil"/>
              <w:bottom w:val="dotted" w:sz="4" w:space="0" w:color="auto"/>
              <w:right w:val="single" w:sz="8" w:space="0" w:color="auto"/>
            </w:tcBorders>
          </w:tcPr>
          <w:p w:rsidR="0086062D" w:rsidRDefault="0086062D">
            <w:pPr>
              <w:rPr>
                <w:sz w:val="18"/>
              </w:rPr>
            </w:pPr>
          </w:p>
        </w:tc>
        <w:tc>
          <w:tcPr>
            <w:tcW w:w="1910" w:type="dxa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86062D" w:rsidRDefault="0086062D">
            <w:pPr>
              <w:rPr>
                <w:sz w:val="18"/>
              </w:rPr>
            </w:pPr>
          </w:p>
        </w:tc>
      </w:tr>
      <w:tr w:rsidR="0086062D">
        <w:tc>
          <w:tcPr>
            <w:tcW w:w="2032" w:type="dxa"/>
            <w:gridSpan w:val="2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062D" w:rsidRDefault="0086062D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918" w:type="dxa"/>
            <w:tcBorders>
              <w:top w:val="dotted" w:sz="4" w:space="0" w:color="auto"/>
              <w:left w:val="nil"/>
              <w:right w:val="single" w:sz="8" w:space="0" w:color="auto"/>
            </w:tcBorders>
          </w:tcPr>
          <w:p w:rsidR="0086062D" w:rsidRDefault="0086062D"/>
          <w:p w:rsidR="0086062D" w:rsidRDefault="0086062D"/>
        </w:tc>
        <w:tc>
          <w:tcPr>
            <w:tcW w:w="1903" w:type="dxa"/>
            <w:gridSpan w:val="3"/>
            <w:tcBorders>
              <w:top w:val="dotted" w:sz="4" w:space="0" w:color="auto"/>
              <w:left w:val="nil"/>
              <w:right w:val="single" w:sz="8" w:space="0" w:color="auto"/>
            </w:tcBorders>
          </w:tcPr>
          <w:p w:rsidR="0086062D" w:rsidRDefault="0086062D"/>
        </w:tc>
        <w:tc>
          <w:tcPr>
            <w:tcW w:w="1904" w:type="dxa"/>
            <w:gridSpan w:val="2"/>
            <w:tcBorders>
              <w:top w:val="dotted" w:sz="4" w:space="0" w:color="auto"/>
              <w:left w:val="nil"/>
              <w:right w:val="single" w:sz="8" w:space="0" w:color="auto"/>
            </w:tcBorders>
          </w:tcPr>
          <w:p w:rsidR="0086062D" w:rsidRDefault="0086062D"/>
        </w:tc>
        <w:tc>
          <w:tcPr>
            <w:tcW w:w="1910" w:type="dxa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:rsidR="0086062D" w:rsidRDefault="0086062D"/>
        </w:tc>
      </w:tr>
      <w:tr w:rsidR="0086062D" w:rsidTr="00281DE9">
        <w:trPr>
          <w:trHeight w:val="368"/>
        </w:trPr>
        <w:tc>
          <w:tcPr>
            <w:tcW w:w="2032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6062D" w:rsidRDefault="00281DE9" w:rsidP="00281DE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　年　月　日</w:t>
            </w:r>
          </w:p>
        </w:tc>
        <w:tc>
          <w:tcPr>
            <w:tcW w:w="1918" w:type="dxa"/>
            <w:tcBorders>
              <w:left w:val="nil"/>
              <w:right w:val="single" w:sz="8" w:space="0" w:color="auto"/>
            </w:tcBorders>
          </w:tcPr>
          <w:p w:rsidR="0086062D" w:rsidRDefault="0086062D">
            <w:pPr>
              <w:rPr>
                <w:sz w:val="18"/>
              </w:rPr>
            </w:pPr>
          </w:p>
        </w:tc>
        <w:tc>
          <w:tcPr>
            <w:tcW w:w="1903" w:type="dxa"/>
            <w:gridSpan w:val="3"/>
            <w:tcBorders>
              <w:left w:val="nil"/>
              <w:right w:val="single" w:sz="8" w:space="0" w:color="auto"/>
            </w:tcBorders>
          </w:tcPr>
          <w:p w:rsidR="0086062D" w:rsidRDefault="0086062D">
            <w:pPr>
              <w:rPr>
                <w:sz w:val="18"/>
              </w:rPr>
            </w:pPr>
          </w:p>
        </w:tc>
        <w:tc>
          <w:tcPr>
            <w:tcW w:w="1904" w:type="dxa"/>
            <w:gridSpan w:val="2"/>
            <w:tcBorders>
              <w:left w:val="nil"/>
              <w:right w:val="single" w:sz="8" w:space="0" w:color="auto"/>
            </w:tcBorders>
          </w:tcPr>
          <w:p w:rsidR="0086062D" w:rsidRDefault="0086062D">
            <w:pPr>
              <w:rPr>
                <w:sz w:val="18"/>
              </w:rPr>
            </w:pPr>
          </w:p>
        </w:tc>
        <w:tc>
          <w:tcPr>
            <w:tcW w:w="1910" w:type="dxa"/>
            <w:tcBorders>
              <w:left w:val="nil"/>
              <w:right w:val="single" w:sz="12" w:space="0" w:color="auto"/>
            </w:tcBorders>
          </w:tcPr>
          <w:p w:rsidR="0086062D" w:rsidRDefault="0086062D">
            <w:pPr>
              <w:rPr>
                <w:sz w:val="18"/>
              </w:rPr>
            </w:pPr>
          </w:p>
        </w:tc>
      </w:tr>
      <w:tr w:rsidR="0086062D">
        <w:tc>
          <w:tcPr>
            <w:tcW w:w="2032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6062D" w:rsidRDefault="0086062D">
            <w:pPr>
              <w:jc w:val="center"/>
            </w:pPr>
            <w:r>
              <w:rPr>
                <w:rFonts w:hint="eastAsia"/>
              </w:rPr>
              <w:t>申告の有無</w:t>
            </w:r>
          </w:p>
        </w:tc>
        <w:tc>
          <w:tcPr>
            <w:tcW w:w="1918" w:type="dxa"/>
            <w:tcBorders>
              <w:left w:val="nil"/>
              <w:right w:val="single" w:sz="8" w:space="0" w:color="auto"/>
            </w:tcBorders>
          </w:tcPr>
          <w:p w:rsidR="0086062D" w:rsidRDefault="008606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有　　　　税務署</w:t>
            </w:r>
          </w:p>
          <w:p w:rsidR="0086062D" w:rsidRDefault="008606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無　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pacing w:val="-28"/>
                <w:sz w:val="18"/>
              </w:rPr>
              <w:t>市民税課</w:t>
            </w:r>
          </w:p>
        </w:tc>
        <w:tc>
          <w:tcPr>
            <w:tcW w:w="1903" w:type="dxa"/>
            <w:gridSpan w:val="3"/>
            <w:tcBorders>
              <w:left w:val="nil"/>
              <w:right w:val="single" w:sz="8" w:space="0" w:color="auto"/>
            </w:tcBorders>
          </w:tcPr>
          <w:p w:rsidR="0086062D" w:rsidRDefault="008606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有　　　　税務署</w:t>
            </w:r>
          </w:p>
          <w:p w:rsidR="0086062D" w:rsidRDefault="008606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無　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pacing w:val="-28"/>
                <w:sz w:val="18"/>
              </w:rPr>
              <w:t>市民税課</w:t>
            </w:r>
          </w:p>
        </w:tc>
        <w:tc>
          <w:tcPr>
            <w:tcW w:w="1904" w:type="dxa"/>
            <w:gridSpan w:val="2"/>
            <w:tcBorders>
              <w:left w:val="nil"/>
              <w:right w:val="single" w:sz="8" w:space="0" w:color="auto"/>
            </w:tcBorders>
          </w:tcPr>
          <w:p w:rsidR="0086062D" w:rsidRDefault="008606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有　　　　税務署</w:t>
            </w:r>
          </w:p>
          <w:p w:rsidR="0086062D" w:rsidRDefault="008606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無　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pacing w:val="-28"/>
                <w:sz w:val="18"/>
              </w:rPr>
              <w:t>市民税課</w:t>
            </w:r>
          </w:p>
        </w:tc>
        <w:tc>
          <w:tcPr>
            <w:tcW w:w="1910" w:type="dxa"/>
            <w:tcBorders>
              <w:left w:val="nil"/>
              <w:right w:val="single" w:sz="12" w:space="0" w:color="auto"/>
            </w:tcBorders>
          </w:tcPr>
          <w:p w:rsidR="0086062D" w:rsidRDefault="008606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有　　　　税務署</w:t>
            </w:r>
          </w:p>
          <w:p w:rsidR="0086062D" w:rsidRDefault="008606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無　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pacing w:val="-28"/>
                <w:sz w:val="18"/>
              </w:rPr>
              <w:t>市民税課</w:t>
            </w:r>
          </w:p>
        </w:tc>
      </w:tr>
      <w:tr w:rsidR="0086062D">
        <w:trPr>
          <w:trHeight w:val="507"/>
        </w:trPr>
        <w:tc>
          <w:tcPr>
            <w:tcW w:w="2032" w:type="dxa"/>
            <w:gridSpan w:val="2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6062D" w:rsidRDefault="00983ACC">
            <w:pPr>
              <w:jc w:val="center"/>
            </w:pPr>
            <w:r w:rsidRPr="00983ACC"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 w:rsidRPr="00983ACC">
              <w:rPr>
                <w:rFonts w:hint="eastAsia"/>
              </w:rPr>
              <w:t>与</w:t>
            </w:r>
            <w:r>
              <w:rPr>
                <w:rFonts w:hint="eastAsia"/>
              </w:rPr>
              <w:t xml:space="preserve"> </w:t>
            </w:r>
            <w:r w:rsidRPr="00983ACC">
              <w:rPr>
                <w:rFonts w:hint="eastAsia"/>
              </w:rPr>
              <w:t>収</w:t>
            </w:r>
            <w:r>
              <w:rPr>
                <w:rFonts w:hint="eastAsia"/>
              </w:rPr>
              <w:t xml:space="preserve"> </w:t>
            </w:r>
            <w:r w:rsidRPr="00983ACC">
              <w:rPr>
                <w:rFonts w:hint="eastAsia"/>
              </w:rPr>
              <w:t>入</w:t>
            </w:r>
          </w:p>
        </w:tc>
        <w:tc>
          <w:tcPr>
            <w:tcW w:w="1918" w:type="dxa"/>
            <w:tcBorders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86062D" w:rsidRDefault="0086062D"/>
        </w:tc>
        <w:tc>
          <w:tcPr>
            <w:tcW w:w="1903" w:type="dxa"/>
            <w:gridSpan w:val="3"/>
            <w:tcBorders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86062D" w:rsidRDefault="0086062D"/>
        </w:tc>
        <w:tc>
          <w:tcPr>
            <w:tcW w:w="1904" w:type="dxa"/>
            <w:gridSpan w:val="2"/>
            <w:tcBorders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86062D" w:rsidRDefault="0086062D"/>
        </w:tc>
        <w:tc>
          <w:tcPr>
            <w:tcW w:w="1910" w:type="dxa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86062D" w:rsidRDefault="0086062D"/>
        </w:tc>
      </w:tr>
      <w:tr w:rsidR="0086062D">
        <w:trPr>
          <w:trHeight w:val="498"/>
        </w:trPr>
        <w:tc>
          <w:tcPr>
            <w:tcW w:w="2032" w:type="dxa"/>
            <w:gridSpan w:val="2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062D" w:rsidRDefault="00EF673D">
            <w:pPr>
              <w:jc w:val="center"/>
              <w:rPr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55880</wp:posOffset>
                      </wp:positionV>
                      <wp:extent cx="1176020" cy="209550"/>
                      <wp:effectExtent l="0" t="0" r="0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602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062D" w:rsidRDefault="0086062D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（上記中専従給与収入）</w:t>
                                  </w:r>
                                </w:p>
                              </w:txbxContent>
                            </wps:txbx>
                            <wps:bodyPr rot="0" vert="horz" wrap="square" lIns="1440" tIns="3600" rIns="1440" bIns="2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9.7pt;margin-top:4.4pt;width:92.6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" o:allowincell="f" stroked="f">
                      <v:textbox inset=".04mm,.1mm,.04mm,.07mm">
                        <w:txbxContent>
                          <w:p w:rsidR="0086062D" w:rsidRDefault="0086062D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（上記中専従給与収入）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18" w:type="dxa"/>
            <w:tcBorders>
              <w:top w:val="dotted" w:sz="4" w:space="0" w:color="auto"/>
              <w:left w:val="nil"/>
              <w:right w:val="single" w:sz="8" w:space="0" w:color="auto"/>
            </w:tcBorders>
            <w:vAlign w:val="center"/>
          </w:tcPr>
          <w:p w:rsidR="0086062D" w:rsidRDefault="0086062D"/>
        </w:tc>
        <w:tc>
          <w:tcPr>
            <w:tcW w:w="1903" w:type="dxa"/>
            <w:gridSpan w:val="3"/>
            <w:tcBorders>
              <w:top w:val="dotted" w:sz="4" w:space="0" w:color="auto"/>
              <w:left w:val="nil"/>
              <w:right w:val="single" w:sz="8" w:space="0" w:color="auto"/>
            </w:tcBorders>
            <w:vAlign w:val="center"/>
          </w:tcPr>
          <w:p w:rsidR="0086062D" w:rsidRDefault="0086062D"/>
        </w:tc>
        <w:tc>
          <w:tcPr>
            <w:tcW w:w="1904" w:type="dxa"/>
            <w:gridSpan w:val="2"/>
            <w:tcBorders>
              <w:top w:val="dotted" w:sz="4" w:space="0" w:color="auto"/>
              <w:left w:val="nil"/>
              <w:right w:val="single" w:sz="8" w:space="0" w:color="auto"/>
            </w:tcBorders>
            <w:vAlign w:val="center"/>
          </w:tcPr>
          <w:p w:rsidR="0086062D" w:rsidRDefault="0086062D"/>
        </w:tc>
        <w:tc>
          <w:tcPr>
            <w:tcW w:w="1910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86062D" w:rsidRDefault="0086062D"/>
        </w:tc>
      </w:tr>
      <w:tr w:rsidR="0086062D">
        <w:trPr>
          <w:trHeight w:val="498"/>
        </w:trPr>
        <w:tc>
          <w:tcPr>
            <w:tcW w:w="2032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6062D" w:rsidRDefault="0086062D">
            <w:pPr>
              <w:jc w:val="center"/>
            </w:pPr>
            <w:r>
              <w:rPr>
                <w:rFonts w:hint="eastAsia"/>
              </w:rPr>
              <w:t>営　　業</w:t>
            </w:r>
          </w:p>
        </w:tc>
        <w:tc>
          <w:tcPr>
            <w:tcW w:w="1918" w:type="dxa"/>
            <w:tcBorders>
              <w:left w:val="nil"/>
              <w:right w:val="single" w:sz="8" w:space="0" w:color="auto"/>
            </w:tcBorders>
            <w:vAlign w:val="center"/>
          </w:tcPr>
          <w:p w:rsidR="0086062D" w:rsidRDefault="0086062D"/>
        </w:tc>
        <w:tc>
          <w:tcPr>
            <w:tcW w:w="1903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86062D" w:rsidRDefault="0086062D"/>
        </w:tc>
        <w:tc>
          <w:tcPr>
            <w:tcW w:w="1904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86062D" w:rsidRDefault="0086062D"/>
        </w:tc>
        <w:tc>
          <w:tcPr>
            <w:tcW w:w="1910" w:type="dxa"/>
            <w:tcBorders>
              <w:left w:val="nil"/>
              <w:right w:val="single" w:sz="12" w:space="0" w:color="auto"/>
            </w:tcBorders>
            <w:vAlign w:val="center"/>
          </w:tcPr>
          <w:p w:rsidR="0086062D" w:rsidRDefault="0086062D"/>
        </w:tc>
      </w:tr>
      <w:tr w:rsidR="0086062D">
        <w:trPr>
          <w:trHeight w:val="498"/>
        </w:trPr>
        <w:tc>
          <w:tcPr>
            <w:tcW w:w="2032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6062D" w:rsidRDefault="0086062D">
            <w:pPr>
              <w:jc w:val="center"/>
            </w:pPr>
            <w:r>
              <w:rPr>
                <w:rFonts w:hint="eastAsia"/>
              </w:rPr>
              <w:t>農　　業</w:t>
            </w:r>
          </w:p>
        </w:tc>
        <w:tc>
          <w:tcPr>
            <w:tcW w:w="1918" w:type="dxa"/>
            <w:tcBorders>
              <w:left w:val="nil"/>
              <w:right w:val="single" w:sz="8" w:space="0" w:color="auto"/>
            </w:tcBorders>
            <w:vAlign w:val="center"/>
          </w:tcPr>
          <w:p w:rsidR="0086062D" w:rsidRDefault="0086062D"/>
        </w:tc>
        <w:tc>
          <w:tcPr>
            <w:tcW w:w="1903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86062D" w:rsidRDefault="0086062D"/>
        </w:tc>
        <w:tc>
          <w:tcPr>
            <w:tcW w:w="1904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86062D" w:rsidRDefault="0086062D"/>
        </w:tc>
        <w:tc>
          <w:tcPr>
            <w:tcW w:w="1910" w:type="dxa"/>
            <w:tcBorders>
              <w:left w:val="nil"/>
              <w:right w:val="single" w:sz="12" w:space="0" w:color="auto"/>
            </w:tcBorders>
            <w:vAlign w:val="center"/>
          </w:tcPr>
          <w:p w:rsidR="0086062D" w:rsidRDefault="0086062D"/>
        </w:tc>
      </w:tr>
      <w:tr w:rsidR="0086062D">
        <w:trPr>
          <w:trHeight w:val="498"/>
        </w:trPr>
        <w:tc>
          <w:tcPr>
            <w:tcW w:w="2032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6062D" w:rsidRDefault="0086062D">
            <w:pPr>
              <w:jc w:val="center"/>
            </w:pPr>
            <w:r>
              <w:rPr>
                <w:rFonts w:hint="eastAsia"/>
              </w:rPr>
              <w:t>その他の事業</w:t>
            </w:r>
          </w:p>
        </w:tc>
        <w:tc>
          <w:tcPr>
            <w:tcW w:w="1918" w:type="dxa"/>
            <w:tcBorders>
              <w:left w:val="nil"/>
              <w:right w:val="single" w:sz="8" w:space="0" w:color="auto"/>
            </w:tcBorders>
            <w:vAlign w:val="center"/>
          </w:tcPr>
          <w:p w:rsidR="0086062D" w:rsidRDefault="0086062D"/>
        </w:tc>
        <w:tc>
          <w:tcPr>
            <w:tcW w:w="1903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86062D" w:rsidRDefault="0086062D"/>
        </w:tc>
        <w:tc>
          <w:tcPr>
            <w:tcW w:w="1904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86062D" w:rsidRDefault="0086062D"/>
        </w:tc>
        <w:tc>
          <w:tcPr>
            <w:tcW w:w="1910" w:type="dxa"/>
            <w:tcBorders>
              <w:left w:val="nil"/>
              <w:right w:val="single" w:sz="12" w:space="0" w:color="auto"/>
            </w:tcBorders>
            <w:vAlign w:val="center"/>
          </w:tcPr>
          <w:p w:rsidR="0086062D" w:rsidRDefault="0086062D"/>
        </w:tc>
      </w:tr>
      <w:tr w:rsidR="0086062D">
        <w:trPr>
          <w:trHeight w:val="790"/>
        </w:trPr>
        <w:tc>
          <w:tcPr>
            <w:tcW w:w="2032" w:type="dxa"/>
            <w:gridSpan w:val="2"/>
            <w:tcBorders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6062D" w:rsidRDefault="00983ACC">
            <w:pPr>
              <w:spacing w:line="240" w:lineRule="exact"/>
              <w:jc w:val="center"/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  <w:p w:rsidR="0086062D" w:rsidRDefault="0086062D">
            <w:pPr>
              <w:spacing w:line="240" w:lineRule="exac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918" w:type="dxa"/>
            <w:tcBorders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6062D" w:rsidRDefault="0086062D"/>
        </w:tc>
        <w:tc>
          <w:tcPr>
            <w:tcW w:w="1903" w:type="dxa"/>
            <w:gridSpan w:val="3"/>
            <w:tcBorders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6062D" w:rsidRDefault="0086062D"/>
        </w:tc>
        <w:tc>
          <w:tcPr>
            <w:tcW w:w="1904" w:type="dxa"/>
            <w:gridSpan w:val="2"/>
            <w:tcBorders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6062D" w:rsidRDefault="0086062D"/>
        </w:tc>
        <w:tc>
          <w:tcPr>
            <w:tcW w:w="1910" w:type="dxa"/>
            <w:tcBorders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86062D" w:rsidRDefault="0086062D"/>
        </w:tc>
      </w:tr>
      <w:tr w:rsidR="0086062D">
        <w:trPr>
          <w:cantSplit/>
          <w:trHeight w:val="507"/>
        </w:trPr>
        <w:tc>
          <w:tcPr>
            <w:tcW w:w="2032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86062D" w:rsidRDefault="0086062D">
            <w:pPr>
              <w:jc w:val="center"/>
            </w:pPr>
            <w:r>
              <w:rPr>
                <w:rFonts w:hint="eastAsia"/>
              </w:rPr>
              <w:t>専従者控除額</w:t>
            </w:r>
          </w:p>
        </w:tc>
        <w:tc>
          <w:tcPr>
            <w:tcW w:w="1918" w:type="dxa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6062D" w:rsidRDefault="0086062D"/>
        </w:tc>
        <w:tc>
          <w:tcPr>
            <w:tcW w:w="1903" w:type="dxa"/>
            <w:gridSpan w:val="3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6062D" w:rsidRDefault="0086062D"/>
        </w:tc>
        <w:tc>
          <w:tcPr>
            <w:tcW w:w="1904" w:type="dxa"/>
            <w:gridSpan w:val="2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6062D" w:rsidRDefault="0086062D"/>
        </w:tc>
        <w:tc>
          <w:tcPr>
            <w:tcW w:w="19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86062D" w:rsidRDefault="0086062D"/>
        </w:tc>
      </w:tr>
      <w:tr w:rsidR="0086062D">
        <w:trPr>
          <w:cantSplit/>
          <w:trHeight w:val="660"/>
        </w:trPr>
        <w:tc>
          <w:tcPr>
            <w:tcW w:w="392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</w:tcBorders>
            <w:vAlign w:val="center"/>
          </w:tcPr>
          <w:p w:rsidR="0086062D" w:rsidRDefault="0086062D">
            <w:pPr>
              <w:jc w:val="center"/>
            </w:pPr>
            <w:r>
              <w:rPr>
                <w:rFonts w:hint="eastAsia"/>
              </w:rPr>
              <w:t>年金収入等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6062D" w:rsidRDefault="0086062D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191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86062D" w:rsidRDefault="008606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１厚生・共済年金</w:t>
            </w:r>
          </w:p>
          <w:p w:rsidR="0086062D" w:rsidRDefault="008606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２国民年金</w:t>
            </w:r>
          </w:p>
          <w:p w:rsidR="0086062D" w:rsidRDefault="008606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３遺族年金</w:t>
            </w:r>
          </w:p>
          <w:p w:rsidR="0086062D" w:rsidRDefault="008606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４障害年金</w:t>
            </w:r>
          </w:p>
          <w:p w:rsidR="0086062D" w:rsidRDefault="008606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５その他</w:t>
            </w:r>
          </w:p>
          <w:p w:rsidR="0086062D" w:rsidRDefault="008606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（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）</w:t>
            </w:r>
          </w:p>
        </w:tc>
        <w:tc>
          <w:tcPr>
            <w:tcW w:w="19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86062D" w:rsidRDefault="008606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１厚生・共済年金</w:t>
            </w:r>
          </w:p>
          <w:p w:rsidR="0086062D" w:rsidRDefault="008606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２国民年金</w:t>
            </w:r>
          </w:p>
          <w:p w:rsidR="0086062D" w:rsidRDefault="008606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３遺族年金</w:t>
            </w:r>
          </w:p>
          <w:p w:rsidR="0086062D" w:rsidRDefault="008606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４障害年金</w:t>
            </w:r>
          </w:p>
          <w:p w:rsidR="0086062D" w:rsidRDefault="008606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５その他</w:t>
            </w:r>
          </w:p>
          <w:p w:rsidR="0086062D" w:rsidRDefault="008606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　　）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86062D" w:rsidRDefault="008606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１厚生・共済年金</w:t>
            </w:r>
          </w:p>
          <w:p w:rsidR="0086062D" w:rsidRDefault="008606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２国民年金</w:t>
            </w:r>
          </w:p>
          <w:p w:rsidR="0086062D" w:rsidRDefault="008606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３遺族年金</w:t>
            </w:r>
          </w:p>
          <w:p w:rsidR="0086062D" w:rsidRDefault="008606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４障害年金</w:t>
            </w:r>
          </w:p>
          <w:p w:rsidR="0086062D" w:rsidRDefault="008606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５その他</w:t>
            </w:r>
          </w:p>
          <w:p w:rsidR="0086062D" w:rsidRDefault="008606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　　）</w:t>
            </w:r>
          </w:p>
        </w:tc>
        <w:tc>
          <w:tcPr>
            <w:tcW w:w="19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86062D" w:rsidRDefault="008606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１厚生・共済年金</w:t>
            </w:r>
          </w:p>
          <w:p w:rsidR="0086062D" w:rsidRDefault="008606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２国民年金</w:t>
            </w:r>
          </w:p>
          <w:p w:rsidR="0086062D" w:rsidRDefault="008606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３遺族年金</w:t>
            </w:r>
          </w:p>
          <w:p w:rsidR="0086062D" w:rsidRDefault="008606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４障害年金</w:t>
            </w:r>
          </w:p>
          <w:p w:rsidR="0086062D" w:rsidRDefault="008606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５その他</w:t>
            </w:r>
          </w:p>
          <w:p w:rsidR="0086062D" w:rsidRDefault="008606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　　）</w:t>
            </w:r>
          </w:p>
        </w:tc>
      </w:tr>
      <w:tr w:rsidR="0086062D">
        <w:trPr>
          <w:cantSplit/>
          <w:trHeight w:val="660"/>
        </w:trPr>
        <w:tc>
          <w:tcPr>
            <w:tcW w:w="392" w:type="dxa"/>
            <w:vMerge/>
            <w:tcBorders>
              <w:top w:val="nil"/>
              <w:left w:val="single" w:sz="12" w:space="0" w:color="auto"/>
              <w:bottom w:val="single" w:sz="6" w:space="0" w:color="auto"/>
            </w:tcBorders>
          </w:tcPr>
          <w:p w:rsidR="0086062D" w:rsidRDefault="0086062D"/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6062D" w:rsidRDefault="0086062D">
            <w:pPr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191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6062D" w:rsidRDefault="0086062D"/>
        </w:tc>
        <w:tc>
          <w:tcPr>
            <w:tcW w:w="19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6062D" w:rsidRDefault="0086062D"/>
        </w:tc>
        <w:tc>
          <w:tcPr>
            <w:tcW w:w="19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6062D" w:rsidRDefault="0086062D"/>
        </w:tc>
        <w:tc>
          <w:tcPr>
            <w:tcW w:w="19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86062D" w:rsidRDefault="0086062D"/>
        </w:tc>
      </w:tr>
      <w:tr w:rsidR="0086062D">
        <w:trPr>
          <w:cantSplit/>
          <w:trHeight w:val="366"/>
        </w:trPr>
        <w:tc>
          <w:tcPr>
            <w:tcW w:w="2032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86062D" w:rsidRDefault="0086062D">
            <w:pPr>
              <w:ind w:left="57"/>
              <w:rPr>
                <w:sz w:val="22"/>
              </w:rPr>
            </w:pPr>
            <w:r>
              <w:rPr>
                <w:rFonts w:hint="eastAsia"/>
                <w:sz w:val="22"/>
              </w:rPr>
              <w:t>控除対象配偶者</w:t>
            </w:r>
          </w:p>
          <w:p w:rsidR="0086062D" w:rsidRDefault="0086062D">
            <w:pPr>
              <w:ind w:left="57"/>
              <w:rPr>
                <w:sz w:val="22"/>
              </w:rPr>
            </w:pPr>
            <w:r>
              <w:rPr>
                <w:rFonts w:hint="eastAsia"/>
                <w:sz w:val="22"/>
              </w:rPr>
              <w:t>及び扶養親族</w:t>
            </w:r>
          </w:p>
        </w:tc>
        <w:tc>
          <w:tcPr>
            <w:tcW w:w="191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6062D" w:rsidRDefault="0086062D"/>
        </w:tc>
        <w:tc>
          <w:tcPr>
            <w:tcW w:w="19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6062D" w:rsidRDefault="0086062D"/>
        </w:tc>
        <w:tc>
          <w:tcPr>
            <w:tcW w:w="19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6062D" w:rsidRDefault="0086062D"/>
        </w:tc>
        <w:tc>
          <w:tcPr>
            <w:tcW w:w="19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86062D" w:rsidRDefault="0086062D"/>
        </w:tc>
      </w:tr>
      <w:tr w:rsidR="0086062D">
        <w:trPr>
          <w:cantSplit/>
          <w:trHeight w:val="380"/>
        </w:trPr>
        <w:tc>
          <w:tcPr>
            <w:tcW w:w="20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86062D" w:rsidRDefault="0086062D"/>
        </w:tc>
        <w:tc>
          <w:tcPr>
            <w:tcW w:w="191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6062D" w:rsidRDefault="0086062D"/>
        </w:tc>
        <w:tc>
          <w:tcPr>
            <w:tcW w:w="19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6062D" w:rsidRDefault="0086062D"/>
        </w:tc>
        <w:tc>
          <w:tcPr>
            <w:tcW w:w="19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6062D" w:rsidRDefault="0086062D"/>
        </w:tc>
        <w:tc>
          <w:tcPr>
            <w:tcW w:w="19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86062D" w:rsidRDefault="0086062D"/>
        </w:tc>
      </w:tr>
      <w:tr w:rsidR="0086062D">
        <w:trPr>
          <w:cantSplit/>
          <w:trHeight w:val="380"/>
        </w:trPr>
        <w:tc>
          <w:tcPr>
            <w:tcW w:w="203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:rsidR="0086062D" w:rsidRDefault="0086062D"/>
        </w:tc>
        <w:tc>
          <w:tcPr>
            <w:tcW w:w="191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6062D" w:rsidRDefault="0086062D"/>
        </w:tc>
        <w:tc>
          <w:tcPr>
            <w:tcW w:w="19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6062D" w:rsidRDefault="0086062D"/>
        </w:tc>
        <w:tc>
          <w:tcPr>
            <w:tcW w:w="19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86062D" w:rsidRDefault="0086062D"/>
        </w:tc>
        <w:tc>
          <w:tcPr>
            <w:tcW w:w="191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86062D" w:rsidRDefault="0086062D"/>
        </w:tc>
      </w:tr>
      <w:tr w:rsidR="0086062D">
        <w:trPr>
          <w:cantSplit/>
          <w:trHeight w:val="380"/>
        </w:trPr>
        <w:tc>
          <w:tcPr>
            <w:tcW w:w="2032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062D" w:rsidRDefault="0086062D"/>
        </w:tc>
        <w:tc>
          <w:tcPr>
            <w:tcW w:w="1918" w:type="dxa"/>
            <w:tcBorders>
              <w:top w:val="single" w:sz="6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86062D" w:rsidRDefault="0086062D"/>
        </w:tc>
        <w:tc>
          <w:tcPr>
            <w:tcW w:w="1903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86062D" w:rsidRDefault="0086062D"/>
        </w:tc>
        <w:tc>
          <w:tcPr>
            <w:tcW w:w="1904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86062D" w:rsidRDefault="0086062D"/>
        </w:tc>
        <w:tc>
          <w:tcPr>
            <w:tcW w:w="191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6062D" w:rsidRDefault="0086062D"/>
        </w:tc>
      </w:tr>
      <w:tr w:rsidR="0086062D">
        <w:trPr>
          <w:cantSplit/>
          <w:trHeight w:val="884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6062D" w:rsidRDefault="008606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無収入の場合</w:t>
            </w:r>
          </w:p>
        </w:tc>
        <w:tc>
          <w:tcPr>
            <w:tcW w:w="164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6062D" w:rsidRDefault="0086062D">
            <w:pPr>
              <w:ind w:left="36"/>
              <w:rPr>
                <w:sz w:val="18"/>
              </w:rPr>
            </w:pPr>
            <w:r>
              <w:rPr>
                <w:rFonts w:hint="eastAsia"/>
                <w:sz w:val="18"/>
              </w:rPr>
              <w:t>失業中</w:t>
            </w:r>
          </w:p>
          <w:p w:rsidR="0086062D" w:rsidRDefault="0086062D">
            <w:pPr>
              <w:spacing w:line="120" w:lineRule="exact"/>
              <w:ind w:left="34"/>
              <w:rPr>
                <w:sz w:val="18"/>
              </w:rPr>
            </w:pPr>
          </w:p>
          <w:p w:rsidR="0086062D" w:rsidRDefault="0086062D">
            <w:pPr>
              <w:ind w:left="36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病気療養中　</w:t>
            </w:r>
          </w:p>
        </w:tc>
        <w:tc>
          <w:tcPr>
            <w:tcW w:w="7635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6062D" w:rsidRDefault="008606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どのように生活を維持されたか記入してください。</w:t>
            </w:r>
          </w:p>
        </w:tc>
      </w:tr>
      <w:tr w:rsidR="0086062D">
        <w:trPr>
          <w:cantSplit/>
          <w:trHeight w:val="255"/>
        </w:trPr>
        <w:tc>
          <w:tcPr>
            <w:tcW w:w="39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6062D" w:rsidRDefault="0086062D">
            <w:pPr>
              <w:rPr>
                <w:sz w:val="18"/>
              </w:rPr>
            </w:pP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6062D" w:rsidRDefault="0086062D">
            <w:pPr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扶養されていた</w:t>
            </w:r>
          </w:p>
          <w:p w:rsidR="0086062D" w:rsidRDefault="0086062D">
            <w:pPr>
              <w:spacing w:line="120" w:lineRule="exact"/>
              <w:rPr>
                <w:sz w:val="18"/>
              </w:rPr>
            </w:pPr>
          </w:p>
          <w:p w:rsidR="0086062D" w:rsidRDefault="0086062D">
            <w:pPr>
              <w:rPr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仕送りにより生活</w:t>
            </w:r>
          </w:p>
        </w:tc>
        <w:tc>
          <w:tcPr>
            <w:tcW w:w="24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6062D" w:rsidRDefault="0086062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扶養（仕送り）者名</w:t>
            </w:r>
          </w:p>
        </w:tc>
        <w:tc>
          <w:tcPr>
            <w:tcW w:w="6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62D" w:rsidRDefault="0086062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続柄</w:t>
            </w:r>
          </w:p>
        </w:tc>
        <w:tc>
          <w:tcPr>
            <w:tcW w:w="218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062D" w:rsidRDefault="0086062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　話　番　号</w:t>
            </w:r>
          </w:p>
        </w:tc>
        <w:tc>
          <w:tcPr>
            <w:tcW w:w="231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062D" w:rsidRDefault="0086062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年間仕送り額</w:t>
            </w:r>
          </w:p>
        </w:tc>
      </w:tr>
      <w:tr w:rsidR="0086062D" w:rsidTr="009B749F">
        <w:trPr>
          <w:cantSplit/>
          <w:trHeight w:val="445"/>
        </w:trPr>
        <w:tc>
          <w:tcPr>
            <w:tcW w:w="39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062D" w:rsidRDefault="0086062D">
            <w:pPr>
              <w:rPr>
                <w:sz w:val="1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062D" w:rsidRDefault="0086062D">
            <w:pPr>
              <w:rPr>
                <w:sz w:val="18"/>
              </w:rPr>
            </w:pPr>
          </w:p>
        </w:tc>
        <w:tc>
          <w:tcPr>
            <w:tcW w:w="2468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86062D" w:rsidRDefault="0086062D"/>
        </w:tc>
        <w:tc>
          <w:tcPr>
            <w:tcW w:w="672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6062D" w:rsidRDefault="0086062D"/>
        </w:tc>
        <w:tc>
          <w:tcPr>
            <w:tcW w:w="2184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6062D" w:rsidRDefault="0086062D"/>
        </w:tc>
        <w:tc>
          <w:tcPr>
            <w:tcW w:w="2311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62D" w:rsidRDefault="0086062D"/>
        </w:tc>
      </w:tr>
      <w:bookmarkEnd w:id="0"/>
    </w:tbl>
    <w:p w:rsidR="0086062D" w:rsidRDefault="0086062D"/>
    <w:sectPr w:rsidR="008606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992" w:right="289" w:bottom="295" w:left="1134" w:header="851" w:footer="0" w:gutter="0"/>
      <w:cols w:space="425"/>
      <w:titlePg/>
      <w:docGrid w:type="linesAndChars" w:linePitch="39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3BA" w:rsidRDefault="001D73BA">
      <w:r>
        <w:separator/>
      </w:r>
    </w:p>
  </w:endnote>
  <w:endnote w:type="continuationSeparator" w:id="0">
    <w:p w:rsidR="001D73BA" w:rsidRDefault="001D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AB4" w:rsidRDefault="002D5AB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AB4" w:rsidRDefault="002D5AB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AB4" w:rsidRDefault="002D5AB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3BA" w:rsidRDefault="001D73BA">
      <w:r>
        <w:separator/>
      </w:r>
    </w:p>
  </w:footnote>
  <w:footnote w:type="continuationSeparator" w:id="0">
    <w:p w:rsidR="001D73BA" w:rsidRDefault="001D7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AB4" w:rsidRDefault="002D5A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62D" w:rsidRDefault="0086062D">
    <w:pPr>
      <w:pStyle w:val="a3"/>
    </w:pPr>
    <w:r>
      <w:rPr>
        <w:rFonts w:hint="eastAsia"/>
      </w:rPr>
      <w:t>第５６号様式（</w:t>
    </w:r>
    <w:r w:rsidR="008525A6">
      <w:rPr>
        <w:rFonts w:hint="eastAsia"/>
      </w:rPr>
      <w:t>条例</w:t>
    </w:r>
    <w:r>
      <w:rPr>
        <w:rFonts w:hint="eastAsia"/>
      </w:rPr>
      <w:t>第１１条関係）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AB4" w:rsidRDefault="002D5A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6"/>
  <w:drawingGridVerticalSpacing w:val="199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B3"/>
    <w:rsid w:val="00050D72"/>
    <w:rsid w:val="000620ED"/>
    <w:rsid w:val="000D26C3"/>
    <w:rsid w:val="00122E6A"/>
    <w:rsid w:val="001D04D1"/>
    <w:rsid w:val="001D73BA"/>
    <w:rsid w:val="002105B3"/>
    <w:rsid w:val="00226BDC"/>
    <w:rsid w:val="00281DE9"/>
    <w:rsid w:val="002877BA"/>
    <w:rsid w:val="002D5AB4"/>
    <w:rsid w:val="003A0DCD"/>
    <w:rsid w:val="0058023D"/>
    <w:rsid w:val="00692949"/>
    <w:rsid w:val="00725005"/>
    <w:rsid w:val="007E5194"/>
    <w:rsid w:val="00803B2D"/>
    <w:rsid w:val="008525A6"/>
    <w:rsid w:val="0086062D"/>
    <w:rsid w:val="008F21E6"/>
    <w:rsid w:val="008F7AB5"/>
    <w:rsid w:val="00983ACC"/>
    <w:rsid w:val="009A4BCF"/>
    <w:rsid w:val="009B749F"/>
    <w:rsid w:val="00A30A79"/>
    <w:rsid w:val="00A76CA4"/>
    <w:rsid w:val="00AA545E"/>
    <w:rsid w:val="00AA6C81"/>
    <w:rsid w:val="00AE5076"/>
    <w:rsid w:val="00B2250E"/>
    <w:rsid w:val="00CA35EE"/>
    <w:rsid w:val="00D072EB"/>
    <w:rsid w:val="00D76E1A"/>
    <w:rsid w:val="00EE5C49"/>
    <w:rsid w:val="00EF673D"/>
    <w:rsid w:val="00FB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7BE67F9-7519-40C8-975F-21092698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A545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◎この申告書の提出期限は　　月　　日までです</vt:lpstr>
      <vt:lpstr>　◎この申告書の提出期限は　　月　　日までです</vt:lpstr>
    </vt:vector>
  </TitlesOfParts>
  <Company>秦野市役所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◎この申告書の提出期限は　　月　　日までです</dc:title>
  <dc:creator>秦野市役所</dc:creator>
  <cp:lastModifiedBy>Windows ユーザー</cp:lastModifiedBy>
  <cp:revision>5</cp:revision>
  <cp:lastPrinted>2021-04-01T01:10:00Z</cp:lastPrinted>
  <dcterms:created xsi:type="dcterms:W3CDTF">2019-06-14T04:43:00Z</dcterms:created>
  <dcterms:modified xsi:type="dcterms:W3CDTF">2021-04-01T01:10:00Z</dcterms:modified>
</cp:coreProperties>
</file>