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30" w:rsidRPr="00E73954" w:rsidRDefault="004D1930">
      <w:pPr>
        <w:rPr>
          <w:sz w:val="24"/>
          <w:szCs w:val="24"/>
        </w:rPr>
      </w:pPr>
      <w:bookmarkStart w:id="0" w:name="_GoBack"/>
      <w:bookmarkEnd w:id="0"/>
      <w:r w:rsidRPr="00E73954">
        <w:rPr>
          <w:rFonts w:hint="eastAsia"/>
          <w:sz w:val="24"/>
          <w:szCs w:val="24"/>
        </w:rPr>
        <w:t>第５号様式（第</w:t>
      </w:r>
      <w:r w:rsidR="00667CFD" w:rsidRPr="00E73954">
        <w:rPr>
          <w:rFonts w:hint="eastAsia"/>
          <w:sz w:val="24"/>
          <w:szCs w:val="24"/>
        </w:rPr>
        <w:t>１０</w:t>
      </w:r>
      <w:r w:rsidRPr="00E73954">
        <w:rPr>
          <w:rFonts w:hint="eastAsia"/>
          <w:sz w:val="24"/>
          <w:szCs w:val="24"/>
        </w:rPr>
        <w:t>条関係）</w:t>
      </w:r>
    </w:p>
    <w:p w:rsidR="00B61899" w:rsidRPr="00E022E5" w:rsidRDefault="00B61899"/>
    <w:p w:rsidR="004D1930" w:rsidRPr="00E022E5" w:rsidRDefault="004D1930">
      <w:pPr>
        <w:jc w:val="center"/>
        <w:rPr>
          <w:sz w:val="28"/>
        </w:rPr>
      </w:pPr>
      <w:r w:rsidRPr="00E022E5">
        <w:rPr>
          <w:rFonts w:hint="eastAsia"/>
          <w:sz w:val="28"/>
        </w:rPr>
        <w:t>市民ギャラリー使用取消・変更承認申請書</w:t>
      </w:r>
    </w:p>
    <w:p w:rsidR="00280AB2" w:rsidRDefault="00280AB2" w:rsidP="00B61899">
      <w:pPr>
        <w:wordWrap w:val="0"/>
        <w:jc w:val="right"/>
        <w:rPr>
          <w:sz w:val="24"/>
          <w:szCs w:val="24"/>
        </w:rPr>
      </w:pPr>
    </w:p>
    <w:p w:rsidR="00B61899" w:rsidRPr="00B83DE5" w:rsidRDefault="00B61899" w:rsidP="00280AB2">
      <w:pPr>
        <w:jc w:val="right"/>
        <w:rPr>
          <w:sz w:val="24"/>
          <w:szCs w:val="24"/>
        </w:rPr>
      </w:pPr>
      <w:r w:rsidRPr="00B83DE5">
        <w:rPr>
          <w:rFonts w:hint="eastAsia"/>
          <w:sz w:val="24"/>
          <w:szCs w:val="24"/>
        </w:rPr>
        <w:t>年　　月　　日</w:t>
      </w:r>
    </w:p>
    <w:p w:rsidR="00B61899" w:rsidRPr="00B83DE5" w:rsidRDefault="00B61899" w:rsidP="00B61899">
      <w:pPr>
        <w:rPr>
          <w:sz w:val="24"/>
          <w:szCs w:val="24"/>
        </w:rPr>
      </w:pPr>
      <w:r w:rsidRPr="00B83DE5">
        <w:rPr>
          <w:rFonts w:hint="eastAsia"/>
          <w:sz w:val="24"/>
          <w:szCs w:val="24"/>
        </w:rPr>
        <w:t xml:space="preserve">　（宛先）</w:t>
      </w:r>
    </w:p>
    <w:p w:rsidR="00B61899" w:rsidRPr="00B83DE5" w:rsidRDefault="00B61899" w:rsidP="00B61899">
      <w:pPr>
        <w:rPr>
          <w:sz w:val="24"/>
          <w:szCs w:val="24"/>
        </w:rPr>
      </w:pPr>
      <w:r w:rsidRPr="00B83DE5">
        <w:rPr>
          <w:rFonts w:hint="eastAsia"/>
          <w:sz w:val="24"/>
          <w:szCs w:val="24"/>
        </w:rPr>
        <w:t xml:space="preserve">　秦野市長　</w:t>
      </w:r>
    </w:p>
    <w:p w:rsidR="00B61899" w:rsidRPr="00B83DE5" w:rsidRDefault="00B61899" w:rsidP="00B61899">
      <w:pPr>
        <w:rPr>
          <w:sz w:val="24"/>
          <w:szCs w:val="24"/>
        </w:rPr>
      </w:pPr>
    </w:p>
    <w:p w:rsidR="00B61899" w:rsidRPr="00B83DE5" w:rsidRDefault="00B61899" w:rsidP="00B61899">
      <w:pPr>
        <w:ind w:firstLineChars="1513" w:firstLine="4252"/>
        <w:rPr>
          <w:sz w:val="24"/>
          <w:szCs w:val="24"/>
        </w:rPr>
      </w:pPr>
      <w:r w:rsidRPr="00B83DE5">
        <w:rPr>
          <w:rFonts w:hint="eastAsia"/>
          <w:sz w:val="24"/>
          <w:szCs w:val="24"/>
        </w:rPr>
        <w:t>住所又は所在地</w:t>
      </w:r>
    </w:p>
    <w:p w:rsidR="00B61899" w:rsidRPr="00B83DE5" w:rsidRDefault="00B61899" w:rsidP="00280AB2">
      <w:pPr>
        <w:spacing w:line="320" w:lineRule="exact"/>
        <w:ind w:firstLineChars="1513" w:firstLine="4252"/>
        <w:rPr>
          <w:sz w:val="24"/>
          <w:szCs w:val="24"/>
        </w:rPr>
      </w:pPr>
      <w:r w:rsidRPr="00B83DE5">
        <w:rPr>
          <w:rFonts w:hint="eastAsia"/>
          <w:sz w:val="24"/>
          <w:szCs w:val="24"/>
        </w:rPr>
        <w:t>氏名又は団体名及び</w:t>
      </w:r>
    </w:p>
    <w:p w:rsidR="00B61899" w:rsidRPr="00B83DE5" w:rsidRDefault="00B61899" w:rsidP="00280AB2">
      <w:pPr>
        <w:spacing w:line="320" w:lineRule="exact"/>
        <w:ind w:firstLineChars="1441" w:firstLine="4050"/>
        <w:rPr>
          <w:sz w:val="24"/>
          <w:szCs w:val="24"/>
        </w:rPr>
      </w:pPr>
      <w:r w:rsidRPr="00AA0F03">
        <w:rPr>
          <w:rFonts w:hint="eastAsia"/>
          <w:kern w:val="0"/>
          <w:sz w:val="24"/>
          <w:szCs w:val="24"/>
          <w:fitText w:val="2529" w:id="1404332032"/>
        </w:rPr>
        <w:t>代表者・担当者の氏</w:t>
      </w:r>
      <w:r w:rsidRPr="00AA0F03">
        <w:rPr>
          <w:rFonts w:hint="eastAsia"/>
          <w:spacing w:val="60"/>
          <w:kern w:val="0"/>
          <w:sz w:val="24"/>
          <w:szCs w:val="24"/>
          <w:fitText w:val="2529" w:id="1404332032"/>
        </w:rPr>
        <w:t>名</w:t>
      </w:r>
    </w:p>
    <w:p w:rsidR="00B61899" w:rsidRPr="00B83DE5" w:rsidRDefault="00B61899" w:rsidP="00B61899">
      <w:pPr>
        <w:wordWrap w:val="0"/>
        <w:ind w:firstLineChars="1513" w:firstLine="4252"/>
        <w:rPr>
          <w:sz w:val="24"/>
          <w:szCs w:val="24"/>
        </w:rPr>
      </w:pPr>
      <w:r w:rsidRPr="00B83DE5">
        <w:rPr>
          <w:rFonts w:hint="eastAsia"/>
          <w:sz w:val="24"/>
          <w:szCs w:val="24"/>
        </w:rPr>
        <w:t>電話番号</w:t>
      </w:r>
    </w:p>
    <w:p w:rsidR="004D1930" w:rsidRPr="00B61899" w:rsidRDefault="004D1930"/>
    <w:p w:rsidR="004D1930" w:rsidRPr="00B61899" w:rsidRDefault="004D1930" w:rsidP="00C12141">
      <w:pPr>
        <w:spacing w:line="320" w:lineRule="exact"/>
        <w:rPr>
          <w:sz w:val="24"/>
          <w:szCs w:val="24"/>
        </w:rPr>
      </w:pPr>
      <w:r w:rsidRPr="00B61899">
        <w:rPr>
          <w:rFonts w:hint="eastAsia"/>
          <w:sz w:val="24"/>
          <w:szCs w:val="24"/>
        </w:rPr>
        <w:t xml:space="preserve">　市民ギャラリーの使用の（取消・変更）について、次のとおり申請します。</w:t>
      </w:r>
    </w:p>
    <w:tbl>
      <w:tblPr>
        <w:tblW w:w="899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6"/>
        <w:gridCol w:w="1554"/>
        <w:gridCol w:w="6"/>
        <w:gridCol w:w="3549"/>
        <w:gridCol w:w="1559"/>
        <w:gridCol w:w="1134"/>
        <w:gridCol w:w="808"/>
      </w:tblGrid>
      <w:tr w:rsidR="00B61899" w:rsidRPr="00E022E5" w:rsidTr="009B4655">
        <w:trPr>
          <w:trHeight w:val="360"/>
        </w:trPr>
        <w:tc>
          <w:tcPr>
            <w:tcW w:w="38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B61899" w:rsidRPr="00D47547" w:rsidRDefault="00D47547" w:rsidP="00D47547">
            <w:pPr>
              <w:ind w:left="113" w:right="113"/>
              <w:rPr>
                <w:spacing w:val="-20"/>
              </w:rPr>
            </w:pPr>
            <w:r w:rsidRPr="00AA0F03">
              <w:rPr>
                <w:rFonts w:hint="eastAsia"/>
                <w:kern w:val="0"/>
                <w:fitText w:val="2134" w:id="1404341505"/>
              </w:rPr>
              <w:t>既</w:t>
            </w:r>
            <w:r w:rsidR="00B61899" w:rsidRPr="00AA0F03">
              <w:rPr>
                <w:rFonts w:hint="eastAsia"/>
                <w:kern w:val="0"/>
                <w:fitText w:val="2134" w:id="1404341505"/>
              </w:rPr>
              <w:t>に承認を受けた内</w:t>
            </w:r>
            <w:r w:rsidR="00B61899" w:rsidRPr="00AA0F03">
              <w:rPr>
                <w:rFonts w:hint="eastAsia"/>
                <w:spacing w:val="15"/>
                <w:kern w:val="0"/>
                <w:fitText w:val="2134" w:id="1404341505"/>
              </w:rPr>
              <w:t>容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B61899" w:rsidRPr="00792D75" w:rsidRDefault="00B61899" w:rsidP="00B61899">
            <w:pPr>
              <w:ind w:rightChars="-41" w:right="-103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使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用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日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時</w:t>
            </w:r>
          </w:p>
        </w:tc>
        <w:tc>
          <w:tcPr>
            <w:tcW w:w="6242" w:type="dxa"/>
            <w:gridSpan w:val="3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3226A" w:rsidRDefault="00A3226A" w:rsidP="00A3226A">
            <w:pPr>
              <w:ind w:leftChars="-25" w:left="-63" w:rightChars="-39" w:right="-98" w:firstLineChars="13" w:firstLine="27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　　年　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午前　　　　　　　　　　　　午前</w:t>
            </w:r>
          </w:p>
          <w:p w:rsidR="00A3226A" w:rsidRDefault="00A3226A" w:rsidP="00A3226A">
            <w:pPr>
              <w:ind w:leftChars="-23" w:left="-58" w:rightChars="-39" w:right="-98" w:firstLineChars="6" w:firstLine="13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月　　日　　時　　分から　　月　　日　　時　　分まで</w:t>
            </w:r>
          </w:p>
          <w:p w:rsidR="00B61899" w:rsidRPr="00750CB6" w:rsidRDefault="00A3226A" w:rsidP="00A3226A">
            <w:pPr>
              <w:ind w:leftChars="-23" w:left="-58" w:rightChars="-39" w:right="-98" w:firstLineChars="6" w:firstLine="13"/>
            </w:pPr>
            <w:r>
              <w:rPr>
                <w:rFonts w:hint="eastAsia"/>
                <w:spacing w:val="-20"/>
              </w:rPr>
              <w:t xml:space="preserve">　　　　　　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午後　　　　　　　　　　　　午後</w:t>
            </w:r>
          </w:p>
        </w:tc>
        <w:tc>
          <w:tcPr>
            <w:tcW w:w="80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61899" w:rsidRPr="00E022E5" w:rsidRDefault="00B61899" w:rsidP="00B61899">
            <w:pPr>
              <w:widowControl/>
              <w:jc w:val="center"/>
            </w:pPr>
            <w:r w:rsidRPr="00E022E5">
              <w:rPr>
                <w:rFonts w:hint="eastAsia"/>
              </w:rPr>
              <w:t>使用</w:t>
            </w:r>
          </w:p>
          <w:p w:rsidR="00B61899" w:rsidRPr="00E022E5" w:rsidRDefault="00B61899" w:rsidP="00B61899">
            <w:pPr>
              <w:widowControl/>
              <w:jc w:val="center"/>
            </w:pPr>
            <w:r w:rsidRPr="00E022E5">
              <w:rPr>
                <w:rFonts w:hint="eastAsia"/>
              </w:rPr>
              <w:t>日数</w:t>
            </w:r>
          </w:p>
        </w:tc>
      </w:tr>
      <w:tr w:rsidR="00B61899" w:rsidRPr="00E022E5" w:rsidTr="009B4655">
        <w:trPr>
          <w:trHeight w:val="310"/>
        </w:trPr>
        <w:tc>
          <w:tcPr>
            <w:tcW w:w="381" w:type="dxa"/>
            <w:gridSpan w:val="2"/>
            <w:vMerge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B61899" w:rsidRPr="00E022E5" w:rsidRDefault="00B61899" w:rsidP="00B61899"/>
        </w:tc>
        <w:tc>
          <w:tcPr>
            <w:tcW w:w="1560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B61899" w:rsidRPr="00E022E5" w:rsidRDefault="00B61899" w:rsidP="00B61899"/>
        </w:tc>
        <w:tc>
          <w:tcPr>
            <w:tcW w:w="6242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B61899" w:rsidRPr="00E022E5" w:rsidRDefault="00B61899" w:rsidP="00B61899"/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61899" w:rsidRPr="00E022E5" w:rsidRDefault="00B61899" w:rsidP="00B61899">
            <w:pPr>
              <w:jc w:val="right"/>
            </w:pPr>
            <w:r w:rsidRPr="00E022E5">
              <w:rPr>
                <w:rFonts w:hint="eastAsia"/>
              </w:rPr>
              <w:t>日</w:t>
            </w:r>
          </w:p>
        </w:tc>
      </w:tr>
      <w:tr w:rsidR="00B61899" w:rsidRPr="00E022E5" w:rsidTr="009B4655">
        <w:trPr>
          <w:trHeight w:val="1388"/>
        </w:trPr>
        <w:tc>
          <w:tcPr>
            <w:tcW w:w="38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61899" w:rsidRPr="00E022E5" w:rsidRDefault="00B61899" w:rsidP="00B61899"/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B61899" w:rsidRPr="00792D75" w:rsidRDefault="00B61899" w:rsidP="00B61899">
            <w:pPr>
              <w:ind w:rightChars="-41" w:right="-103"/>
              <w:rPr>
                <w:spacing w:val="-20"/>
              </w:rPr>
            </w:pPr>
            <w:r w:rsidRPr="00AA0F03">
              <w:rPr>
                <w:rFonts w:hint="eastAsia"/>
                <w:spacing w:val="15"/>
                <w:w w:val="93"/>
                <w:kern w:val="0"/>
                <w:fitText w:val="1295" w:id="1404277248"/>
              </w:rPr>
              <w:t>催物等の名</w:t>
            </w:r>
            <w:r w:rsidRPr="00AA0F03">
              <w:rPr>
                <w:rFonts w:hint="eastAsia"/>
                <w:spacing w:val="30"/>
                <w:w w:val="93"/>
                <w:kern w:val="0"/>
                <w:fitText w:val="1295" w:id="1404277248"/>
              </w:rPr>
              <w:t>称</w:t>
            </w:r>
          </w:p>
        </w:tc>
        <w:tc>
          <w:tcPr>
            <w:tcW w:w="705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61899" w:rsidRPr="00E022E5" w:rsidRDefault="00B61899" w:rsidP="00B61899"/>
        </w:tc>
      </w:tr>
      <w:tr w:rsidR="00B61899" w:rsidRPr="00E022E5" w:rsidTr="009B4655">
        <w:trPr>
          <w:trHeight w:val="376"/>
        </w:trPr>
        <w:tc>
          <w:tcPr>
            <w:tcW w:w="1941" w:type="dxa"/>
            <w:gridSpan w:val="4"/>
            <w:tcBorders>
              <w:left w:val="single" w:sz="18" w:space="0" w:color="auto"/>
            </w:tcBorders>
            <w:vAlign w:val="center"/>
          </w:tcPr>
          <w:p w:rsidR="00B61899" w:rsidRPr="00E022E5" w:rsidRDefault="00B61899" w:rsidP="00B61899">
            <w:pPr>
              <w:ind w:rightChars="-33" w:right="-83"/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7050" w:type="dxa"/>
            <w:gridSpan w:val="4"/>
            <w:tcBorders>
              <w:right w:val="single" w:sz="18" w:space="0" w:color="auto"/>
            </w:tcBorders>
            <w:vAlign w:val="center"/>
          </w:tcPr>
          <w:p w:rsidR="00B61899" w:rsidRPr="00E022E5" w:rsidRDefault="00B61899" w:rsidP="00B61899">
            <w:r w:rsidRPr="00E022E5">
              <w:rPr>
                <w:rFonts w:hint="eastAsia"/>
              </w:rPr>
              <w:t>□取消　　□変更</w:t>
            </w:r>
          </w:p>
        </w:tc>
      </w:tr>
      <w:tr w:rsidR="00B61899" w:rsidRPr="00E022E5" w:rsidTr="009B4655">
        <w:trPr>
          <w:trHeight w:val="670"/>
        </w:trPr>
        <w:tc>
          <w:tcPr>
            <w:tcW w:w="375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61899" w:rsidRPr="00E022E5" w:rsidRDefault="00B61899" w:rsidP="00B61899">
            <w:r w:rsidRPr="00E022E5">
              <w:rPr>
                <w:rFonts w:hint="eastAsia"/>
              </w:rPr>
              <w:t>変更事項</w:t>
            </w:r>
          </w:p>
        </w:tc>
        <w:tc>
          <w:tcPr>
            <w:tcW w:w="1566" w:type="dxa"/>
            <w:gridSpan w:val="3"/>
            <w:tcBorders>
              <w:left w:val="single" w:sz="4" w:space="0" w:color="auto"/>
            </w:tcBorders>
            <w:vAlign w:val="center"/>
          </w:tcPr>
          <w:p w:rsidR="00B61899" w:rsidRPr="00E022E5" w:rsidRDefault="00B61899" w:rsidP="00F93BD7">
            <w:pPr>
              <w:jc w:val="center"/>
            </w:pPr>
            <w:r w:rsidRPr="00E022E5"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　</w:t>
            </w:r>
            <w:r w:rsidRPr="00E022E5"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　</w:t>
            </w:r>
            <w:r w:rsidRPr="00E022E5">
              <w:rPr>
                <w:rFonts w:hint="eastAsia"/>
              </w:rPr>
              <w:t>前</w:t>
            </w:r>
          </w:p>
        </w:tc>
        <w:tc>
          <w:tcPr>
            <w:tcW w:w="705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61899" w:rsidRPr="00E022E5" w:rsidRDefault="00B61899" w:rsidP="00B61899"/>
        </w:tc>
      </w:tr>
      <w:tr w:rsidR="00B61899" w:rsidRPr="00E022E5" w:rsidTr="009B4655">
        <w:trPr>
          <w:trHeight w:val="645"/>
        </w:trPr>
        <w:tc>
          <w:tcPr>
            <w:tcW w:w="37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61899" w:rsidRPr="00E022E5" w:rsidRDefault="00B61899" w:rsidP="00B61899"/>
        </w:tc>
        <w:tc>
          <w:tcPr>
            <w:tcW w:w="156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1899" w:rsidRPr="00E022E5" w:rsidRDefault="00B61899" w:rsidP="00F93BD7">
            <w:pPr>
              <w:jc w:val="center"/>
            </w:pPr>
            <w:r w:rsidRPr="00E022E5"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　</w:t>
            </w:r>
            <w:r w:rsidRPr="00E022E5"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　</w:t>
            </w:r>
            <w:r w:rsidRPr="00E022E5">
              <w:rPr>
                <w:rFonts w:hint="eastAsia"/>
              </w:rPr>
              <w:t>後</w:t>
            </w:r>
          </w:p>
        </w:tc>
        <w:tc>
          <w:tcPr>
            <w:tcW w:w="705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61899" w:rsidRPr="00E022E5" w:rsidRDefault="00B61899" w:rsidP="00B61899"/>
        </w:tc>
      </w:tr>
      <w:tr w:rsidR="00B61899" w:rsidRPr="00E022E5" w:rsidTr="009B4655">
        <w:trPr>
          <w:trHeight w:val="240"/>
        </w:trPr>
        <w:tc>
          <w:tcPr>
            <w:tcW w:w="1935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B61899" w:rsidRPr="00E022E5" w:rsidRDefault="00B61899" w:rsidP="00B61899"/>
        </w:tc>
        <w:tc>
          <w:tcPr>
            <w:tcW w:w="70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B61899" w:rsidRPr="00E022E5" w:rsidRDefault="00B61899" w:rsidP="00B61899"/>
        </w:tc>
      </w:tr>
      <w:tr w:rsidR="00B61899" w:rsidRPr="00E022E5" w:rsidTr="009B4655">
        <w:trPr>
          <w:trHeight w:val="435"/>
        </w:trPr>
        <w:tc>
          <w:tcPr>
            <w:tcW w:w="1935" w:type="dxa"/>
            <w:gridSpan w:val="3"/>
            <w:tcBorders>
              <w:top w:val="nil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B61899" w:rsidRPr="00002BD0" w:rsidRDefault="00B61899" w:rsidP="00B61899">
            <w:pPr>
              <w:ind w:rightChars="-33" w:right="-8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 請 理 由</w:t>
            </w:r>
          </w:p>
        </w:tc>
        <w:tc>
          <w:tcPr>
            <w:tcW w:w="7056" w:type="dxa"/>
            <w:gridSpan w:val="5"/>
            <w:tcBorders>
              <w:top w:val="nil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B61899" w:rsidRPr="00E022E5" w:rsidRDefault="00B61899" w:rsidP="00B61899"/>
        </w:tc>
      </w:tr>
      <w:tr w:rsidR="00C12141" w:rsidRPr="00E022E5" w:rsidTr="009B4655">
        <w:trPr>
          <w:cantSplit/>
          <w:trHeight w:val="222"/>
        </w:trPr>
        <w:tc>
          <w:tcPr>
            <w:tcW w:w="1935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141" w:rsidRPr="00750CB6" w:rsidRDefault="00C12141" w:rsidP="00D47547">
            <w:pPr>
              <w:jc w:val="center"/>
            </w:pPr>
            <w:r w:rsidRPr="00750CB6">
              <w:rPr>
                <w:rFonts w:hint="eastAsia"/>
              </w:rPr>
              <w:t>承</w:t>
            </w:r>
            <w:r>
              <w:rPr>
                <w:rFonts w:hint="eastAsia"/>
              </w:rPr>
              <w:t xml:space="preserve"> </w:t>
            </w:r>
            <w:r w:rsidRPr="00750CB6"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 w:rsidRPr="00750CB6">
              <w:rPr>
                <w:rFonts w:hint="eastAsia"/>
              </w:rPr>
              <w:t>条</w:t>
            </w:r>
            <w:r>
              <w:rPr>
                <w:rFonts w:hint="eastAsia"/>
              </w:rPr>
              <w:t xml:space="preserve"> </w:t>
            </w:r>
            <w:r w:rsidRPr="00750CB6">
              <w:rPr>
                <w:rFonts w:hint="eastAsia"/>
              </w:rPr>
              <w:t>件</w:t>
            </w:r>
          </w:p>
        </w:tc>
        <w:tc>
          <w:tcPr>
            <w:tcW w:w="3555" w:type="dxa"/>
            <w:gridSpan w:val="2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2141" w:rsidRPr="00E022E5" w:rsidRDefault="00C12141" w:rsidP="00B61899"/>
        </w:tc>
        <w:tc>
          <w:tcPr>
            <w:tcW w:w="350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41" w:rsidRPr="00E022E5" w:rsidRDefault="00C12141" w:rsidP="00C12141">
            <w:pPr>
              <w:jc w:val="center"/>
            </w:pPr>
            <w:r w:rsidRPr="00E022E5">
              <w:rPr>
                <w:rFonts w:hint="eastAsia"/>
              </w:rPr>
              <w:t>使　　　用　　　料</w:t>
            </w:r>
          </w:p>
        </w:tc>
      </w:tr>
      <w:tr w:rsidR="00C12141" w:rsidRPr="00E022E5" w:rsidTr="009B4655">
        <w:trPr>
          <w:cantSplit/>
          <w:trHeight w:val="210"/>
        </w:trPr>
        <w:tc>
          <w:tcPr>
            <w:tcW w:w="19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141" w:rsidRPr="00E022E5" w:rsidRDefault="00C12141" w:rsidP="00D47547"/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141" w:rsidRPr="00E022E5" w:rsidRDefault="00C12141" w:rsidP="00D4754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41" w:rsidRPr="00E022E5" w:rsidRDefault="00C12141" w:rsidP="00D47547">
            <w:r w:rsidRPr="00E022E5">
              <w:rPr>
                <w:rFonts w:hint="eastAsia"/>
              </w:rPr>
              <w:t>既納使用料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41" w:rsidRPr="00750CB6" w:rsidRDefault="00C12141" w:rsidP="00D47547">
            <w:pPr>
              <w:jc w:val="right"/>
            </w:pPr>
            <w:r w:rsidRPr="00750CB6">
              <w:rPr>
                <w:rFonts w:hint="eastAsia"/>
              </w:rPr>
              <w:t>円</w:t>
            </w:r>
          </w:p>
        </w:tc>
      </w:tr>
      <w:tr w:rsidR="00C12141" w:rsidRPr="00E022E5" w:rsidTr="009B4655">
        <w:trPr>
          <w:cantSplit/>
          <w:trHeight w:val="82"/>
        </w:trPr>
        <w:tc>
          <w:tcPr>
            <w:tcW w:w="19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141" w:rsidRPr="00E022E5" w:rsidRDefault="00C12141" w:rsidP="00D47547"/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141" w:rsidRPr="00E022E5" w:rsidRDefault="00C12141" w:rsidP="00D4754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41" w:rsidRPr="00E022E5" w:rsidRDefault="00C12141" w:rsidP="00D47547">
            <w:r>
              <w:rPr>
                <w:rFonts w:hint="eastAsia"/>
              </w:rPr>
              <w:t>還付金額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41" w:rsidRPr="00750CB6" w:rsidRDefault="00C12141" w:rsidP="00D47547">
            <w:pPr>
              <w:jc w:val="right"/>
            </w:pPr>
            <w:r w:rsidRPr="00750CB6">
              <w:rPr>
                <w:rFonts w:hint="eastAsia"/>
              </w:rPr>
              <w:t>円</w:t>
            </w:r>
          </w:p>
        </w:tc>
      </w:tr>
      <w:tr w:rsidR="00C12141" w:rsidRPr="00E022E5" w:rsidTr="009B4655">
        <w:trPr>
          <w:cantSplit/>
          <w:trHeight w:val="86"/>
        </w:trPr>
        <w:tc>
          <w:tcPr>
            <w:tcW w:w="19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141" w:rsidRPr="00E022E5" w:rsidRDefault="00C12141" w:rsidP="00D47547"/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141" w:rsidRPr="00E022E5" w:rsidRDefault="00C12141" w:rsidP="00D4754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41" w:rsidRPr="00E022E5" w:rsidRDefault="00C12141" w:rsidP="00D47547">
            <w:r>
              <w:rPr>
                <w:rFonts w:hint="eastAsia"/>
              </w:rPr>
              <w:t>追加金額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41" w:rsidRPr="00750CB6" w:rsidRDefault="00C12141" w:rsidP="00D47547">
            <w:pPr>
              <w:jc w:val="right"/>
            </w:pPr>
            <w:r w:rsidRPr="00750CB6">
              <w:rPr>
                <w:rFonts w:hint="eastAsia"/>
              </w:rPr>
              <w:t>円</w:t>
            </w:r>
          </w:p>
        </w:tc>
      </w:tr>
      <w:tr w:rsidR="00C12141" w:rsidRPr="00E022E5" w:rsidTr="009B4655">
        <w:trPr>
          <w:cantSplit/>
          <w:trHeight w:val="218"/>
        </w:trPr>
        <w:tc>
          <w:tcPr>
            <w:tcW w:w="19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141" w:rsidRPr="00E022E5" w:rsidRDefault="00C12141" w:rsidP="00D47547"/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141" w:rsidRPr="00E022E5" w:rsidRDefault="00C12141" w:rsidP="00D4754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41" w:rsidRPr="00E022E5" w:rsidRDefault="00C12141" w:rsidP="00D47547">
            <w:r>
              <w:rPr>
                <w:rFonts w:hint="eastAsia"/>
              </w:rPr>
              <w:t>合計金額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41" w:rsidRPr="00750CB6" w:rsidRDefault="00C12141" w:rsidP="00D47547">
            <w:pPr>
              <w:jc w:val="right"/>
            </w:pPr>
            <w:r w:rsidRPr="00750CB6">
              <w:rPr>
                <w:rFonts w:hint="eastAsia"/>
              </w:rPr>
              <w:t>円</w:t>
            </w:r>
          </w:p>
        </w:tc>
      </w:tr>
      <w:tr w:rsidR="00C12141" w:rsidRPr="00E022E5" w:rsidTr="009B4655">
        <w:trPr>
          <w:cantSplit/>
          <w:trHeight w:val="53"/>
        </w:trPr>
        <w:tc>
          <w:tcPr>
            <w:tcW w:w="193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12141" w:rsidRPr="00E022E5" w:rsidRDefault="00C12141" w:rsidP="00C12141"/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2141" w:rsidRPr="00E022E5" w:rsidRDefault="00C12141" w:rsidP="00C12141"/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41" w:rsidRPr="00B57F6F" w:rsidRDefault="00C12141" w:rsidP="00C12141">
            <w:pPr>
              <w:jc w:val="center"/>
            </w:pPr>
            <w:r w:rsidRPr="00B57F6F">
              <w:rPr>
                <w:rFonts w:hint="eastAsia"/>
              </w:rPr>
              <w:t>□増　　　□減</w:t>
            </w:r>
          </w:p>
        </w:tc>
      </w:tr>
      <w:tr w:rsidR="005613D2" w:rsidRPr="00E022E5" w:rsidTr="009B4655">
        <w:trPr>
          <w:trHeight w:val="544"/>
        </w:trPr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3D2" w:rsidRPr="00750CB6" w:rsidRDefault="005613D2" w:rsidP="005613D2">
            <w:pPr>
              <w:jc w:val="center"/>
            </w:pPr>
            <w:r w:rsidRPr="00AA0F03">
              <w:rPr>
                <w:rFonts w:hint="eastAsia"/>
                <w:spacing w:val="105"/>
                <w:kern w:val="0"/>
                <w:fitText w:val="1554" w:id="1404314369"/>
              </w:rPr>
              <w:t>決定区</w:t>
            </w:r>
            <w:r w:rsidRPr="00AA0F03">
              <w:rPr>
                <w:rFonts w:hint="eastAsia"/>
                <w:spacing w:val="37"/>
                <w:kern w:val="0"/>
                <w:fitText w:val="1554" w:id="1404314369"/>
              </w:rPr>
              <w:t>分</w:t>
            </w:r>
          </w:p>
        </w:tc>
        <w:tc>
          <w:tcPr>
            <w:tcW w:w="70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3D2" w:rsidRPr="00294440" w:rsidRDefault="005613D2" w:rsidP="005613D2">
            <w:pPr>
              <w:rPr>
                <w:szCs w:val="21"/>
              </w:rPr>
            </w:pPr>
            <w:r w:rsidRPr="00294440">
              <w:rPr>
                <w:rFonts w:hint="eastAsia"/>
                <w:szCs w:val="21"/>
              </w:rPr>
              <w:t xml:space="preserve">□承認する　　□承認しない〔理由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294440">
              <w:rPr>
                <w:rFonts w:hint="eastAsia"/>
                <w:szCs w:val="21"/>
              </w:rPr>
              <w:t xml:space="preserve">　　　　〕</w:t>
            </w:r>
          </w:p>
        </w:tc>
      </w:tr>
      <w:tr w:rsidR="00C12141" w:rsidRPr="00E022E5" w:rsidTr="009B4655">
        <w:trPr>
          <w:cantSplit/>
          <w:trHeight w:val="376"/>
        </w:trPr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41" w:rsidRPr="00E022E5" w:rsidRDefault="00C12141" w:rsidP="00C12141">
            <w:r w:rsidRPr="00E022E5">
              <w:rPr>
                <w:rFonts w:hint="eastAsia"/>
              </w:rPr>
              <w:t xml:space="preserve">　上記のとおり決定してよいでしょうか。</w:t>
            </w:r>
          </w:p>
        </w:tc>
      </w:tr>
      <w:tr w:rsidR="00C12141" w:rsidRPr="00E022E5" w:rsidTr="009B4655">
        <w:trPr>
          <w:cantSplit/>
          <w:trHeight w:val="865"/>
        </w:trPr>
        <w:tc>
          <w:tcPr>
            <w:tcW w:w="89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141" w:rsidRPr="00E022E5" w:rsidRDefault="00C12141" w:rsidP="00C12141">
            <w:pPr>
              <w:jc w:val="center"/>
            </w:pPr>
            <w:r w:rsidRPr="00E022E5">
              <w:rPr>
                <w:rFonts w:hint="eastAsia"/>
              </w:rPr>
              <w:t>決　裁　欄</w:t>
            </w:r>
          </w:p>
        </w:tc>
      </w:tr>
    </w:tbl>
    <w:p w:rsidR="004D1930" w:rsidRPr="00E022E5" w:rsidRDefault="004D1930">
      <w:r w:rsidRPr="00E022E5">
        <w:rPr>
          <w:rFonts w:hint="eastAsia"/>
        </w:rPr>
        <w:t>※</w:t>
      </w:r>
      <w:r w:rsidRPr="00E022E5">
        <w:rPr>
          <w:rFonts w:hint="eastAsia"/>
          <w:b/>
        </w:rPr>
        <w:t>太</w:t>
      </w:r>
      <w:r w:rsidR="005613D2">
        <w:rPr>
          <w:rFonts w:hint="eastAsia"/>
          <w:b/>
        </w:rPr>
        <w:t>枠</w:t>
      </w:r>
      <w:r w:rsidRPr="00E022E5">
        <w:rPr>
          <w:rFonts w:hint="eastAsia"/>
        </w:rPr>
        <w:t>内に記入してください。</w:t>
      </w:r>
    </w:p>
    <w:sectPr w:rsidR="004D1930" w:rsidRPr="00E022E5" w:rsidSect="00B61899">
      <w:pgSz w:w="11906" w:h="16838" w:code="9"/>
      <w:pgMar w:top="1361" w:right="1418" w:bottom="567" w:left="1701" w:header="851" w:footer="992" w:gutter="0"/>
      <w:cols w:space="425"/>
      <w:docGrid w:type="linesAndChars" w:linePitch="451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06" w:rsidRDefault="007A6806" w:rsidP="00BA55DE">
      <w:r>
        <w:separator/>
      </w:r>
    </w:p>
  </w:endnote>
  <w:endnote w:type="continuationSeparator" w:id="0">
    <w:p w:rsidR="007A6806" w:rsidRDefault="007A6806" w:rsidP="00BA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06" w:rsidRDefault="007A6806" w:rsidP="00BA55DE">
      <w:r>
        <w:separator/>
      </w:r>
    </w:p>
  </w:footnote>
  <w:footnote w:type="continuationSeparator" w:id="0">
    <w:p w:rsidR="007A6806" w:rsidRDefault="007A6806" w:rsidP="00BA5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51"/>
  <w:drawingGridHorizontalSpacing w:val="251"/>
  <w:drawingGridVerticalSpacing w:val="45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DE"/>
    <w:rsid w:val="00002BD0"/>
    <w:rsid w:val="000F1E75"/>
    <w:rsid w:val="00110551"/>
    <w:rsid w:val="0012593D"/>
    <w:rsid w:val="001352AC"/>
    <w:rsid w:val="001421A6"/>
    <w:rsid w:val="001A6D55"/>
    <w:rsid w:val="001C57D2"/>
    <w:rsid w:val="00205CDE"/>
    <w:rsid w:val="0021521E"/>
    <w:rsid w:val="00221315"/>
    <w:rsid w:val="00280AB2"/>
    <w:rsid w:val="002F5213"/>
    <w:rsid w:val="004D1930"/>
    <w:rsid w:val="005613D2"/>
    <w:rsid w:val="00667CFD"/>
    <w:rsid w:val="00727C2F"/>
    <w:rsid w:val="00744039"/>
    <w:rsid w:val="00762659"/>
    <w:rsid w:val="00792701"/>
    <w:rsid w:val="007A6806"/>
    <w:rsid w:val="0083744F"/>
    <w:rsid w:val="009B4655"/>
    <w:rsid w:val="00A02896"/>
    <w:rsid w:val="00A3226A"/>
    <w:rsid w:val="00A6339A"/>
    <w:rsid w:val="00A92F9C"/>
    <w:rsid w:val="00AA0F03"/>
    <w:rsid w:val="00B61899"/>
    <w:rsid w:val="00BA55DE"/>
    <w:rsid w:val="00C12141"/>
    <w:rsid w:val="00C55D2B"/>
    <w:rsid w:val="00D47547"/>
    <w:rsid w:val="00DE57DA"/>
    <w:rsid w:val="00E022E5"/>
    <w:rsid w:val="00E73954"/>
    <w:rsid w:val="00F523DF"/>
    <w:rsid w:val="00F70A02"/>
    <w:rsid w:val="00F93BD7"/>
    <w:rsid w:val="00FD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6AF6D3-FA9B-44B7-9CC2-76672302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55D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A5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55D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A0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0F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187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>秦野市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</dc:title>
  <dc:subject/>
  <dc:creator>生涯学習課</dc:creator>
  <cp:keywords/>
  <cp:lastModifiedBy>吉澤 みな美</cp:lastModifiedBy>
  <cp:revision>2</cp:revision>
  <cp:lastPrinted>2021-01-08T04:37:00Z</cp:lastPrinted>
  <dcterms:created xsi:type="dcterms:W3CDTF">2021-01-08T04:38:00Z</dcterms:created>
  <dcterms:modified xsi:type="dcterms:W3CDTF">2021-01-08T04:38:00Z</dcterms:modified>
</cp:coreProperties>
</file>