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4" w:rsidRPr="00997E48" w:rsidRDefault="002A1829" w:rsidP="006F0C3C">
      <w:pPr>
        <w:rPr>
          <w:sz w:val="24"/>
          <w:szCs w:val="24"/>
        </w:rPr>
      </w:pPr>
      <w:r w:rsidRPr="002A1829">
        <w:rPr>
          <w:rFonts w:hint="eastAsia"/>
          <w:sz w:val="24"/>
          <w:szCs w:val="24"/>
        </w:rPr>
        <w:t>第１号様式（第６条関係）</w:t>
      </w:r>
    </w:p>
    <w:p w:rsidR="006F0C3C" w:rsidRPr="006F0C3C" w:rsidRDefault="006F0C3C" w:rsidP="006F0C3C">
      <w:pPr>
        <w:rPr>
          <w:sz w:val="24"/>
          <w:szCs w:val="24"/>
        </w:rPr>
      </w:pPr>
    </w:p>
    <w:p w:rsidR="003E36E4" w:rsidRPr="00CC2451" w:rsidRDefault="003E36E4" w:rsidP="006F0C3C">
      <w:pPr>
        <w:jc w:val="center"/>
        <w:rPr>
          <w:sz w:val="28"/>
          <w:szCs w:val="28"/>
        </w:rPr>
      </w:pPr>
      <w:r w:rsidRPr="00CC2451">
        <w:rPr>
          <w:rFonts w:hint="eastAsia"/>
          <w:sz w:val="28"/>
          <w:szCs w:val="28"/>
        </w:rPr>
        <w:t>市民ギャラリー使用承認申請書</w:t>
      </w:r>
    </w:p>
    <w:p w:rsidR="006F0C3C" w:rsidRPr="00B83DE5" w:rsidRDefault="006F0C3C" w:rsidP="006F0C3C">
      <w:pPr>
        <w:jc w:val="left"/>
        <w:rPr>
          <w:sz w:val="24"/>
          <w:szCs w:val="24"/>
        </w:rPr>
      </w:pPr>
    </w:p>
    <w:p w:rsidR="003E36E4" w:rsidRPr="00B83DE5" w:rsidRDefault="003E36E4" w:rsidP="006F0C3C">
      <w:pPr>
        <w:wordWrap w:val="0"/>
        <w:jc w:val="right"/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>年</w:t>
      </w:r>
      <w:r w:rsidR="00751D21" w:rsidRPr="00B83DE5">
        <w:rPr>
          <w:rFonts w:hint="eastAsia"/>
          <w:sz w:val="24"/>
          <w:szCs w:val="24"/>
        </w:rPr>
        <w:t xml:space="preserve">　　</w:t>
      </w:r>
      <w:r w:rsidRPr="00B83DE5">
        <w:rPr>
          <w:rFonts w:hint="eastAsia"/>
          <w:sz w:val="24"/>
          <w:szCs w:val="24"/>
        </w:rPr>
        <w:t>月</w:t>
      </w:r>
      <w:r w:rsidR="00751D21" w:rsidRPr="00B83DE5">
        <w:rPr>
          <w:rFonts w:hint="eastAsia"/>
          <w:sz w:val="24"/>
          <w:szCs w:val="24"/>
        </w:rPr>
        <w:t xml:space="preserve">　　</w:t>
      </w:r>
      <w:r w:rsidRPr="00B83DE5">
        <w:rPr>
          <w:rFonts w:hint="eastAsia"/>
          <w:sz w:val="24"/>
          <w:szCs w:val="24"/>
        </w:rPr>
        <w:t>日</w:t>
      </w:r>
    </w:p>
    <w:p w:rsidR="003E36E4" w:rsidRPr="00B83DE5" w:rsidRDefault="00E017E2" w:rsidP="006F0C3C">
      <w:pPr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 xml:space="preserve">　（</w:t>
      </w:r>
      <w:r w:rsidR="006F0C3C" w:rsidRPr="00B83DE5">
        <w:rPr>
          <w:rFonts w:hint="eastAsia"/>
          <w:sz w:val="24"/>
          <w:szCs w:val="24"/>
        </w:rPr>
        <w:t>宛</w:t>
      </w:r>
      <w:r w:rsidRPr="00B83DE5">
        <w:rPr>
          <w:rFonts w:hint="eastAsia"/>
          <w:sz w:val="24"/>
          <w:szCs w:val="24"/>
        </w:rPr>
        <w:t>先）</w:t>
      </w:r>
    </w:p>
    <w:p w:rsidR="00E017E2" w:rsidRPr="00B83DE5" w:rsidRDefault="00E017E2" w:rsidP="006F0C3C">
      <w:pPr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 xml:space="preserve">　秦野市長　</w:t>
      </w:r>
    </w:p>
    <w:p w:rsidR="00B83DE5" w:rsidRPr="00B83DE5" w:rsidRDefault="00B83DE5" w:rsidP="00B83DE5">
      <w:pPr>
        <w:rPr>
          <w:sz w:val="24"/>
          <w:szCs w:val="24"/>
        </w:rPr>
      </w:pPr>
    </w:p>
    <w:p w:rsidR="00B83DE5" w:rsidRPr="004D4A05" w:rsidRDefault="00B83DE5" w:rsidP="004D4A05">
      <w:pPr>
        <w:ind w:firstLineChars="1000" w:firstLine="2411"/>
        <w:rPr>
          <w:sz w:val="20"/>
        </w:rPr>
      </w:pPr>
      <w:r w:rsidRPr="004D4A05">
        <w:rPr>
          <w:rFonts w:hint="eastAsia"/>
          <w:sz w:val="20"/>
        </w:rPr>
        <w:t>住所又は所在地</w:t>
      </w:r>
    </w:p>
    <w:p w:rsidR="00B83DE5" w:rsidRPr="004D4A05" w:rsidRDefault="00B83DE5" w:rsidP="004D4A05">
      <w:pPr>
        <w:spacing w:line="320" w:lineRule="exact"/>
        <w:ind w:firstLineChars="1000" w:firstLine="2411"/>
        <w:rPr>
          <w:sz w:val="20"/>
        </w:rPr>
      </w:pPr>
      <w:r w:rsidRPr="004D4A05">
        <w:rPr>
          <w:rFonts w:hint="eastAsia"/>
          <w:sz w:val="20"/>
        </w:rPr>
        <w:t>氏名又は団体名及び</w:t>
      </w:r>
    </w:p>
    <w:p w:rsidR="00B83DE5" w:rsidRPr="004D4A05" w:rsidRDefault="00B83DE5" w:rsidP="00E223E5">
      <w:pPr>
        <w:spacing w:line="320" w:lineRule="exact"/>
        <w:ind w:firstLineChars="800" w:firstLine="2392"/>
        <w:rPr>
          <w:sz w:val="20"/>
        </w:rPr>
      </w:pPr>
      <w:r w:rsidRPr="004D4A05">
        <w:rPr>
          <w:rFonts w:hint="eastAsia"/>
          <w:spacing w:val="29"/>
          <w:kern w:val="0"/>
          <w:sz w:val="20"/>
          <w:fitText w:val="2529" w:id="1404316160"/>
        </w:rPr>
        <w:t>代表者・担当者の氏</w:t>
      </w:r>
      <w:r w:rsidRPr="004D4A05">
        <w:rPr>
          <w:rFonts w:hint="eastAsia"/>
          <w:spacing w:val="4"/>
          <w:kern w:val="0"/>
          <w:sz w:val="20"/>
          <w:fitText w:val="2529" w:id="1404316160"/>
        </w:rPr>
        <w:t>名</w:t>
      </w:r>
    </w:p>
    <w:p w:rsidR="00B83DE5" w:rsidRPr="004D4A05" w:rsidRDefault="00B83DE5" w:rsidP="004D4A05">
      <w:pPr>
        <w:wordWrap w:val="0"/>
        <w:ind w:firstLineChars="1000" w:firstLine="2411"/>
        <w:rPr>
          <w:sz w:val="20"/>
        </w:rPr>
      </w:pPr>
      <w:r w:rsidRPr="004D4A05">
        <w:rPr>
          <w:rFonts w:hint="eastAsia"/>
          <w:sz w:val="20"/>
        </w:rPr>
        <w:t>電話番号</w:t>
      </w:r>
      <w:r w:rsidR="004D4A05">
        <w:rPr>
          <w:rFonts w:hint="eastAsia"/>
          <w:sz w:val="20"/>
        </w:rPr>
        <w:t xml:space="preserve">               </w:t>
      </w:r>
    </w:p>
    <w:p w:rsidR="00B83DE5" w:rsidRPr="008A29FD" w:rsidRDefault="00B83DE5" w:rsidP="00B83DE5">
      <w:pPr>
        <w:ind w:rightChars="205" w:right="515"/>
        <w:jc w:val="right"/>
        <w:rPr>
          <w:sz w:val="24"/>
          <w:szCs w:val="24"/>
        </w:rPr>
      </w:pPr>
    </w:p>
    <w:p w:rsidR="003E36E4" w:rsidRPr="00B83DE5" w:rsidRDefault="003E36E4">
      <w:pPr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 xml:space="preserve">　市民ギャラリーの使用について、次のとおり申請します。</w:t>
      </w:r>
    </w:p>
    <w:tbl>
      <w:tblPr>
        <w:tblW w:w="898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2"/>
        <w:gridCol w:w="1629"/>
        <w:gridCol w:w="733"/>
        <w:gridCol w:w="2446"/>
        <w:gridCol w:w="3061"/>
        <w:gridCol w:w="808"/>
      </w:tblGrid>
      <w:tr w:rsidR="00242276" w:rsidRPr="00750CB6" w:rsidTr="00E7540D">
        <w:trPr>
          <w:trHeight w:val="29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42276" w:rsidRPr="00792D75" w:rsidRDefault="00242276" w:rsidP="00E7540D">
            <w:pPr>
              <w:ind w:rightChars="-41" w:right="-103"/>
              <w:rPr>
                <w:spacing w:val="-20"/>
              </w:rPr>
            </w:pPr>
            <w:bookmarkStart w:id="0" w:name="_GoBack"/>
            <w:bookmarkEnd w:id="0"/>
            <w:r w:rsidRPr="00792D75">
              <w:rPr>
                <w:rFonts w:hint="eastAsia"/>
                <w:spacing w:val="-20"/>
              </w:rPr>
              <w:t>１</w:t>
            </w:r>
          </w:p>
        </w:tc>
        <w:tc>
          <w:tcPr>
            <w:tcW w:w="162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42276" w:rsidRPr="00792D75" w:rsidRDefault="00242276" w:rsidP="00E7540D">
            <w:pPr>
              <w:ind w:rightChars="-41" w:right="-10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使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用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時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B1599" w:rsidRDefault="00DB1599" w:rsidP="00E7540D">
            <w:pPr>
              <w:ind w:leftChars="-25" w:left="-63" w:rightChars="-39" w:right="-98" w:firstLineChars="13" w:firstLine="27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年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午前　　　　　　　　　　　　午前</w:t>
            </w:r>
          </w:p>
          <w:p w:rsidR="00DB1599" w:rsidRDefault="00DB1599" w:rsidP="00E7540D">
            <w:pPr>
              <w:ind w:leftChars="-23" w:left="-58" w:rightChars="-39" w:right="-98" w:firstLineChars="6" w:firstLine="1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月　　日　　時　　分から　　月　　日　　時　　分まで</w:t>
            </w:r>
          </w:p>
          <w:p w:rsidR="00242276" w:rsidRPr="00750CB6" w:rsidRDefault="00DB1599" w:rsidP="00E7540D">
            <w:pPr>
              <w:ind w:leftChars="-23" w:left="-58" w:rightChars="-39" w:right="-98" w:firstLineChars="6" w:firstLine="13"/>
            </w:pPr>
            <w:r>
              <w:rPr>
                <w:rFonts w:hint="eastAsia"/>
                <w:spacing w:val="-20"/>
              </w:rPr>
              <w:t xml:space="preserve">　　　　　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午後　　　　　　　　　　　　午後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2276" w:rsidRPr="00750CB6" w:rsidRDefault="00242276" w:rsidP="00E7540D">
            <w:pPr>
              <w:widowControl/>
              <w:ind w:leftChars="-21" w:left="-53" w:rightChars="-26" w:right="-65" w:firstLineChars="6" w:firstLine="15"/>
              <w:jc w:val="center"/>
            </w:pPr>
            <w:r w:rsidRPr="00750CB6">
              <w:rPr>
                <w:rFonts w:hint="eastAsia"/>
              </w:rPr>
              <w:t>使用</w:t>
            </w:r>
          </w:p>
          <w:p w:rsidR="00242276" w:rsidRPr="00750CB6" w:rsidRDefault="00242276" w:rsidP="00E7540D">
            <w:pPr>
              <w:widowControl/>
              <w:ind w:leftChars="-21" w:left="-53" w:rightChars="-26" w:right="-65" w:firstLineChars="6" w:firstLine="15"/>
              <w:jc w:val="center"/>
            </w:pPr>
            <w:r w:rsidRPr="00750CB6">
              <w:rPr>
                <w:rFonts w:hint="eastAsia"/>
              </w:rPr>
              <w:t>日数</w:t>
            </w:r>
          </w:p>
        </w:tc>
      </w:tr>
      <w:tr w:rsidR="00242276" w:rsidRPr="00750CB6" w:rsidTr="00E7540D">
        <w:trPr>
          <w:trHeight w:val="47"/>
        </w:trPr>
        <w:tc>
          <w:tcPr>
            <w:tcW w:w="312" w:type="dxa"/>
            <w:vMerge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242276" w:rsidRPr="00792D75" w:rsidRDefault="00242276" w:rsidP="00E7540D">
            <w:pPr>
              <w:ind w:rightChars="-41" w:right="-103"/>
              <w:rPr>
                <w:spacing w:val="-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242276" w:rsidRPr="00792D75" w:rsidRDefault="00242276" w:rsidP="00E7540D">
            <w:pPr>
              <w:ind w:rightChars="-41" w:right="-103"/>
              <w:rPr>
                <w:spacing w:val="-20"/>
              </w:rPr>
            </w:pPr>
          </w:p>
        </w:tc>
        <w:tc>
          <w:tcPr>
            <w:tcW w:w="6240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242276" w:rsidRPr="00750CB6" w:rsidRDefault="00242276" w:rsidP="00E7540D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2276" w:rsidRPr="00750CB6" w:rsidRDefault="00242276" w:rsidP="00E7540D">
            <w:pPr>
              <w:jc w:val="right"/>
            </w:pPr>
            <w:r w:rsidRPr="00750CB6">
              <w:rPr>
                <w:rFonts w:hint="eastAsia"/>
              </w:rPr>
              <w:t>日</w:t>
            </w:r>
          </w:p>
        </w:tc>
      </w:tr>
      <w:tr w:rsidR="00242276" w:rsidRPr="00750CB6" w:rsidTr="00E7540D">
        <w:trPr>
          <w:trHeight w:val="456"/>
        </w:trPr>
        <w:tc>
          <w:tcPr>
            <w:tcW w:w="312" w:type="dxa"/>
            <w:tcBorders>
              <w:left w:val="single" w:sz="18" w:space="0" w:color="auto"/>
              <w:right w:val="nil"/>
            </w:tcBorders>
            <w:vAlign w:val="center"/>
          </w:tcPr>
          <w:p w:rsidR="00242276" w:rsidRDefault="00242276" w:rsidP="00E7540D">
            <w:pPr>
              <w:ind w:rightChars="-41" w:right="-10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２</w:t>
            </w:r>
          </w:p>
        </w:tc>
        <w:tc>
          <w:tcPr>
            <w:tcW w:w="1629" w:type="dxa"/>
            <w:tcBorders>
              <w:left w:val="nil"/>
            </w:tcBorders>
            <w:vAlign w:val="center"/>
          </w:tcPr>
          <w:p w:rsidR="00242276" w:rsidRDefault="00242276" w:rsidP="00E7540D">
            <w:pPr>
              <w:ind w:rightChars="-41" w:right="-10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使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用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目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的</w:t>
            </w:r>
          </w:p>
          <w:p w:rsidR="00242276" w:rsidRPr="00792D75" w:rsidRDefault="00242276" w:rsidP="00E7540D">
            <w:pPr>
              <w:ind w:rightChars="-41" w:right="-10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（具体的に）</w:t>
            </w:r>
          </w:p>
        </w:tc>
        <w:tc>
          <w:tcPr>
            <w:tcW w:w="7048" w:type="dxa"/>
            <w:gridSpan w:val="4"/>
            <w:tcBorders>
              <w:right w:val="single" w:sz="18" w:space="0" w:color="auto"/>
            </w:tcBorders>
          </w:tcPr>
          <w:p w:rsidR="00242276" w:rsidRDefault="00242276" w:rsidP="00E7540D"/>
          <w:p w:rsidR="00242276" w:rsidRDefault="00242276" w:rsidP="00E7540D"/>
          <w:p w:rsidR="00242276" w:rsidRPr="00750CB6" w:rsidRDefault="00242276" w:rsidP="00E7540D"/>
        </w:tc>
      </w:tr>
      <w:tr w:rsidR="00242276" w:rsidRPr="00750CB6" w:rsidTr="00E7540D">
        <w:trPr>
          <w:trHeight w:val="623"/>
        </w:trPr>
        <w:tc>
          <w:tcPr>
            <w:tcW w:w="31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42276" w:rsidRPr="00F21949" w:rsidRDefault="00242276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spacing w:val="-20"/>
              </w:rPr>
              <w:t>３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vAlign w:val="center"/>
          </w:tcPr>
          <w:p w:rsidR="00242276" w:rsidRPr="00F21949" w:rsidRDefault="00242276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kern w:val="0"/>
                <w:fitText w:val="1295" w:id="1404277248"/>
              </w:rPr>
              <w:t>催物等の名</w:t>
            </w:r>
            <w:r w:rsidRPr="00F21949">
              <w:rPr>
                <w:rFonts w:hint="eastAsia"/>
                <w:color w:val="000000" w:themeColor="text1"/>
                <w:spacing w:val="15"/>
                <w:kern w:val="0"/>
                <w:fitText w:val="1295" w:id="1404277248"/>
              </w:rPr>
              <w:t>称</w:t>
            </w:r>
          </w:p>
        </w:tc>
        <w:tc>
          <w:tcPr>
            <w:tcW w:w="704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2276" w:rsidRPr="00F21949" w:rsidRDefault="00242276" w:rsidP="00E7540D">
            <w:pPr>
              <w:rPr>
                <w:color w:val="000000" w:themeColor="text1"/>
              </w:rPr>
            </w:pPr>
          </w:p>
        </w:tc>
      </w:tr>
      <w:tr w:rsidR="001A21E0" w:rsidRPr="00750CB6" w:rsidTr="00E7540D">
        <w:trPr>
          <w:trHeight w:val="444"/>
        </w:trPr>
        <w:tc>
          <w:tcPr>
            <w:tcW w:w="31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A21E0" w:rsidRPr="00F21949" w:rsidRDefault="001A21E0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spacing w:val="-20"/>
              </w:rPr>
              <w:t>４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vAlign w:val="center"/>
          </w:tcPr>
          <w:p w:rsidR="001A21E0" w:rsidRPr="00F21949" w:rsidRDefault="001A21E0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spacing w:val="-20"/>
              </w:rPr>
              <w:t>市内外の区分</w:t>
            </w:r>
          </w:p>
        </w:tc>
        <w:tc>
          <w:tcPr>
            <w:tcW w:w="704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□市内　　□市外</w:t>
            </w:r>
          </w:p>
        </w:tc>
      </w:tr>
      <w:tr w:rsidR="001A21E0" w:rsidRPr="00750CB6" w:rsidTr="00E7540D">
        <w:trPr>
          <w:trHeight w:val="510"/>
        </w:trPr>
        <w:tc>
          <w:tcPr>
            <w:tcW w:w="312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A21E0" w:rsidRPr="00F21949" w:rsidRDefault="001A21E0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spacing w:val="-20"/>
              </w:rPr>
              <w:t>５</w:t>
            </w:r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vAlign w:val="center"/>
          </w:tcPr>
          <w:p w:rsidR="001A21E0" w:rsidRPr="00F21949" w:rsidRDefault="001A21E0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spacing w:val="-20"/>
              </w:rPr>
              <w:t>入</w:t>
            </w:r>
            <w:r w:rsidRPr="00F21949"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 w:rsidRPr="00F21949">
              <w:rPr>
                <w:rFonts w:hint="eastAsia"/>
                <w:color w:val="000000" w:themeColor="text1"/>
                <w:spacing w:val="-20"/>
              </w:rPr>
              <w:t>場</w:t>
            </w:r>
            <w:r w:rsidRPr="00F21949"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 w:rsidRPr="00F21949">
              <w:rPr>
                <w:rFonts w:hint="eastAsia"/>
                <w:color w:val="000000" w:themeColor="text1"/>
                <w:spacing w:val="-20"/>
              </w:rPr>
              <w:t>料</w:t>
            </w:r>
            <w:r w:rsidRPr="00F21949">
              <w:rPr>
                <w:rFonts w:hint="eastAsia"/>
                <w:color w:val="000000" w:themeColor="text1"/>
                <w:spacing w:val="-20"/>
              </w:rPr>
              <w:t xml:space="preserve"> </w:t>
            </w:r>
            <w:r w:rsidRPr="00F21949">
              <w:rPr>
                <w:rFonts w:hint="eastAsia"/>
                <w:color w:val="000000" w:themeColor="text1"/>
                <w:spacing w:val="-20"/>
              </w:rPr>
              <w:t>金</w:t>
            </w:r>
          </w:p>
        </w:tc>
        <w:tc>
          <w:tcPr>
            <w:tcW w:w="704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□無料　　□有料（　　　　　　　　円）</w:t>
            </w:r>
          </w:p>
        </w:tc>
      </w:tr>
      <w:tr w:rsidR="001A21E0" w:rsidRPr="00750CB6" w:rsidTr="00E7540D">
        <w:trPr>
          <w:trHeight w:val="756"/>
        </w:trPr>
        <w:tc>
          <w:tcPr>
            <w:tcW w:w="312" w:type="dxa"/>
            <w:tcBorders>
              <w:left w:val="single" w:sz="18" w:space="0" w:color="auto"/>
              <w:right w:val="nil"/>
            </w:tcBorders>
            <w:vAlign w:val="center"/>
          </w:tcPr>
          <w:p w:rsidR="001A21E0" w:rsidRPr="00F21949" w:rsidRDefault="001A21E0" w:rsidP="00E7540D">
            <w:pPr>
              <w:ind w:rightChars="-41" w:right="-103"/>
              <w:rPr>
                <w:color w:val="000000" w:themeColor="text1"/>
                <w:spacing w:val="-20"/>
              </w:rPr>
            </w:pPr>
            <w:r w:rsidRPr="00F21949">
              <w:rPr>
                <w:rFonts w:hint="eastAsia"/>
                <w:color w:val="000000" w:themeColor="text1"/>
                <w:spacing w:val="-20"/>
              </w:rPr>
              <w:t>６</w:t>
            </w:r>
          </w:p>
        </w:tc>
        <w:tc>
          <w:tcPr>
            <w:tcW w:w="1629" w:type="dxa"/>
            <w:tcBorders>
              <w:left w:val="nil"/>
            </w:tcBorders>
            <w:vAlign w:val="center"/>
          </w:tcPr>
          <w:p w:rsidR="001A21E0" w:rsidRPr="00F21949" w:rsidRDefault="001A21E0" w:rsidP="00E7540D">
            <w:pPr>
              <w:ind w:rightChars="-41" w:right="-103"/>
              <w:rPr>
                <w:color w:val="000000" w:themeColor="text1"/>
              </w:rPr>
            </w:pPr>
            <w:r w:rsidRPr="00E223E5">
              <w:rPr>
                <w:rFonts w:hint="eastAsia"/>
                <w:color w:val="000000" w:themeColor="text1"/>
                <w:w w:val="91"/>
                <w:kern w:val="0"/>
                <w:fitText w:val="1345" w:id="1404326400"/>
              </w:rPr>
              <w:t>展示品等の販</w:t>
            </w:r>
            <w:r w:rsidRPr="00E223E5">
              <w:rPr>
                <w:rFonts w:hint="eastAsia"/>
                <w:color w:val="000000" w:themeColor="text1"/>
                <w:spacing w:val="37"/>
                <w:w w:val="91"/>
                <w:kern w:val="0"/>
                <w:fitText w:val="1345" w:id="1404326400"/>
              </w:rPr>
              <w:t>売</w:t>
            </w:r>
          </w:p>
        </w:tc>
        <w:tc>
          <w:tcPr>
            <w:tcW w:w="7048" w:type="dxa"/>
            <w:gridSpan w:val="4"/>
            <w:tcBorders>
              <w:right w:val="single" w:sz="18" w:space="0" w:color="auto"/>
            </w:tcBorders>
            <w:vAlign w:val="center"/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□無　　　□有　（具体的に　　　　　　　　）</w:t>
            </w:r>
          </w:p>
        </w:tc>
      </w:tr>
      <w:tr w:rsidR="001A21E0" w:rsidRPr="00750CB6" w:rsidTr="00E7540D">
        <w:trPr>
          <w:cantSplit/>
          <w:trHeight w:val="207"/>
        </w:trPr>
        <w:tc>
          <w:tcPr>
            <w:tcW w:w="51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基本使用料計（使用日数　　×　　　　円）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0" w:rsidRPr="00F21949" w:rsidRDefault="001A21E0" w:rsidP="00E7540D">
            <w:pPr>
              <w:ind w:left="2511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 xml:space="preserve">　　円</w:t>
            </w:r>
          </w:p>
        </w:tc>
      </w:tr>
      <w:tr w:rsidR="001A21E0" w:rsidRPr="00750CB6" w:rsidTr="00E7540D">
        <w:trPr>
          <w:cantSplit/>
          <w:trHeight w:val="340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1E0" w:rsidRDefault="001A21E0" w:rsidP="00E7540D">
            <w:pPr>
              <w:jc w:val="left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減免（第　号）〔</w:t>
            </w:r>
            <w:r w:rsidRPr="00F21949">
              <w:rPr>
                <w:rFonts w:hint="eastAsia"/>
                <w:color w:val="000000" w:themeColor="text1"/>
              </w:rPr>
              <w:t xml:space="preserve">   </w:t>
            </w:r>
            <w:r w:rsidRPr="00F21949">
              <w:rPr>
                <w:rFonts w:hint="eastAsia"/>
                <w:color w:val="000000" w:themeColor="text1"/>
              </w:rPr>
              <w:t>％〕</w:t>
            </w:r>
          </w:p>
          <w:p w:rsidR="00652FFC" w:rsidRDefault="00652FFC" w:rsidP="00E7540D">
            <w:pPr>
              <w:jc w:val="left"/>
              <w:rPr>
                <w:color w:val="000000" w:themeColor="text1"/>
              </w:rPr>
            </w:pPr>
          </w:p>
          <w:p w:rsidR="00652FFC" w:rsidRPr="00F21949" w:rsidRDefault="00652FFC" w:rsidP="00E754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0" w:rsidRPr="00F21949" w:rsidRDefault="001A21E0" w:rsidP="00E7540D">
            <w:pPr>
              <w:jc w:val="right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承認条件</w:t>
            </w:r>
          </w:p>
          <w:p w:rsidR="001A21E0" w:rsidRPr="00F21949" w:rsidRDefault="001A21E0" w:rsidP="00E7540D">
            <w:pPr>
              <w:spacing w:line="200" w:lineRule="exact"/>
              <w:ind w:left="2" w:firstLineChars="100" w:firstLine="251"/>
              <w:rPr>
                <w:color w:val="000000" w:themeColor="text1"/>
              </w:rPr>
            </w:pPr>
          </w:p>
        </w:tc>
      </w:tr>
      <w:tr w:rsidR="001A21E0" w:rsidRPr="00750CB6" w:rsidTr="00E7540D">
        <w:trPr>
          <w:cantSplit/>
          <w:trHeight w:val="340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1E0" w:rsidRDefault="001A21E0" w:rsidP="00E7540D">
            <w:pPr>
              <w:jc w:val="left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加算〔</w:t>
            </w:r>
            <w:r w:rsidRPr="00F21949">
              <w:rPr>
                <w:rFonts w:hint="eastAsia"/>
                <w:color w:val="000000" w:themeColor="text1"/>
              </w:rPr>
              <w:t xml:space="preserve">   </w:t>
            </w:r>
            <w:r w:rsidRPr="00F21949">
              <w:rPr>
                <w:rFonts w:hint="eastAsia"/>
                <w:color w:val="000000" w:themeColor="text1"/>
              </w:rPr>
              <w:t>％〕</w:t>
            </w:r>
          </w:p>
          <w:p w:rsidR="007651E6" w:rsidRPr="00F21949" w:rsidRDefault="007651E6" w:rsidP="00E754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0" w:rsidRPr="00F21949" w:rsidRDefault="001A21E0" w:rsidP="00E7540D">
            <w:pPr>
              <w:jc w:val="right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8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</w:p>
        </w:tc>
      </w:tr>
      <w:tr w:rsidR="001A21E0" w:rsidRPr="00750CB6" w:rsidTr="00E7540D">
        <w:trPr>
          <w:cantSplit/>
          <w:trHeight w:val="340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1E0" w:rsidRPr="00F21949" w:rsidRDefault="001A21E0" w:rsidP="00E7540D">
            <w:pPr>
              <w:jc w:val="left"/>
              <w:rPr>
                <w:color w:val="000000" w:themeColor="text1"/>
              </w:rPr>
            </w:pPr>
            <w:r w:rsidRPr="00E223E5">
              <w:rPr>
                <w:rFonts w:hint="eastAsia"/>
                <w:color w:val="000000" w:themeColor="text1"/>
                <w:spacing w:val="60"/>
                <w:kern w:val="0"/>
                <w:fitText w:val="1554" w:id="1404314368"/>
              </w:rPr>
              <w:t>使用料合</w:t>
            </w:r>
            <w:r w:rsidRPr="00E223E5">
              <w:rPr>
                <w:rFonts w:hint="eastAsia"/>
                <w:color w:val="000000" w:themeColor="text1"/>
                <w:spacing w:val="7"/>
                <w:kern w:val="0"/>
                <w:fitText w:val="1554" w:id="1404314368"/>
              </w:rPr>
              <w:t>計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0" w:rsidRPr="00F21949" w:rsidRDefault="001A21E0" w:rsidP="00E7540D">
            <w:pPr>
              <w:jc w:val="right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0" w:rsidRPr="00F21949" w:rsidRDefault="001A21E0" w:rsidP="00E7540D">
            <w:pPr>
              <w:rPr>
                <w:color w:val="000000" w:themeColor="text1"/>
              </w:rPr>
            </w:pPr>
          </w:p>
        </w:tc>
      </w:tr>
      <w:tr w:rsidR="001A21E0" w:rsidRPr="00750CB6" w:rsidTr="00E7540D">
        <w:trPr>
          <w:trHeight w:val="558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1E0" w:rsidRPr="00F21949" w:rsidRDefault="001A21E0" w:rsidP="00E7540D">
            <w:pPr>
              <w:jc w:val="left"/>
              <w:rPr>
                <w:color w:val="000000" w:themeColor="text1"/>
              </w:rPr>
            </w:pPr>
            <w:r w:rsidRPr="00E223E5">
              <w:rPr>
                <w:rFonts w:hint="eastAsia"/>
                <w:color w:val="000000" w:themeColor="text1"/>
                <w:spacing w:val="105"/>
                <w:kern w:val="0"/>
                <w:fitText w:val="1554" w:id="1404314369"/>
              </w:rPr>
              <w:t>決定区</w:t>
            </w:r>
            <w:r w:rsidRPr="00E223E5">
              <w:rPr>
                <w:rFonts w:hint="eastAsia"/>
                <w:color w:val="000000" w:themeColor="text1"/>
                <w:spacing w:val="37"/>
                <w:kern w:val="0"/>
                <w:fitText w:val="1554" w:id="1404314369"/>
              </w:rPr>
              <w:t>分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E0" w:rsidRPr="00F21949" w:rsidRDefault="001A21E0" w:rsidP="00E7540D">
            <w:pPr>
              <w:rPr>
                <w:color w:val="000000" w:themeColor="text1"/>
                <w:szCs w:val="21"/>
              </w:rPr>
            </w:pPr>
            <w:r w:rsidRPr="00F21949">
              <w:rPr>
                <w:rFonts w:hint="eastAsia"/>
                <w:color w:val="000000" w:themeColor="text1"/>
                <w:szCs w:val="21"/>
              </w:rPr>
              <w:t>□承認する　□承認しない〔理由　　　　　　　　〕</w:t>
            </w:r>
          </w:p>
        </w:tc>
      </w:tr>
      <w:tr w:rsidR="00E7540D" w:rsidRPr="00E7540D" w:rsidTr="002A3A21">
        <w:trPr>
          <w:cantSplit/>
          <w:trHeight w:val="465"/>
        </w:trPr>
        <w:tc>
          <w:tcPr>
            <w:tcW w:w="8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40D" w:rsidRPr="00F21949" w:rsidRDefault="00E7540D">
            <w:pPr>
              <w:widowControl/>
              <w:jc w:val="left"/>
              <w:rPr>
                <w:color w:val="000000" w:themeColor="text1"/>
              </w:rPr>
            </w:pPr>
            <w:r w:rsidRPr="00F21949">
              <w:rPr>
                <w:rFonts w:hint="eastAsia"/>
                <w:color w:val="000000" w:themeColor="text1"/>
              </w:rPr>
              <w:t xml:space="preserve">　上記のとおり決定してよいでしょうか。</w:t>
            </w:r>
          </w:p>
        </w:tc>
      </w:tr>
      <w:tr w:rsidR="00E7540D" w:rsidRPr="00750CB6" w:rsidTr="00E7540D">
        <w:trPr>
          <w:cantSplit/>
          <w:trHeight w:val="1089"/>
        </w:trPr>
        <w:tc>
          <w:tcPr>
            <w:tcW w:w="89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98" w:rsidRPr="00F21949" w:rsidRDefault="00ED0898" w:rsidP="00ED0898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W w:w="9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1011"/>
              <w:gridCol w:w="1417"/>
              <w:gridCol w:w="992"/>
              <w:gridCol w:w="1111"/>
              <w:gridCol w:w="732"/>
              <w:gridCol w:w="1134"/>
              <w:gridCol w:w="1276"/>
              <w:gridCol w:w="1275"/>
              <w:gridCol w:w="218"/>
            </w:tblGrid>
            <w:tr w:rsidR="00ED0898" w:rsidRPr="00F21949" w:rsidTr="00F21949"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F219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決裁区分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F219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課長等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F219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課長代理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F219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担当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F219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受付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F2194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公印使用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起案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pStyle w:val="a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Chars="0"/>
                    <w:rPr>
                      <w:color w:val="000000" w:themeColor="text1"/>
                      <w:szCs w:val="21"/>
                    </w:rPr>
                  </w:pPr>
                  <w:r w:rsidRPr="00F21949">
                    <w:rPr>
                      <w:rFonts w:cs="ＭＳ 明朝" w:hint="eastAsia"/>
                      <w:color w:val="000000" w:themeColor="text1"/>
                      <w:szCs w:val="21"/>
                    </w:rPr>
                    <w:t>・</w:t>
                  </w:r>
                  <w:r w:rsidRPr="00F21949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D0898" w:rsidRPr="00F21949" w:rsidTr="00F21949">
              <w:trPr>
                <w:trHeight w:val="222"/>
              </w:trPr>
              <w:tc>
                <w:tcPr>
                  <w:tcW w:w="10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決裁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pStyle w:val="a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Chars="0"/>
                    <w:rPr>
                      <w:color w:val="000000" w:themeColor="text1"/>
                      <w:szCs w:val="21"/>
                    </w:rPr>
                  </w:pPr>
                  <w:r w:rsidRPr="00F21949">
                    <w:rPr>
                      <w:rFonts w:cs="ＭＳ 明朝" w:hint="eastAsia"/>
                      <w:color w:val="000000" w:themeColor="text1"/>
                      <w:szCs w:val="21"/>
                    </w:rPr>
                    <w:t>・</w:t>
                  </w:r>
                  <w:r w:rsidRPr="00F21949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</w:tc>
              <w:tc>
                <w:tcPr>
                  <w:tcW w:w="21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ED0898" w:rsidRPr="00F21949" w:rsidTr="00F21949">
              <w:trPr>
                <w:trHeight w:val="383"/>
              </w:trPr>
              <w:tc>
                <w:tcPr>
                  <w:tcW w:w="10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4271FD">
                  <w:pPr>
                    <w:spacing w:line="240" w:lineRule="exac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4271FD">
                  <w:pPr>
                    <w:spacing w:line="240" w:lineRule="exac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F2194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施行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898" w:rsidRPr="00F21949" w:rsidRDefault="00ED0898" w:rsidP="004271FD">
                  <w:pPr>
                    <w:pStyle w:val="a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Chars="0"/>
                    <w:rPr>
                      <w:color w:val="000000" w:themeColor="text1"/>
                      <w:szCs w:val="21"/>
                    </w:rPr>
                  </w:pPr>
                  <w:r w:rsidRPr="00F21949">
                    <w:rPr>
                      <w:rFonts w:cs="ＭＳ 明朝" w:hint="eastAsia"/>
                      <w:color w:val="000000" w:themeColor="text1"/>
                      <w:szCs w:val="21"/>
                    </w:rPr>
                    <w:t>・</w:t>
                  </w:r>
                </w:p>
              </w:tc>
              <w:tc>
                <w:tcPr>
                  <w:tcW w:w="21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0898" w:rsidRPr="00F21949" w:rsidRDefault="00ED0898" w:rsidP="004271FD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E7540D" w:rsidRPr="00F21949" w:rsidRDefault="00E7540D" w:rsidP="00E7540D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:rsidR="003E36E4" w:rsidRPr="00750CB6" w:rsidRDefault="003E36E4">
      <w:r w:rsidRPr="00750CB6">
        <w:rPr>
          <w:rFonts w:hint="eastAsia"/>
        </w:rPr>
        <w:t xml:space="preserve">※　</w:t>
      </w:r>
      <w:r w:rsidRPr="00750CB6">
        <w:rPr>
          <w:rFonts w:hint="eastAsia"/>
          <w:b/>
        </w:rPr>
        <w:t>太</w:t>
      </w:r>
      <w:r w:rsidR="00792D75">
        <w:rPr>
          <w:rFonts w:hint="eastAsia"/>
          <w:b/>
        </w:rPr>
        <w:t>枠</w:t>
      </w:r>
      <w:r w:rsidRPr="00750CB6">
        <w:rPr>
          <w:rFonts w:hint="eastAsia"/>
        </w:rPr>
        <w:t>内に記入してください。</w:t>
      </w:r>
    </w:p>
    <w:sectPr w:rsidR="003E36E4" w:rsidRPr="00750CB6" w:rsidSect="00B83DE5">
      <w:pgSz w:w="11906" w:h="16838" w:code="9"/>
      <w:pgMar w:top="1361" w:right="1418" w:bottom="567" w:left="1701" w:header="851" w:footer="992" w:gutter="0"/>
      <w:cols w:space="425"/>
      <w:docGrid w:type="linesAndChars" w:linePitch="451" w:charSpace="8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21" w:rsidRDefault="002A3A21" w:rsidP="000A7883">
      <w:r>
        <w:separator/>
      </w:r>
    </w:p>
  </w:endnote>
  <w:endnote w:type="continuationSeparator" w:id="0">
    <w:p w:rsidR="002A3A21" w:rsidRDefault="002A3A21" w:rsidP="000A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21" w:rsidRDefault="002A3A21" w:rsidP="000A7883">
      <w:r>
        <w:separator/>
      </w:r>
    </w:p>
  </w:footnote>
  <w:footnote w:type="continuationSeparator" w:id="0">
    <w:p w:rsidR="002A3A21" w:rsidRDefault="002A3A21" w:rsidP="000A7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351"/>
    <w:multiLevelType w:val="hybridMultilevel"/>
    <w:tmpl w:val="D0F27EC0"/>
    <w:lvl w:ilvl="0" w:tplc="4BBE4D46">
      <w:numFmt w:val="bullet"/>
      <w:lvlText w:val="・"/>
      <w:lvlJc w:val="left"/>
      <w:pPr>
        <w:ind w:left="7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251"/>
  <w:drawingGridVerticalSpacing w:val="45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D015AB"/>
    <w:rsid w:val="00042401"/>
    <w:rsid w:val="000621F5"/>
    <w:rsid w:val="0006729C"/>
    <w:rsid w:val="00070A70"/>
    <w:rsid w:val="000A7883"/>
    <w:rsid w:val="000D3112"/>
    <w:rsid w:val="00107C14"/>
    <w:rsid w:val="00117CF4"/>
    <w:rsid w:val="001624BF"/>
    <w:rsid w:val="0018161F"/>
    <w:rsid w:val="001A21E0"/>
    <w:rsid w:val="001C12D9"/>
    <w:rsid w:val="001F615F"/>
    <w:rsid w:val="002001A3"/>
    <w:rsid w:val="0020116B"/>
    <w:rsid w:val="002402C5"/>
    <w:rsid w:val="00242276"/>
    <w:rsid w:val="002A1829"/>
    <w:rsid w:val="002A3A21"/>
    <w:rsid w:val="00367D20"/>
    <w:rsid w:val="00387270"/>
    <w:rsid w:val="003C71A2"/>
    <w:rsid w:val="003E36E4"/>
    <w:rsid w:val="00465993"/>
    <w:rsid w:val="00492B9B"/>
    <w:rsid w:val="004B1CF2"/>
    <w:rsid w:val="004D4A05"/>
    <w:rsid w:val="004D50E9"/>
    <w:rsid w:val="004E52DD"/>
    <w:rsid w:val="004F694E"/>
    <w:rsid w:val="00515684"/>
    <w:rsid w:val="00522334"/>
    <w:rsid w:val="00577F19"/>
    <w:rsid w:val="005B47DD"/>
    <w:rsid w:val="006177F3"/>
    <w:rsid w:val="00645C84"/>
    <w:rsid w:val="00652FFC"/>
    <w:rsid w:val="0069782B"/>
    <w:rsid w:val="006D438C"/>
    <w:rsid w:val="006E0505"/>
    <w:rsid w:val="006F0C3C"/>
    <w:rsid w:val="00750CB6"/>
    <w:rsid w:val="00751D21"/>
    <w:rsid w:val="007651E6"/>
    <w:rsid w:val="00792D75"/>
    <w:rsid w:val="007C0FD8"/>
    <w:rsid w:val="007E5A32"/>
    <w:rsid w:val="008814F5"/>
    <w:rsid w:val="00882840"/>
    <w:rsid w:val="00913E40"/>
    <w:rsid w:val="009302AB"/>
    <w:rsid w:val="00935EB4"/>
    <w:rsid w:val="0095749F"/>
    <w:rsid w:val="00997E48"/>
    <w:rsid w:val="009E4B0F"/>
    <w:rsid w:val="00A02F70"/>
    <w:rsid w:val="00A32668"/>
    <w:rsid w:val="00A54E51"/>
    <w:rsid w:val="00A65E63"/>
    <w:rsid w:val="00A87199"/>
    <w:rsid w:val="00AD0CA5"/>
    <w:rsid w:val="00AF6817"/>
    <w:rsid w:val="00B053C2"/>
    <w:rsid w:val="00B77BD2"/>
    <w:rsid w:val="00B83DE5"/>
    <w:rsid w:val="00B93F01"/>
    <w:rsid w:val="00BA2A8A"/>
    <w:rsid w:val="00BE15E0"/>
    <w:rsid w:val="00BF1556"/>
    <w:rsid w:val="00CB6BDC"/>
    <w:rsid w:val="00CC2451"/>
    <w:rsid w:val="00CF425A"/>
    <w:rsid w:val="00D015AB"/>
    <w:rsid w:val="00D27B56"/>
    <w:rsid w:val="00D45585"/>
    <w:rsid w:val="00D75148"/>
    <w:rsid w:val="00DB1599"/>
    <w:rsid w:val="00E017E2"/>
    <w:rsid w:val="00E223E5"/>
    <w:rsid w:val="00E24C43"/>
    <w:rsid w:val="00E73740"/>
    <w:rsid w:val="00E7540D"/>
    <w:rsid w:val="00E75638"/>
    <w:rsid w:val="00E87AB3"/>
    <w:rsid w:val="00ED0898"/>
    <w:rsid w:val="00ED47EE"/>
    <w:rsid w:val="00EE15C3"/>
    <w:rsid w:val="00EE22FF"/>
    <w:rsid w:val="00EE3196"/>
    <w:rsid w:val="00F17FE6"/>
    <w:rsid w:val="00F21949"/>
    <w:rsid w:val="00F43327"/>
    <w:rsid w:val="00F86FB0"/>
    <w:rsid w:val="00FC7A05"/>
    <w:rsid w:val="00FD27B7"/>
    <w:rsid w:val="00FD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883"/>
    <w:rPr>
      <w:kern w:val="2"/>
      <w:sz w:val="21"/>
    </w:rPr>
  </w:style>
  <w:style w:type="paragraph" w:styleId="a5">
    <w:name w:val="footer"/>
    <w:basedOn w:val="a"/>
    <w:link w:val="a6"/>
    <w:rsid w:val="000A7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883"/>
    <w:rPr>
      <w:kern w:val="2"/>
      <w:sz w:val="21"/>
    </w:rPr>
  </w:style>
  <w:style w:type="paragraph" w:styleId="a7">
    <w:name w:val="List Paragraph"/>
    <w:basedOn w:val="a"/>
    <w:uiPriority w:val="34"/>
    <w:qFormat/>
    <w:rsid w:val="00ED08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秦野市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生涯学習課</dc:creator>
  <cp:lastModifiedBy>01297</cp:lastModifiedBy>
  <cp:revision>9</cp:revision>
  <cp:lastPrinted>2017-09-25T00:27:00Z</cp:lastPrinted>
  <dcterms:created xsi:type="dcterms:W3CDTF">2017-09-22T07:08:00Z</dcterms:created>
  <dcterms:modified xsi:type="dcterms:W3CDTF">2017-09-25T00:50:00Z</dcterms:modified>
</cp:coreProperties>
</file>