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0D" w:rsidRDefault="003E45C2" w:rsidP="0051410D">
      <w:pPr>
        <w:tabs>
          <w:tab w:val="left" w:pos="8785"/>
        </w:tabs>
        <w:spacing w:line="280" w:lineRule="exact"/>
        <w:rPr>
          <w:noProof/>
        </w:rPr>
      </w:pPr>
      <w:r>
        <w:rPr>
          <w:rFonts w:ascii="HGP創英角ﾎﾟｯﾌﾟ体" w:eastAsia="HGP創英角ﾎﾟｯﾌﾟ体"/>
          <w:noProof/>
          <w:sz w:val="21"/>
          <w:szCs w:val="21"/>
        </w:rPr>
        <w:pict>
          <v:rect id="_x0000_s1057" style="position:absolute;left:0;text-align:left;margin-left:355.3pt;margin-top:-5.5pt;width:165.3pt;height:37.7pt;z-index:251660800" strokeweight="3pt">
            <v:stroke linestyle="thinThin"/>
            <v:textbox style="mso-next-textbox:#_x0000_s1057" inset="5.85pt,.7pt,5.85pt,.7pt">
              <w:txbxContent>
                <w:p w:rsidR="00841A87" w:rsidRDefault="00841A87" w:rsidP="0051410D">
                  <w:pPr>
                    <w:jc w:val="center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申</w:t>
                  </w:r>
                  <w:r w:rsidRPr="0025551E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込</w:t>
                  </w: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み期限</w:t>
                  </w:r>
                </w:p>
                <w:p w:rsidR="00841A87" w:rsidRPr="0025551E" w:rsidRDefault="003E45C2" w:rsidP="0051410D">
                  <w:pPr>
                    <w:jc w:val="center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５月８</w:t>
                  </w:r>
                  <w:r w:rsidR="00841A87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日（</w:t>
                  </w: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水</w:t>
                  </w:r>
                  <w:r w:rsidR="00841A87" w:rsidRPr="0025551E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）</w:t>
                  </w:r>
                  <w:r w:rsidR="00841A87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必着</w:t>
                  </w:r>
                </w:p>
              </w:txbxContent>
            </v:textbox>
          </v:rect>
        </w:pict>
      </w:r>
      <w:r>
        <w:rPr>
          <w:rFonts w:ascii="HGP創英角ﾎﾟｯﾌﾟ体" w:eastAsia="HGP創英角ﾎﾟｯﾌﾟ体"/>
          <w:noProof/>
          <w:sz w:val="21"/>
          <w:szCs w:val="21"/>
        </w:rPr>
        <w:pict>
          <v:rect id="_x0000_s1058" style="position:absolute;left:0;text-align:left;margin-left:-8.25pt;margin-top:-8.75pt;width:354.8pt;height:66.4pt;z-index:251661824" stroked="f">
            <v:textbox style="mso-next-textbox:#_x0000_s1058" inset="5.85pt,.7pt,5.85pt,.7pt">
              <w:txbxContent>
                <w:p w:rsidR="00841A87" w:rsidRPr="0027762A" w:rsidRDefault="00841A87" w:rsidP="0027762A">
                  <w:pPr>
                    <w:ind w:firstLineChars="50" w:firstLine="120"/>
                    <w:rPr>
                      <w:rFonts w:ascii="HG丸ｺﾞｼｯｸM-PRO" w:eastAsia="HG丸ｺﾞｼｯｸM-PRO"/>
                      <w:b/>
                    </w:rPr>
                  </w:pPr>
                  <w:r w:rsidRPr="0027762A">
                    <w:rPr>
                      <w:rFonts w:ascii="HG丸ｺﾞｼｯｸM-PRO" w:eastAsia="HG丸ｺﾞｼｯｸM-PRO" w:hint="eastAsia"/>
                      <w:b/>
                    </w:rPr>
                    <w:t>秦野・坡州友好協会事務局宛（</w:t>
                  </w:r>
                  <w:r w:rsidR="00562B1F">
                    <w:rPr>
                      <w:rFonts w:ascii="HG丸ｺﾞｼｯｸM-PRO" w:eastAsia="HG丸ｺﾞｼｯｸM-PRO" w:hint="eastAsia"/>
                      <w:b/>
                    </w:rPr>
                    <w:t>文化振興</w:t>
                  </w:r>
                  <w:r w:rsidRPr="0027762A">
                    <w:rPr>
                      <w:rFonts w:ascii="HG丸ｺﾞｼｯｸM-PRO" w:eastAsia="HG丸ｺﾞｼｯｸM-PRO" w:hint="eastAsia"/>
                      <w:b/>
                    </w:rPr>
                    <w:t>課）</w:t>
                  </w:r>
                </w:p>
                <w:p w:rsidR="00841A87" w:rsidRPr="0027762A" w:rsidRDefault="00841A87" w:rsidP="0027762A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</w:rPr>
                  </w:pPr>
                  <w:r w:rsidRPr="0027762A">
                    <w:rPr>
                      <w:rFonts w:ascii="HG丸ｺﾞｼｯｸM-PRO" w:eastAsia="HG丸ｺﾞｼｯｸM-PRO" w:hint="eastAsia"/>
                      <w:b/>
                    </w:rPr>
                    <w:t>TEL：</w:t>
                  </w:r>
                  <w:r w:rsidR="00562B1F">
                    <w:rPr>
                      <w:rFonts w:ascii="HG丸ｺﾞｼｯｸM-PRO" w:eastAsia="HG丸ｺﾞｼｯｸM-PRO" w:hint="eastAsia"/>
                      <w:b/>
                    </w:rPr>
                    <w:t>86</w:t>
                  </w:r>
                  <w:r w:rsidRPr="0027762A">
                    <w:rPr>
                      <w:rFonts w:ascii="HG丸ｺﾞｼｯｸM-PRO" w:eastAsia="HG丸ｺﾞｼｯｸM-PRO" w:hint="eastAsia"/>
                      <w:b/>
                    </w:rPr>
                    <w:t>-</w:t>
                  </w:r>
                  <w:r w:rsidR="00562B1F">
                    <w:rPr>
                      <w:rFonts w:ascii="HG丸ｺﾞｼｯｸM-PRO" w:eastAsia="HG丸ｺﾞｼｯｸM-PRO" w:hint="eastAsia"/>
                      <w:b/>
                    </w:rPr>
                    <w:t>6309</w:t>
                  </w:r>
                  <w:r w:rsidRPr="0027762A">
                    <w:rPr>
                      <w:rFonts w:ascii="HG丸ｺﾞｼｯｸM-PRO" w:eastAsia="HG丸ｺﾞｼｯｸM-PRO" w:hint="eastAsia"/>
                      <w:b/>
                    </w:rPr>
                    <w:t xml:space="preserve">　FAX：</w:t>
                  </w:r>
                  <w:r w:rsidR="0048714D" w:rsidRPr="0027762A">
                    <w:rPr>
                      <w:rFonts w:ascii="HG丸ｺﾞｼｯｸM-PRO" w:eastAsia="HG丸ｺﾞｼｯｸM-PRO" w:hint="eastAsia"/>
                      <w:b/>
                    </w:rPr>
                    <w:t>8</w:t>
                  </w:r>
                  <w:r w:rsidR="0048714D">
                    <w:rPr>
                      <w:rFonts w:ascii="HG丸ｺﾞｼｯｸM-PRO" w:eastAsia="HG丸ｺﾞｼｯｸM-PRO"/>
                      <w:b/>
                    </w:rPr>
                    <w:t>6</w:t>
                  </w:r>
                  <w:r w:rsidR="0048714D" w:rsidRPr="0027762A">
                    <w:rPr>
                      <w:rFonts w:ascii="HG丸ｺﾞｼｯｸM-PRO" w:eastAsia="HG丸ｺﾞｼｯｸM-PRO" w:hint="eastAsia"/>
                      <w:b/>
                    </w:rPr>
                    <w:t>-</w:t>
                  </w:r>
                  <w:r w:rsidR="0048714D">
                    <w:rPr>
                      <w:rFonts w:ascii="HG丸ｺﾞｼｯｸM-PRO" w:eastAsia="HG丸ｺﾞｼｯｸM-PRO"/>
                      <w:b/>
                    </w:rPr>
                    <w:t>6563</w:t>
                  </w:r>
                </w:p>
                <w:p w:rsidR="00841A87" w:rsidRPr="0027762A" w:rsidRDefault="00841A87" w:rsidP="0051410D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 w:rsidRPr="0027762A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※</w:t>
                  </w:r>
                  <w:r w:rsidR="0048714D" w:rsidRPr="0027762A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FAXで送信した場合は、送信した旨の御連絡を</w:t>
                  </w:r>
                  <w:r w:rsidR="0048714D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電話で</w:t>
                  </w:r>
                  <w:r w:rsidR="0048714D" w:rsidRPr="0027762A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お願いします。</w:t>
                  </w:r>
                </w:p>
                <w:p w:rsidR="00841A87" w:rsidRPr="000E4DE0" w:rsidRDefault="00841A87" w:rsidP="0051410D">
                  <w:pPr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51410D" w:rsidRPr="0051410D" w:rsidRDefault="0051410D" w:rsidP="0051410D">
      <w:pPr>
        <w:tabs>
          <w:tab w:val="left" w:pos="8785"/>
        </w:tabs>
        <w:spacing w:line="280" w:lineRule="exact"/>
        <w:rPr>
          <w:noProof/>
        </w:rPr>
      </w:pPr>
    </w:p>
    <w:tbl>
      <w:tblPr>
        <w:tblpPr w:leftFromText="142" w:rightFromText="142" w:vertAnchor="page" w:horzAnchor="margin" w:tblpX="-43" w:tblpY="219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701"/>
        <w:gridCol w:w="2063"/>
        <w:gridCol w:w="1567"/>
        <w:gridCol w:w="55"/>
        <w:gridCol w:w="1843"/>
        <w:gridCol w:w="13"/>
        <w:gridCol w:w="2169"/>
      </w:tblGrid>
      <w:tr w:rsidR="00330DCE" w:rsidTr="00947A71">
        <w:trPr>
          <w:cantSplit/>
          <w:trHeight w:val="843"/>
        </w:trPr>
        <w:tc>
          <w:tcPr>
            <w:tcW w:w="1504" w:type="dxa"/>
            <w:vMerge w:val="restart"/>
            <w:vAlign w:val="center"/>
          </w:tcPr>
          <w:p w:rsidR="00330DCE" w:rsidRPr="00D74888" w:rsidRDefault="00330DCE" w:rsidP="00947A71">
            <w:pPr>
              <w:jc w:val="center"/>
              <w:rPr>
                <w:rFonts w:ascii="HG丸ｺﾞｼｯｸM-PRO" w:eastAsia="HG丸ｺﾞｼｯｸM-PRO"/>
              </w:rPr>
            </w:pPr>
            <w:r w:rsidRPr="0048714D">
              <w:rPr>
                <w:rFonts w:ascii="HG丸ｺﾞｼｯｸM-PRO" w:eastAsia="HG丸ｺﾞｼｯｸM-PRO" w:hint="eastAsia"/>
                <w:spacing w:val="75"/>
                <w:kern w:val="0"/>
                <w:fitText w:val="1040" w:id="842323456"/>
              </w:rPr>
              <w:t>参加</w:t>
            </w:r>
            <w:r w:rsidRPr="0048714D">
              <w:rPr>
                <w:rFonts w:ascii="HG丸ｺﾞｼｯｸM-PRO" w:eastAsia="HG丸ｺﾞｼｯｸM-PRO" w:hint="eastAsia"/>
                <w:spacing w:val="7"/>
                <w:kern w:val="0"/>
                <w:fitText w:val="1040" w:id="842323456"/>
              </w:rPr>
              <w:t>者</w:t>
            </w:r>
          </w:p>
        </w:tc>
        <w:tc>
          <w:tcPr>
            <w:tcW w:w="1701" w:type="dxa"/>
            <w:vAlign w:val="center"/>
          </w:tcPr>
          <w:p w:rsidR="0048714D" w:rsidRPr="00D74888" w:rsidRDefault="0048714D" w:rsidP="0048714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  <w:p w:rsidR="00330DCE" w:rsidRPr="00D74888" w:rsidRDefault="00330DCE" w:rsidP="00947A71">
            <w:pPr>
              <w:ind w:leftChars="-23" w:left="-55" w:rightChars="-27" w:right="-65"/>
              <w:jc w:val="center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685" w:type="dxa"/>
            <w:gridSpan w:val="3"/>
          </w:tcPr>
          <w:p w:rsidR="00330DCE" w:rsidRPr="00D74888" w:rsidRDefault="00330DCE" w:rsidP="00947A7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025" w:type="dxa"/>
            <w:gridSpan w:val="3"/>
            <w:vAlign w:val="center"/>
          </w:tcPr>
          <w:p w:rsidR="00330DCE" w:rsidRPr="00D74888" w:rsidRDefault="00330DCE" w:rsidP="00947A71">
            <w:pPr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生年月日</w:t>
            </w:r>
          </w:p>
          <w:p w:rsidR="00330DCE" w:rsidRPr="00D74888" w:rsidRDefault="00330DCE" w:rsidP="00947A71">
            <w:pPr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西暦　　　  年    月  　日</w:t>
            </w:r>
          </w:p>
        </w:tc>
      </w:tr>
      <w:tr w:rsidR="00330DCE" w:rsidTr="00947A71">
        <w:trPr>
          <w:cantSplit/>
          <w:trHeight w:val="841"/>
        </w:trPr>
        <w:tc>
          <w:tcPr>
            <w:tcW w:w="1504" w:type="dxa"/>
            <w:vMerge/>
          </w:tcPr>
          <w:p w:rsidR="00330DCE" w:rsidRPr="00D74888" w:rsidRDefault="00330DCE" w:rsidP="00947A7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0DCE" w:rsidRPr="00D74888" w:rsidRDefault="00330DCE" w:rsidP="00947A71">
            <w:pPr>
              <w:ind w:leftChars="-23" w:left="-55" w:rightChars="-27" w:right="-65"/>
              <w:jc w:val="center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パスポート</w:t>
            </w:r>
          </w:p>
          <w:p w:rsidR="00330DCE" w:rsidRPr="00D74888" w:rsidRDefault="00330DCE" w:rsidP="009E76C8">
            <w:pPr>
              <w:ind w:leftChars="-23" w:left="-55" w:rightChars="-27" w:right="-65" w:firstLineChars="100" w:firstLine="240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のスペル</w:t>
            </w:r>
          </w:p>
        </w:tc>
        <w:tc>
          <w:tcPr>
            <w:tcW w:w="3685" w:type="dxa"/>
            <w:gridSpan w:val="3"/>
            <w:vAlign w:val="center"/>
          </w:tcPr>
          <w:p w:rsidR="00330DCE" w:rsidRPr="00D74888" w:rsidRDefault="00330DCE" w:rsidP="00947A71">
            <w:pPr>
              <w:ind w:firstLineChars="500" w:firstLine="1200"/>
              <w:rPr>
                <w:rFonts w:ascii="HG丸ｺﾞｼｯｸM-PRO" w:eastAsia="HG丸ｺﾞｼｯｸM-PRO"/>
              </w:rPr>
            </w:pPr>
          </w:p>
        </w:tc>
        <w:tc>
          <w:tcPr>
            <w:tcW w:w="4025" w:type="dxa"/>
            <w:gridSpan w:val="3"/>
            <w:shd w:val="clear" w:color="auto" w:fill="auto"/>
            <w:vAlign w:val="center"/>
          </w:tcPr>
          <w:p w:rsidR="00330DCE" w:rsidRPr="00D74888" w:rsidRDefault="00330DCE" w:rsidP="00947A71">
            <w:pPr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パスポート有効期限</w:t>
            </w:r>
          </w:p>
          <w:p w:rsidR="00330DCE" w:rsidRPr="00D74888" w:rsidRDefault="00330DCE" w:rsidP="00947A71">
            <w:pPr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西暦　　　　年    月  　日</w:t>
            </w:r>
          </w:p>
        </w:tc>
      </w:tr>
      <w:tr w:rsidR="00330DCE" w:rsidTr="00947A71">
        <w:trPr>
          <w:cantSplit/>
          <w:trHeight w:val="255"/>
        </w:trPr>
        <w:tc>
          <w:tcPr>
            <w:tcW w:w="1504" w:type="dxa"/>
            <w:vMerge/>
          </w:tcPr>
          <w:p w:rsidR="00330DCE" w:rsidRPr="00D74888" w:rsidRDefault="00330DCE" w:rsidP="00947A7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330DCE" w:rsidRPr="00D74888" w:rsidRDefault="00330DCE" w:rsidP="00947A71">
            <w:pPr>
              <w:ind w:leftChars="-23" w:left="-55" w:rightChars="-27" w:right="-65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10" w:type="dxa"/>
            <w:gridSpan w:val="6"/>
            <w:vAlign w:val="center"/>
          </w:tcPr>
          <w:p w:rsidR="00330DCE" w:rsidRPr="00ED2BA8" w:rsidRDefault="00330DCE" w:rsidP="00947A7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ED2BA8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上記欄は</w:t>
            </w:r>
            <w:r w:rsidRPr="00ED2BA8">
              <w:rPr>
                <w:rFonts w:ascii="HG丸ｺﾞｼｯｸM-PRO" w:eastAsia="HG丸ｺﾞｼｯｸM-PRO" w:hint="eastAsia"/>
                <w:sz w:val="16"/>
                <w:szCs w:val="16"/>
              </w:rPr>
              <w:t>パスポート取得済みの方のみ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="009E76C8">
              <w:rPr>
                <w:rFonts w:ascii="HG丸ｺﾞｼｯｸM-PRO" w:eastAsia="HG丸ｺﾞｼｯｸM-PRO" w:hint="eastAsia"/>
                <w:sz w:val="16"/>
                <w:szCs w:val="16"/>
              </w:rPr>
              <w:t>御</w:t>
            </w:r>
            <w:r w:rsidRPr="00ED2BA8">
              <w:rPr>
                <w:rFonts w:ascii="HG丸ｺﾞｼｯｸM-PRO" w:eastAsia="HG丸ｺﾞｼｯｸM-PRO" w:hint="eastAsia"/>
                <w:sz w:val="16"/>
                <w:szCs w:val="16"/>
              </w:rPr>
              <w:t>記入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をお願いします。</w:t>
            </w:r>
          </w:p>
        </w:tc>
      </w:tr>
      <w:tr w:rsidR="00330DCE" w:rsidTr="00947A71">
        <w:trPr>
          <w:cantSplit/>
          <w:trHeight w:val="906"/>
        </w:trPr>
        <w:tc>
          <w:tcPr>
            <w:tcW w:w="1504" w:type="dxa"/>
            <w:vMerge/>
          </w:tcPr>
          <w:p w:rsidR="00330DCE" w:rsidRPr="00D74888" w:rsidRDefault="00330DCE" w:rsidP="00947A7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Align w:val="center"/>
          </w:tcPr>
          <w:p w:rsidR="00330DCE" w:rsidRPr="00D74888" w:rsidRDefault="00330DCE" w:rsidP="00947A71">
            <w:pPr>
              <w:ind w:leftChars="-23" w:left="-55" w:rightChars="-27" w:right="-65" w:firstLine="2"/>
              <w:jc w:val="center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学 校 名</w:t>
            </w:r>
          </w:p>
          <w:p w:rsidR="00330DCE" w:rsidRPr="00D74888" w:rsidRDefault="00330DCE" w:rsidP="00947A71">
            <w:pPr>
              <w:ind w:leftChars="-23" w:left="-55" w:rightChars="-27" w:right="-65"/>
              <w:jc w:val="center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学　  年</w:t>
            </w:r>
          </w:p>
        </w:tc>
        <w:tc>
          <w:tcPr>
            <w:tcW w:w="3685" w:type="dxa"/>
            <w:gridSpan w:val="3"/>
            <w:vAlign w:val="center"/>
          </w:tcPr>
          <w:p w:rsidR="00330DCE" w:rsidRDefault="00330DCE" w:rsidP="00947A71">
            <w:pPr>
              <w:ind w:firstLineChars="931" w:firstLine="2234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 xml:space="preserve">中学校　</w:t>
            </w:r>
          </w:p>
          <w:p w:rsidR="00330DCE" w:rsidRPr="00D74888" w:rsidRDefault="00330DCE" w:rsidP="00947A71">
            <w:pPr>
              <w:ind w:firstLineChars="949" w:firstLine="2278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74888">
              <w:rPr>
                <w:rFonts w:ascii="HG丸ｺﾞｼｯｸM-PRO" w:eastAsia="HG丸ｺﾞｼｯｸM-PRO" w:hint="eastAsia"/>
              </w:rPr>
              <w:t xml:space="preserve">生　</w:t>
            </w:r>
          </w:p>
        </w:tc>
        <w:tc>
          <w:tcPr>
            <w:tcW w:w="1843" w:type="dxa"/>
            <w:vAlign w:val="center"/>
          </w:tcPr>
          <w:p w:rsidR="00330DCE" w:rsidRDefault="00330DCE" w:rsidP="00947A71">
            <w:pPr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性別</w:t>
            </w:r>
          </w:p>
          <w:p w:rsidR="00330DCE" w:rsidRPr="00D74888" w:rsidRDefault="00330DCE" w:rsidP="00947A71">
            <w:pPr>
              <w:jc w:val="center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男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D74888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D74888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2182" w:type="dxa"/>
            <w:gridSpan w:val="2"/>
            <w:vAlign w:val="center"/>
          </w:tcPr>
          <w:p w:rsidR="00330DCE" w:rsidRDefault="00330DCE" w:rsidP="00947A7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国籍</w:t>
            </w:r>
          </w:p>
          <w:p w:rsidR="00330DCE" w:rsidRPr="00D74888" w:rsidRDefault="00330DCE" w:rsidP="00947A71">
            <w:pPr>
              <w:rPr>
                <w:rFonts w:ascii="HG丸ｺﾞｼｯｸM-PRO" w:eastAsia="HG丸ｺﾞｼｯｸM-PRO"/>
              </w:rPr>
            </w:pPr>
          </w:p>
        </w:tc>
      </w:tr>
      <w:tr w:rsidR="00330DCE" w:rsidTr="00947A71">
        <w:trPr>
          <w:trHeight w:val="935"/>
        </w:trPr>
        <w:tc>
          <w:tcPr>
            <w:tcW w:w="1504" w:type="dxa"/>
            <w:vAlign w:val="center"/>
          </w:tcPr>
          <w:p w:rsidR="00330DCE" w:rsidRPr="00D74888" w:rsidRDefault="00330DCE" w:rsidP="00947A71">
            <w:pPr>
              <w:pStyle w:val="aa"/>
              <w:jc w:val="center"/>
              <w:rPr>
                <w:rFonts w:ascii="HG丸ｺﾞｼｯｸM-PRO" w:eastAsia="HG丸ｺﾞｼｯｸM-PRO"/>
              </w:rPr>
            </w:pPr>
            <w:r w:rsidRPr="0048714D">
              <w:rPr>
                <w:rFonts w:ascii="HG丸ｺﾞｼｯｸM-PRO" w:eastAsia="HG丸ｺﾞｼｯｸM-PRO" w:hint="eastAsia"/>
                <w:spacing w:val="270"/>
                <w:kern w:val="0"/>
                <w:fitText w:val="1040" w:id="842323457"/>
              </w:rPr>
              <w:t>住</w:t>
            </w:r>
            <w:r w:rsidRPr="0048714D">
              <w:rPr>
                <w:rFonts w:ascii="HG丸ｺﾞｼｯｸM-PRO" w:eastAsia="HG丸ｺﾞｼｯｸM-PRO" w:hint="eastAsia"/>
                <w:spacing w:val="7"/>
                <w:kern w:val="0"/>
                <w:fitText w:val="1040" w:id="842323457"/>
              </w:rPr>
              <w:t>所</w:t>
            </w:r>
          </w:p>
        </w:tc>
        <w:tc>
          <w:tcPr>
            <w:tcW w:w="9411" w:type="dxa"/>
            <w:gridSpan w:val="7"/>
            <w:vAlign w:val="center"/>
          </w:tcPr>
          <w:p w:rsidR="00330DCE" w:rsidRDefault="00330DCE" w:rsidP="00947A71">
            <w:pPr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 xml:space="preserve"> 〒</w:t>
            </w:r>
          </w:p>
          <w:p w:rsidR="00330DCE" w:rsidRPr="00D74888" w:rsidRDefault="00330DCE" w:rsidP="00947A71">
            <w:pPr>
              <w:ind w:right="960"/>
              <w:rPr>
                <w:rFonts w:ascii="HG丸ｺﾞｼｯｸM-PRO" w:eastAsia="HG丸ｺﾞｼｯｸM-PRO"/>
              </w:rPr>
            </w:pPr>
          </w:p>
        </w:tc>
      </w:tr>
      <w:tr w:rsidR="00330DCE" w:rsidTr="00947A71">
        <w:trPr>
          <w:cantSplit/>
          <w:trHeight w:val="906"/>
        </w:trPr>
        <w:tc>
          <w:tcPr>
            <w:tcW w:w="1504" w:type="dxa"/>
            <w:vAlign w:val="center"/>
          </w:tcPr>
          <w:p w:rsidR="00330DCE" w:rsidRPr="00D74888" w:rsidRDefault="00330DCE" w:rsidP="00947A7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電話番号</w:t>
            </w:r>
          </w:p>
          <w:p w:rsidR="00330DCE" w:rsidRPr="00D74888" w:rsidRDefault="00330DCE" w:rsidP="00947A7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（自宅）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</w:tcPr>
          <w:p w:rsidR="00330DCE" w:rsidRPr="00D74888" w:rsidRDefault="00330DCE" w:rsidP="00947A7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330DCE" w:rsidRPr="00D74888" w:rsidRDefault="00330DCE" w:rsidP="00947A7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48714D">
              <w:rPr>
                <w:rFonts w:ascii="HG丸ｺﾞｼｯｸM-PRO" w:eastAsia="HG丸ｺﾞｼｯｸM-PRO" w:hint="eastAsia"/>
                <w:spacing w:val="75"/>
                <w:kern w:val="0"/>
                <w:fitText w:val="1040" w:id="842323458"/>
              </w:rPr>
              <w:t>保護</w:t>
            </w:r>
            <w:r w:rsidRPr="0048714D">
              <w:rPr>
                <w:rFonts w:ascii="HG丸ｺﾞｼｯｸM-PRO" w:eastAsia="HG丸ｺﾞｼｯｸM-PRO" w:hint="eastAsia"/>
                <w:spacing w:val="7"/>
                <w:kern w:val="0"/>
                <w:fitText w:val="1040" w:id="842323458"/>
              </w:rPr>
              <w:t>者</w:t>
            </w:r>
          </w:p>
          <w:p w:rsidR="00330DCE" w:rsidRPr="00D74888" w:rsidRDefault="00330DCE" w:rsidP="00947A7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D74888">
              <w:rPr>
                <w:rFonts w:ascii="HG丸ｺﾞｼｯｸM-PRO" w:eastAsia="HG丸ｺﾞｼｯｸM-PRO" w:hint="eastAsia"/>
              </w:rPr>
              <w:t>携帯電話</w:t>
            </w:r>
          </w:p>
        </w:tc>
        <w:tc>
          <w:tcPr>
            <w:tcW w:w="4080" w:type="dxa"/>
            <w:gridSpan w:val="4"/>
            <w:tcBorders>
              <w:right w:val="single" w:sz="4" w:space="0" w:color="auto"/>
            </w:tcBorders>
          </w:tcPr>
          <w:p w:rsidR="00330DCE" w:rsidRPr="00083FFB" w:rsidRDefault="00330DCE" w:rsidP="00947A71">
            <w:pPr>
              <w:rPr>
                <w:rFonts w:ascii="HG丸ｺﾞｼｯｸM-PRO" w:eastAsia="HG丸ｺﾞｼｯｸM-PRO"/>
              </w:rPr>
            </w:pPr>
          </w:p>
          <w:p w:rsidR="00330DCE" w:rsidRPr="00083FFB" w:rsidRDefault="00330DCE" w:rsidP="00947A71">
            <w:pPr>
              <w:rPr>
                <w:rFonts w:ascii="HG丸ｺﾞｼｯｸM-PRO" w:eastAsia="HG丸ｺﾞｼｯｸM-PRO"/>
              </w:rPr>
            </w:pPr>
          </w:p>
          <w:p w:rsidR="00330DCE" w:rsidRPr="003272E0" w:rsidRDefault="00330DCE" w:rsidP="00947A7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272E0">
              <w:rPr>
                <w:rFonts w:ascii="HG丸ｺﾞｼｯｸM-PRO" w:eastAsia="HG丸ｺﾞｼｯｸM-PRO" w:hint="eastAsia"/>
                <w:sz w:val="18"/>
                <w:szCs w:val="18"/>
              </w:rPr>
              <w:t>※出発当日及び緊急時の連絡先として</w:t>
            </w:r>
          </w:p>
        </w:tc>
      </w:tr>
      <w:tr w:rsidR="00981445" w:rsidTr="009E76C8">
        <w:trPr>
          <w:cantSplit/>
          <w:trHeight w:val="906"/>
        </w:trPr>
        <w:tc>
          <w:tcPr>
            <w:tcW w:w="1504" w:type="dxa"/>
            <w:vAlign w:val="center"/>
          </w:tcPr>
          <w:p w:rsidR="00981445" w:rsidRDefault="00981445" w:rsidP="00947A7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資格等</w:t>
            </w:r>
            <w:r w:rsidR="004F7D3A">
              <w:rPr>
                <w:rFonts w:ascii="HG丸ｺﾞｼｯｸM-PRO" w:eastAsia="HG丸ｺﾞｼｯｸM-PRO" w:hint="eastAsia"/>
              </w:rPr>
              <w:t>・</w:t>
            </w:r>
          </w:p>
          <w:p w:rsidR="004F7D3A" w:rsidRPr="00D74888" w:rsidRDefault="004F7D3A" w:rsidP="00947A7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語学検定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</w:tcPr>
          <w:p w:rsidR="00981445" w:rsidRPr="00D74888" w:rsidRDefault="00981445" w:rsidP="00947A7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78" w:type="dxa"/>
            <w:gridSpan w:val="4"/>
            <w:tcBorders>
              <w:right w:val="single" w:sz="4" w:space="0" w:color="auto"/>
            </w:tcBorders>
            <w:vAlign w:val="center"/>
          </w:tcPr>
          <w:p w:rsidR="009E76C8" w:rsidRPr="00407BE6" w:rsidRDefault="008B3F3A" w:rsidP="009E76C8">
            <w:pPr>
              <w:snapToGrid w:val="0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２</w:t>
            </w:r>
            <w:r w:rsidR="009E76C8">
              <w:rPr>
                <w:rFonts w:ascii="HG丸ｺﾞｼｯｸM-PRO" w:eastAsia="HG丸ｺﾞｼｯｸM-PRO" w:hint="eastAsia"/>
                <w:kern w:val="0"/>
              </w:rPr>
              <w:t>部</w:t>
            </w:r>
            <w:r>
              <w:rPr>
                <w:rFonts w:ascii="HG丸ｺﾞｼｯｸM-PRO" w:eastAsia="HG丸ｺﾞｼｯｸM-PRO" w:hint="eastAsia"/>
                <w:kern w:val="0"/>
              </w:rPr>
              <w:t>：</w:t>
            </w:r>
            <w:r w:rsidR="009E76C8">
              <w:rPr>
                <w:rFonts w:ascii="HG丸ｺﾞｼｯｸM-PRO" w:eastAsia="HG丸ｺﾞｼｯｸM-PRO" w:hint="eastAsia"/>
                <w:kern w:val="0"/>
              </w:rPr>
              <w:t>坡州市中学生歓迎事業への参加の可否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9E76C8" w:rsidRDefault="009E76C8" w:rsidP="009E76C8">
            <w:pPr>
              <w:jc w:val="center"/>
              <w:rPr>
                <w:rFonts w:ascii="HG丸ｺﾞｼｯｸM-PRO" w:eastAsia="HG丸ｺﾞｼｯｸM-PRO"/>
              </w:rPr>
            </w:pPr>
          </w:p>
          <w:p w:rsidR="00981445" w:rsidRPr="009E76C8" w:rsidRDefault="009E76C8" w:rsidP="009E76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可　・　不可</w:t>
            </w:r>
          </w:p>
        </w:tc>
      </w:tr>
    </w:tbl>
    <w:p w:rsidR="0051410D" w:rsidRDefault="003E45C2" w:rsidP="00981445">
      <w:pPr>
        <w:ind w:firstLine="191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1.1pt;margin-top:8.45pt;width:527.65pt;height:39.15pt;z-index:251665920;mso-position-horizontal-relative:text;mso-position-vertical-relative:text;mso-width-relative:margin;mso-height-relative:margin" filled="f" stroked="f">
            <v:textbox>
              <w:txbxContent>
                <w:p w:rsidR="00841A87" w:rsidRDefault="00AC5C68" w:rsidP="0051410D">
                  <w:pPr>
                    <w:ind w:firstLine="191"/>
                    <w:rPr>
                      <w:rFonts w:ascii="HGP創英角ﾎﾟｯﾌﾟ体" w:eastAsia="HGP創英角ﾎﾟｯﾌﾟ体"/>
                      <w:sz w:val="48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青少年相互交流事業</w:t>
                  </w:r>
                  <w:r w:rsidR="00841A87" w:rsidRPr="00306A92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 xml:space="preserve">　参加申込</w:t>
                  </w:r>
                  <w:bookmarkStart w:id="0" w:name="_GoBack"/>
                  <w:bookmarkEnd w:id="0"/>
                  <w:r w:rsidR="00841A87" w:rsidRPr="00306A92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書</w:t>
                  </w:r>
                </w:p>
                <w:p w:rsidR="00841A87" w:rsidRPr="0051410D" w:rsidRDefault="00841A87"/>
              </w:txbxContent>
            </v:textbox>
          </v:shape>
        </w:pict>
      </w:r>
      <w:r>
        <w:rPr>
          <w:noProof/>
          <w:sz w:val="32"/>
          <w:szCs w:val="32"/>
        </w:rPr>
        <w:pict>
          <v:line id="_x0000_s1063" style="position:absolute;left:0;text-align:left;z-index:251666944;mso-position-horizontal-relative:text;mso-position-vertical-relative:text" from="-52.15pt,7.45pt" to="-52.15pt,747pt">
            <v:stroke dashstyle="dashDot"/>
          </v:line>
        </w:pict>
      </w:r>
    </w:p>
    <w:p w:rsidR="0051410D" w:rsidRDefault="003E45C2" w:rsidP="00981445">
      <w:pPr>
        <w:rPr>
          <w:rFonts w:ascii="HG丸ｺﾞｼｯｸM-PRO" w:eastAsia="HG丸ｺﾞｼｯｸM-PRO"/>
          <w:sz w:val="32"/>
          <w:szCs w:val="32"/>
        </w:rPr>
      </w:pPr>
      <w:r>
        <w:rPr>
          <w:noProof/>
        </w:rPr>
        <w:pict>
          <v:shape id="_x0000_s1061" type="#_x0000_t202" style="position:absolute;left:0;text-align:left;margin-left:-9.1pt;margin-top:306.95pt;width:547.85pt;height:76.8pt;z-index:251664896">
            <v:stroke dashstyle="dash"/>
            <v:textbox style="mso-next-textbox:#_x0000_s1061" inset="5.85pt,.7pt,5.85pt,.7pt">
              <w:txbxContent>
                <w:p w:rsidR="00841A87" w:rsidRPr="00314A58" w:rsidRDefault="00841A87" w:rsidP="00673C41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 w:rsidRPr="00314A58">
                    <w:rPr>
                      <w:rFonts w:ascii="HG丸ｺﾞｼｯｸM-PRO" w:eastAsia="HG丸ｺﾞｼｯｸM-PRO" w:hint="eastAsia"/>
                    </w:rPr>
                    <w:t>（保護者同意欄）</w:t>
                  </w:r>
                </w:p>
                <w:p w:rsidR="00841A87" w:rsidRPr="00314A58" w:rsidRDefault="00841A87" w:rsidP="00314A58">
                  <w:pPr>
                    <w:spacing w:line="276" w:lineRule="auto"/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 w:rsidRPr="00314A58">
                    <w:rPr>
                      <w:rFonts w:ascii="HG丸ｺﾞｼｯｸM-PRO" w:eastAsia="HG丸ｺﾞｼｯｸM-PRO" w:hint="eastAsia"/>
                    </w:rPr>
                    <w:t>※参加者が未成年のため、保護者の同意が必要となります。</w:t>
                  </w:r>
                </w:p>
                <w:p w:rsidR="00841A87" w:rsidRPr="00314A58" w:rsidRDefault="00841A87" w:rsidP="00673C41">
                  <w:pPr>
                    <w:spacing w:line="360" w:lineRule="auto"/>
                    <w:rPr>
                      <w:rFonts w:ascii="HG丸ｺﾞｼｯｸM-PRO" w:eastAsia="HG丸ｺﾞｼｯｸM-PRO"/>
                    </w:rPr>
                  </w:pPr>
                  <w:r w:rsidRPr="00314A58">
                    <w:rPr>
                      <w:rFonts w:ascii="HG丸ｺﾞｼｯｸM-PRO" w:eastAsia="HG丸ｺﾞｼｯｸM-PRO" w:hint="eastAsia"/>
                      <w:u w:val="single"/>
                    </w:rPr>
                    <w:t xml:space="preserve">（保護者氏名）　　　　　　　　　　　　</w:t>
                  </w:r>
                  <w:r>
                    <w:rPr>
                      <w:rFonts w:ascii="HG丸ｺﾞｼｯｸM-PRO" w:eastAsia="HG丸ｺﾞｼｯｸM-PRO" w:hint="eastAsia"/>
                      <w:u w:val="single"/>
                    </w:rPr>
                    <w:t xml:space="preserve">　　　　</w:t>
                  </w:r>
                  <w:r w:rsidRPr="00314A58">
                    <w:rPr>
                      <w:rFonts w:hAnsi="ＭＳ 明朝" w:cs="ＭＳ 明朝" w:hint="eastAsia"/>
                      <w:u w:val="single"/>
                    </w:rPr>
                    <w:t>㊞</w:t>
                  </w:r>
                  <w:r w:rsidRPr="00314A58">
                    <w:rPr>
                      <w:rFonts w:ascii="HG丸ｺﾞｼｯｸM-PRO" w:eastAsia="HG丸ｺﾞｼｯｸM-PRO" w:hint="eastAsia"/>
                      <w:u w:val="single"/>
                    </w:rPr>
                    <w:t xml:space="preserve">　（参加者との</w:t>
                  </w:r>
                  <w:r w:rsidR="009E4914" w:rsidRPr="00314A58">
                    <w:rPr>
                      <w:rFonts w:ascii="HG丸ｺﾞｼｯｸM-PRO" w:eastAsia="HG丸ｺﾞｼｯｸM-PRO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41A87" w:rsidRPr="00314A58">
                          <w:rPr>
                            <w:rFonts w:ascii="HG丸ｺﾞｼｯｸM-PRO" w:eastAsia="HG丸ｺﾞｼｯｸM-PRO" w:hint="eastAsia"/>
                            <w:sz w:val="14"/>
                            <w:u w:val="single"/>
                          </w:rPr>
                          <w:t>つづきがら</w:t>
                        </w:r>
                      </w:rt>
                      <w:rubyBase>
                        <w:r w:rsidR="00841A87" w:rsidRPr="00314A58"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>続柄</w:t>
                        </w:r>
                      </w:rubyBase>
                    </w:ruby>
                  </w:r>
                  <w:r w:rsidRPr="00314A58">
                    <w:rPr>
                      <w:rFonts w:ascii="HG丸ｺﾞｼｯｸM-PRO" w:eastAsia="HG丸ｺﾞｼｯｸM-PRO" w:hint="eastAsia"/>
                      <w:u w:val="single"/>
                    </w:rPr>
                    <w:t xml:space="preserve">）　　　　　　</w:t>
                  </w:r>
                </w:p>
              </w:txbxContent>
            </v:textbox>
          </v:shape>
        </w:pict>
      </w:r>
    </w:p>
    <w:p w:rsidR="00981445" w:rsidRDefault="00981445" w:rsidP="00981445">
      <w:pPr>
        <w:tabs>
          <w:tab w:val="left" w:pos="10218"/>
        </w:tabs>
        <w:rPr>
          <w:rFonts w:ascii="HG丸ｺﾞｼｯｸM-PRO" w:eastAsia="HG丸ｺﾞｼｯｸM-PRO"/>
        </w:rPr>
      </w:pPr>
    </w:p>
    <w:p w:rsidR="00330DCE" w:rsidRPr="00330DCE" w:rsidRDefault="003E45C2" w:rsidP="00981445">
      <w:pPr>
        <w:tabs>
          <w:tab w:val="left" w:pos="10218"/>
        </w:tabs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pict>
          <v:shape id="_x0000_s1064" type="#_x0000_t202" style="position:absolute;left:0;text-align:left;margin-left:-25.35pt;margin-top:14.3pt;width:171.55pt;height:38.55pt;z-index:251667968;mso-width-relative:margin;mso-height-relative:margin;v-text-anchor:middle" filled="f" stroked="f">
            <v:textbox style="mso-next-textbox:#_x0000_s1064">
              <w:txbxContent>
                <w:p w:rsidR="00841A87" w:rsidRPr="00330DCE" w:rsidRDefault="00841A87" w:rsidP="00330DCE">
                  <w:pPr>
                    <w:tabs>
                      <w:tab w:val="left" w:pos="10218"/>
                    </w:tabs>
                    <w:spacing w:line="680" w:lineRule="exact"/>
                    <w:ind w:firstLineChars="50" w:firstLine="161"/>
                  </w:pPr>
                  <w:r w:rsidRPr="00D74888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◇応募の動機</w:t>
                  </w: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51410D">
        <w:rPr>
          <w:rFonts w:ascii="HG丸ｺﾞｼｯｸM-PRO" w:eastAsia="HG丸ｺﾞｼｯｸM-PRO" w:hint="eastAsia"/>
        </w:rPr>
        <w:t xml:space="preserve">　</w:t>
      </w:r>
    </w:p>
    <w:p w:rsidR="00981445" w:rsidRPr="00981445" w:rsidRDefault="00981445" w:rsidP="00981445">
      <w:pPr>
        <w:tabs>
          <w:tab w:val="left" w:pos="10218"/>
        </w:tabs>
        <w:spacing w:line="680" w:lineRule="exact"/>
        <w:rPr>
          <w:rFonts w:ascii="HG丸ｺﾞｼｯｸM-PRO" w:eastAsia="HG丸ｺﾞｼｯｸM-PRO"/>
          <w:b/>
          <w:sz w:val="21"/>
          <w:szCs w:val="32"/>
        </w:rPr>
      </w:pPr>
    </w:p>
    <w:tbl>
      <w:tblPr>
        <w:tblStyle w:val="ac"/>
        <w:tblW w:w="10915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D00279" w:rsidTr="00814B5B">
        <w:trPr>
          <w:trHeight w:val="4300"/>
        </w:trPr>
        <w:tc>
          <w:tcPr>
            <w:tcW w:w="10915" w:type="dxa"/>
          </w:tcPr>
          <w:p w:rsidR="00D00279" w:rsidRPr="00D00279" w:rsidRDefault="00D00279" w:rsidP="0051410D">
            <w:pPr>
              <w:rPr>
                <w:b/>
                <w:u w:val="single"/>
              </w:rPr>
            </w:pPr>
            <w:r w:rsidRPr="00D00279">
              <w:rPr>
                <w:rFonts w:hint="eastAsia"/>
                <w:b/>
                <w:u w:val="single"/>
              </w:rPr>
              <w:t>※２００字以上記入してください。</w:t>
            </w:r>
          </w:p>
          <w:p w:rsidR="00D00279" w:rsidRDefault="00D00279" w:rsidP="0051410D"/>
          <w:p w:rsidR="00562B1F" w:rsidRDefault="00562B1F" w:rsidP="0051410D"/>
          <w:p w:rsidR="00562B1F" w:rsidRDefault="00562B1F" w:rsidP="0051410D"/>
          <w:p w:rsidR="00562B1F" w:rsidRDefault="00562B1F" w:rsidP="0051410D"/>
          <w:p w:rsidR="00562B1F" w:rsidRDefault="00562B1F" w:rsidP="0051410D"/>
          <w:p w:rsidR="00562B1F" w:rsidRDefault="00562B1F" w:rsidP="0051410D"/>
          <w:p w:rsidR="00562B1F" w:rsidRDefault="00562B1F" w:rsidP="0051410D"/>
          <w:p w:rsidR="00562B1F" w:rsidRDefault="00562B1F" w:rsidP="0051410D"/>
          <w:p w:rsidR="00562B1F" w:rsidRDefault="00562B1F" w:rsidP="0051410D"/>
          <w:p w:rsidR="00562B1F" w:rsidRDefault="00562B1F" w:rsidP="00562B1F"/>
          <w:p w:rsidR="00562B1F" w:rsidRDefault="00562B1F" w:rsidP="00562B1F">
            <w:pPr>
              <w:jc w:val="right"/>
            </w:pPr>
            <w:r>
              <w:rPr>
                <w:rFonts w:hint="eastAsia"/>
              </w:rPr>
              <w:t>（　　　　　　字）</w:t>
            </w:r>
          </w:p>
        </w:tc>
      </w:tr>
      <w:tr w:rsidR="00673C41" w:rsidTr="0055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6"/>
        </w:trPr>
        <w:tc>
          <w:tcPr>
            <w:tcW w:w="10915" w:type="dxa"/>
          </w:tcPr>
          <w:p w:rsidR="0048714D" w:rsidRPr="00981445" w:rsidRDefault="00550911" w:rsidP="0048714D">
            <w:pPr>
              <w:rPr>
                <w:b/>
                <w:sz w:val="20"/>
              </w:rPr>
            </w:pPr>
            <w:r w:rsidRPr="00981445">
              <w:rPr>
                <w:rFonts w:hint="eastAsia"/>
                <w:b/>
                <w:sz w:val="20"/>
              </w:rPr>
              <w:t>【 注意事項</w:t>
            </w:r>
            <w:r w:rsidR="00083FFB" w:rsidRPr="00981445">
              <w:rPr>
                <w:rFonts w:hint="eastAsia"/>
                <w:b/>
                <w:sz w:val="20"/>
              </w:rPr>
              <w:t xml:space="preserve"> </w:t>
            </w:r>
            <w:r w:rsidRPr="00981445">
              <w:rPr>
                <w:rFonts w:hint="eastAsia"/>
                <w:b/>
                <w:sz w:val="20"/>
              </w:rPr>
              <w:t>】</w:t>
            </w:r>
            <w:r w:rsidR="0048714D" w:rsidRPr="00981445">
              <w:rPr>
                <w:rFonts w:hint="eastAsia"/>
                <w:b/>
                <w:sz w:val="20"/>
                <w:u w:val="wave"/>
              </w:rPr>
              <w:t>必ず以下の</w:t>
            </w:r>
            <w:r w:rsidR="0048714D">
              <w:rPr>
                <w:rFonts w:hint="eastAsia"/>
                <w:b/>
                <w:sz w:val="20"/>
                <w:u w:val="wave"/>
              </w:rPr>
              <w:t>項目を満たしたうえで、</w:t>
            </w:r>
            <w:r w:rsidR="0048714D" w:rsidRPr="00981445">
              <w:rPr>
                <w:rFonts w:hint="eastAsia"/>
                <w:b/>
                <w:sz w:val="20"/>
                <w:u w:val="wave"/>
              </w:rPr>
              <w:t>記入</w:t>
            </w:r>
            <w:r w:rsidR="0048714D">
              <w:rPr>
                <w:rFonts w:hint="eastAsia"/>
                <w:b/>
                <w:sz w:val="20"/>
                <w:u w:val="wave"/>
              </w:rPr>
              <w:t>して</w:t>
            </w:r>
            <w:r w:rsidR="0048714D" w:rsidRPr="00981445">
              <w:rPr>
                <w:rFonts w:hint="eastAsia"/>
                <w:b/>
                <w:sz w:val="20"/>
                <w:u w:val="wave"/>
              </w:rPr>
              <w:t>ください。</w:t>
            </w:r>
          </w:p>
          <w:p w:rsidR="0048714D" w:rsidRPr="00981445" w:rsidRDefault="0048714D" w:rsidP="0048714D">
            <w:pPr>
              <w:rPr>
                <w:b/>
                <w:sz w:val="20"/>
              </w:rPr>
            </w:pPr>
            <w:r w:rsidRPr="00981445">
              <w:rPr>
                <w:rFonts w:hint="eastAsia"/>
                <w:b/>
                <w:sz w:val="20"/>
              </w:rPr>
              <w:t xml:space="preserve">　(1)必ず本人が記入してください。　　　(2)募集要項をよく読み、趣旨に沿った内容を記入してください。</w:t>
            </w:r>
          </w:p>
          <w:p w:rsidR="00550911" w:rsidRPr="00550911" w:rsidRDefault="0048714D" w:rsidP="0048714D">
            <w:pPr>
              <w:rPr>
                <w:sz w:val="21"/>
              </w:rPr>
            </w:pPr>
            <w:r w:rsidRPr="00981445">
              <w:rPr>
                <w:rFonts w:hint="eastAsia"/>
                <w:b/>
                <w:sz w:val="20"/>
              </w:rPr>
              <w:t xml:space="preserve">　(3)</w:t>
            </w:r>
            <w:r>
              <w:rPr>
                <w:rFonts w:hint="eastAsia"/>
                <w:b/>
                <w:sz w:val="20"/>
              </w:rPr>
              <w:t>横書きで</w:t>
            </w:r>
            <w:r w:rsidRPr="00981445">
              <w:rPr>
                <w:rFonts w:hint="eastAsia"/>
                <w:b/>
                <w:sz w:val="20"/>
                <w:u w:val="double"/>
              </w:rPr>
              <w:t>２００文字以上</w:t>
            </w:r>
            <w:r w:rsidRPr="00981445">
              <w:rPr>
                <w:rFonts w:hint="eastAsia"/>
                <w:b/>
                <w:sz w:val="20"/>
              </w:rPr>
              <w:t>記入してください。</w:t>
            </w:r>
          </w:p>
        </w:tc>
      </w:tr>
    </w:tbl>
    <w:p w:rsidR="00330DCE" w:rsidRPr="0051410D" w:rsidRDefault="00330DCE" w:rsidP="00555853"/>
    <w:sectPr w:rsidR="00330DCE" w:rsidRPr="0051410D" w:rsidSect="008C32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5C" w:rsidRDefault="00B37E5C" w:rsidP="00582929">
      <w:r>
        <w:separator/>
      </w:r>
    </w:p>
  </w:endnote>
  <w:endnote w:type="continuationSeparator" w:id="0">
    <w:p w:rsidR="00B37E5C" w:rsidRDefault="00B37E5C" w:rsidP="0058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5C" w:rsidRDefault="00B37E5C" w:rsidP="00582929">
      <w:r>
        <w:separator/>
      </w:r>
    </w:p>
  </w:footnote>
  <w:footnote w:type="continuationSeparator" w:id="0">
    <w:p w:rsidR="00B37E5C" w:rsidRDefault="00B37E5C" w:rsidP="0058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fc,#ff9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27E"/>
    <w:rsid w:val="00012B26"/>
    <w:rsid w:val="00054C3D"/>
    <w:rsid w:val="00083FFB"/>
    <w:rsid w:val="000A14E6"/>
    <w:rsid w:val="000C3A5B"/>
    <w:rsid w:val="000F5721"/>
    <w:rsid w:val="00100123"/>
    <w:rsid w:val="00135E44"/>
    <w:rsid w:val="00154D85"/>
    <w:rsid w:val="00172FD9"/>
    <w:rsid w:val="00184EB0"/>
    <w:rsid w:val="001B1983"/>
    <w:rsid w:val="001B1AF7"/>
    <w:rsid w:val="001B2ABA"/>
    <w:rsid w:val="001B2B39"/>
    <w:rsid w:val="00232E6B"/>
    <w:rsid w:val="00241E04"/>
    <w:rsid w:val="00256CE5"/>
    <w:rsid w:val="0027762A"/>
    <w:rsid w:val="00280C3C"/>
    <w:rsid w:val="00296AA7"/>
    <w:rsid w:val="002B2370"/>
    <w:rsid w:val="002E181F"/>
    <w:rsid w:val="00314A58"/>
    <w:rsid w:val="00327753"/>
    <w:rsid w:val="00330DCE"/>
    <w:rsid w:val="00356454"/>
    <w:rsid w:val="003745B5"/>
    <w:rsid w:val="0038271E"/>
    <w:rsid w:val="003A3F94"/>
    <w:rsid w:val="003A6B44"/>
    <w:rsid w:val="003B7473"/>
    <w:rsid w:val="003D5053"/>
    <w:rsid w:val="003E45C2"/>
    <w:rsid w:val="00407BE6"/>
    <w:rsid w:val="00413EB4"/>
    <w:rsid w:val="004241A4"/>
    <w:rsid w:val="004771E2"/>
    <w:rsid w:val="0048714D"/>
    <w:rsid w:val="004B6E44"/>
    <w:rsid w:val="004D1426"/>
    <w:rsid w:val="004D17F4"/>
    <w:rsid w:val="004F7D3A"/>
    <w:rsid w:val="005054B9"/>
    <w:rsid w:val="00506103"/>
    <w:rsid w:val="0051410D"/>
    <w:rsid w:val="005150D1"/>
    <w:rsid w:val="00544B2D"/>
    <w:rsid w:val="00550911"/>
    <w:rsid w:val="00555853"/>
    <w:rsid w:val="00560D2A"/>
    <w:rsid w:val="00562B1F"/>
    <w:rsid w:val="005756DA"/>
    <w:rsid w:val="00582929"/>
    <w:rsid w:val="005A2BC1"/>
    <w:rsid w:val="005A485C"/>
    <w:rsid w:val="005C28D2"/>
    <w:rsid w:val="005E5D1C"/>
    <w:rsid w:val="005E7DC2"/>
    <w:rsid w:val="005F5139"/>
    <w:rsid w:val="006042F4"/>
    <w:rsid w:val="00645DFF"/>
    <w:rsid w:val="00646BA9"/>
    <w:rsid w:val="00673C41"/>
    <w:rsid w:val="0069196B"/>
    <w:rsid w:val="006B474E"/>
    <w:rsid w:val="006D311D"/>
    <w:rsid w:val="006D4C05"/>
    <w:rsid w:val="006F7081"/>
    <w:rsid w:val="0070777B"/>
    <w:rsid w:val="00736C98"/>
    <w:rsid w:val="00756C9E"/>
    <w:rsid w:val="00785B81"/>
    <w:rsid w:val="007A2D4F"/>
    <w:rsid w:val="00826C55"/>
    <w:rsid w:val="00833742"/>
    <w:rsid w:val="00841A87"/>
    <w:rsid w:val="008B3F3A"/>
    <w:rsid w:val="008C327E"/>
    <w:rsid w:val="008E7F11"/>
    <w:rsid w:val="00940730"/>
    <w:rsid w:val="009439A9"/>
    <w:rsid w:val="0094510D"/>
    <w:rsid w:val="00947A71"/>
    <w:rsid w:val="00964D2F"/>
    <w:rsid w:val="00981445"/>
    <w:rsid w:val="009865F9"/>
    <w:rsid w:val="009A35DB"/>
    <w:rsid w:val="009A7089"/>
    <w:rsid w:val="009B6F64"/>
    <w:rsid w:val="009D5131"/>
    <w:rsid w:val="009E371C"/>
    <w:rsid w:val="009E4914"/>
    <w:rsid w:val="009E76C8"/>
    <w:rsid w:val="00A0542A"/>
    <w:rsid w:val="00A53642"/>
    <w:rsid w:val="00AA0A41"/>
    <w:rsid w:val="00AB54FB"/>
    <w:rsid w:val="00AC5C68"/>
    <w:rsid w:val="00AD75F1"/>
    <w:rsid w:val="00AE06B5"/>
    <w:rsid w:val="00AF10E1"/>
    <w:rsid w:val="00AF5849"/>
    <w:rsid w:val="00B304FE"/>
    <w:rsid w:val="00B37E5C"/>
    <w:rsid w:val="00B825B8"/>
    <w:rsid w:val="00BA32F0"/>
    <w:rsid w:val="00BD4113"/>
    <w:rsid w:val="00BE409D"/>
    <w:rsid w:val="00BE50C9"/>
    <w:rsid w:val="00C0606C"/>
    <w:rsid w:val="00C43988"/>
    <w:rsid w:val="00C60D50"/>
    <w:rsid w:val="00C76EE5"/>
    <w:rsid w:val="00C958AE"/>
    <w:rsid w:val="00CA7F3D"/>
    <w:rsid w:val="00D00279"/>
    <w:rsid w:val="00D04C2E"/>
    <w:rsid w:val="00D10A57"/>
    <w:rsid w:val="00D314E6"/>
    <w:rsid w:val="00D31F67"/>
    <w:rsid w:val="00DC7763"/>
    <w:rsid w:val="00DD4F75"/>
    <w:rsid w:val="00DE296C"/>
    <w:rsid w:val="00DE46BE"/>
    <w:rsid w:val="00E0099B"/>
    <w:rsid w:val="00E20C1D"/>
    <w:rsid w:val="00E55B49"/>
    <w:rsid w:val="00E6073A"/>
    <w:rsid w:val="00EC15E7"/>
    <w:rsid w:val="00F82F8C"/>
    <w:rsid w:val="00F90505"/>
    <w:rsid w:val="00FA281A"/>
    <w:rsid w:val="00FB26DE"/>
    <w:rsid w:val="00FB56BB"/>
    <w:rsid w:val="00FB595C"/>
    <w:rsid w:val="00FC24E6"/>
    <w:rsid w:val="00FD7FE6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c,#ff9,#06f"/>
    </o:shapedefaults>
    <o:shapelayout v:ext="edit">
      <o:idmap v:ext="edit" data="1"/>
    </o:shapelayout>
  </w:shapeDefaults>
  <w:decimalSymbol w:val="."/>
  <w:listSeparator w:val=","/>
  <w14:docId w14:val="2617A52E"/>
  <w15:docId w15:val="{32E4CBA7-CD2B-497B-91C2-9F269EBF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2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9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582929"/>
  </w:style>
  <w:style w:type="paragraph" w:styleId="a7">
    <w:name w:val="footer"/>
    <w:basedOn w:val="a"/>
    <w:link w:val="a8"/>
    <w:uiPriority w:val="99"/>
    <w:unhideWhenUsed/>
    <w:rsid w:val="005829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582929"/>
  </w:style>
  <w:style w:type="character" w:styleId="a9">
    <w:name w:val="Hyperlink"/>
    <w:basedOn w:val="a0"/>
    <w:uiPriority w:val="99"/>
    <w:unhideWhenUsed/>
    <w:rsid w:val="00A0542A"/>
    <w:rPr>
      <w:color w:val="0000FF" w:themeColor="hyperlink"/>
      <w:u w:val="single"/>
    </w:rPr>
  </w:style>
  <w:style w:type="paragraph" w:styleId="aa">
    <w:name w:val="Body Text"/>
    <w:basedOn w:val="a"/>
    <w:link w:val="ab"/>
    <w:rsid w:val="0051410D"/>
    <w:rPr>
      <w:rFonts w:hAnsi="ＭＳ ゴシック"/>
      <w:bCs/>
    </w:rPr>
  </w:style>
  <w:style w:type="character" w:customStyle="1" w:styleId="ab">
    <w:name w:val="本文 (文字)"/>
    <w:basedOn w:val="a0"/>
    <w:link w:val="aa"/>
    <w:rsid w:val="0051410D"/>
    <w:rPr>
      <w:rFonts w:ascii="ＭＳ 明朝" w:eastAsia="ＭＳ 明朝" w:hAnsi="ＭＳ ゴシック" w:cs="Times New Roman"/>
      <w:bCs/>
      <w:sz w:val="24"/>
      <w:szCs w:val="24"/>
    </w:rPr>
  </w:style>
  <w:style w:type="table" w:styleId="ac">
    <w:name w:val="Table Grid"/>
    <w:basedOn w:val="a1"/>
    <w:uiPriority w:val="59"/>
    <w:rsid w:val="0067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2C4ED-0292-451B-A299-13E381C6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02773</dc:creator>
  <cp:lastModifiedBy>Windows ユーザー</cp:lastModifiedBy>
  <cp:revision>27</cp:revision>
  <cp:lastPrinted>2018-05-07T01:08:00Z</cp:lastPrinted>
  <dcterms:created xsi:type="dcterms:W3CDTF">2018-04-16T06:41:00Z</dcterms:created>
  <dcterms:modified xsi:type="dcterms:W3CDTF">2024-04-08T02:46:00Z</dcterms:modified>
</cp:coreProperties>
</file>