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17" w:rsidRDefault="00B35076">
      <w:pPr>
        <w:rPr>
          <w:rFonts w:ascii="ＭＳ Ｐ明朝" w:eastAsia="ＭＳ Ｐ明朝" w:hAnsi="ＭＳ Ｐ明朝"/>
          <w:sz w:val="22"/>
          <w:szCs w:val="22"/>
        </w:rPr>
      </w:pPr>
      <w:r w:rsidRPr="00B11BD7">
        <w:rPr>
          <w:rFonts w:ascii="ＭＳ Ｐ明朝" w:eastAsia="ＭＳ Ｐ明朝" w:hAnsi="ＭＳ Ｐ明朝" w:hint="eastAsia"/>
          <w:b/>
          <w:sz w:val="22"/>
          <w:szCs w:val="22"/>
        </w:rPr>
        <w:t>様式第</w:t>
      </w:r>
      <w:r w:rsidR="00E13CC5" w:rsidRPr="00B11BD7">
        <w:rPr>
          <w:rFonts w:ascii="ＭＳ Ｐ明朝" w:eastAsia="ＭＳ Ｐ明朝" w:hAnsi="ＭＳ Ｐ明朝" w:hint="eastAsia"/>
          <w:b/>
          <w:sz w:val="22"/>
          <w:szCs w:val="22"/>
        </w:rPr>
        <w:t>15</w:t>
      </w:r>
      <w:r w:rsidR="002418D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（第</w:t>
      </w:r>
      <w:r w:rsidR="00E13CC5">
        <w:rPr>
          <w:rFonts w:ascii="ＭＳ Ｐ明朝" w:eastAsia="ＭＳ Ｐ明朝" w:hAnsi="ＭＳ Ｐ明朝" w:hint="eastAsia"/>
          <w:sz w:val="22"/>
          <w:szCs w:val="22"/>
        </w:rPr>
        <w:t>7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28"/>
        <w:gridCol w:w="2790"/>
      </w:tblGrid>
      <w:tr w:rsidR="003662A6" w:rsidRPr="00CB139F" w:rsidTr="00CB139F">
        <w:trPr>
          <w:jc w:val="center"/>
        </w:trPr>
        <w:tc>
          <w:tcPr>
            <w:tcW w:w="2628" w:type="dxa"/>
          </w:tcPr>
          <w:p w:rsidR="003662A6" w:rsidRPr="00CB139F" w:rsidRDefault="003662A6" w:rsidP="00CB139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4"/>
              </w:rPr>
              <w:t>製　造　所</w:t>
            </w:r>
          </w:p>
        </w:tc>
        <w:tc>
          <w:tcPr>
            <w:tcW w:w="2790" w:type="dxa"/>
          </w:tcPr>
          <w:p w:rsidR="003662A6" w:rsidRPr="00CB139F" w:rsidRDefault="003662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62A6" w:rsidRPr="00CB139F" w:rsidTr="00CB139F">
        <w:trPr>
          <w:jc w:val="center"/>
        </w:trPr>
        <w:tc>
          <w:tcPr>
            <w:tcW w:w="2628" w:type="dxa"/>
          </w:tcPr>
          <w:p w:rsidR="003662A6" w:rsidRPr="00CB139F" w:rsidRDefault="003662A6" w:rsidP="00CB139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4"/>
              </w:rPr>
              <w:t>危　険　物　貯　蔵　所</w:t>
            </w:r>
          </w:p>
        </w:tc>
        <w:tc>
          <w:tcPr>
            <w:tcW w:w="2790" w:type="dxa"/>
          </w:tcPr>
          <w:p w:rsidR="003662A6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4"/>
              </w:rPr>
              <w:t>譲渡引渡届出</w:t>
            </w:r>
            <w:r w:rsidR="003662A6" w:rsidRPr="00CB139F">
              <w:rPr>
                <w:rFonts w:ascii="ＭＳ Ｐ明朝" w:eastAsia="ＭＳ Ｐ明朝" w:hAnsi="ＭＳ Ｐ明朝" w:hint="eastAsia"/>
                <w:sz w:val="24"/>
              </w:rPr>
              <w:t>書</w:t>
            </w:r>
          </w:p>
        </w:tc>
      </w:tr>
      <w:tr w:rsidR="003662A6" w:rsidRPr="00CB139F" w:rsidTr="00CB139F">
        <w:trPr>
          <w:jc w:val="center"/>
        </w:trPr>
        <w:tc>
          <w:tcPr>
            <w:tcW w:w="2628" w:type="dxa"/>
          </w:tcPr>
          <w:p w:rsidR="003662A6" w:rsidRPr="00CB139F" w:rsidRDefault="003662A6" w:rsidP="00CB139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4"/>
              </w:rPr>
              <w:t>取　扱　所</w:t>
            </w:r>
          </w:p>
        </w:tc>
        <w:tc>
          <w:tcPr>
            <w:tcW w:w="2790" w:type="dxa"/>
          </w:tcPr>
          <w:p w:rsidR="003662A6" w:rsidRPr="00CB139F" w:rsidRDefault="003662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662A6" w:rsidRDefault="003662A6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023"/>
        <w:gridCol w:w="1275"/>
        <w:gridCol w:w="1884"/>
        <w:gridCol w:w="668"/>
        <w:gridCol w:w="1843"/>
        <w:gridCol w:w="2316"/>
      </w:tblGrid>
      <w:tr w:rsidR="007B709C" w:rsidRPr="00CB139F" w:rsidTr="00CB139F">
        <w:tc>
          <w:tcPr>
            <w:tcW w:w="9654" w:type="dxa"/>
            <w:gridSpan w:val="7"/>
          </w:tcPr>
          <w:p w:rsidR="00DF5664" w:rsidRPr="00CB139F" w:rsidRDefault="00DF5664" w:rsidP="00CB139F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  <w:p w:rsidR="00DF5664" w:rsidRPr="00CB139F" w:rsidRDefault="00DF5664" w:rsidP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1034E3"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秦　野　市　長　</w:t>
            </w:r>
            <w:r w:rsidR="00810E13"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殿</w:t>
            </w:r>
          </w:p>
          <w:p w:rsidR="00DF5664" w:rsidRPr="00CB139F" w:rsidRDefault="00DF5664" w:rsidP="00CB139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届　出　者</w:t>
            </w:r>
          </w:p>
          <w:p w:rsidR="00DF5664" w:rsidRPr="00CB139F" w:rsidRDefault="00DF5664" w:rsidP="00CB139F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住　所　　　　　　　　　　　　　　　　　(電話　　　　　　　　)</w:t>
            </w:r>
          </w:p>
          <w:p w:rsidR="00916507" w:rsidRPr="00CB139F" w:rsidRDefault="00916507" w:rsidP="00CB139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:rsidR="007B709C" w:rsidRPr="00CB139F" w:rsidRDefault="00DF5664" w:rsidP="007536F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氏　名　　　　　　　　　　　　　　　　 　　　　　　　　　　　</w:t>
            </w:r>
            <w:r w:rsidR="007536FC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916507" w:rsidRPr="00CB139F" w:rsidTr="00CB139F">
        <w:trPr>
          <w:trHeight w:val="635"/>
        </w:trPr>
        <w:tc>
          <w:tcPr>
            <w:tcW w:w="1668" w:type="dxa"/>
            <w:gridSpan w:val="2"/>
            <w:vMerge w:val="restart"/>
            <w:vAlign w:val="center"/>
          </w:tcPr>
          <w:p w:rsidR="00916507" w:rsidRPr="00CB139F" w:rsidRDefault="0091650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譲渡又は</w:t>
            </w:r>
          </w:p>
          <w:p w:rsidR="00916507" w:rsidRPr="00CB139F" w:rsidRDefault="0091650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引渡を</w:t>
            </w:r>
          </w:p>
          <w:p w:rsidR="00916507" w:rsidRPr="00CB139F" w:rsidRDefault="0091650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受けた者</w:t>
            </w:r>
          </w:p>
        </w:tc>
        <w:tc>
          <w:tcPr>
            <w:tcW w:w="1275" w:type="dxa"/>
            <w:vAlign w:val="center"/>
          </w:tcPr>
          <w:p w:rsidR="00916507" w:rsidRPr="00CB139F" w:rsidRDefault="0091650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711" w:type="dxa"/>
            <w:gridSpan w:val="4"/>
            <w:vAlign w:val="center"/>
          </w:tcPr>
          <w:p w:rsidR="00916507" w:rsidRPr="00CB139F" w:rsidRDefault="00916507" w:rsidP="00CB139F">
            <w:pPr>
              <w:ind w:firstLineChars="1800" w:firstLine="39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</w:tr>
      <w:tr w:rsidR="00B71AB4" w:rsidRPr="00CB139F" w:rsidTr="00CB139F">
        <w:trPr>
          <w:trHeight w:val="557"/>
        </w:trPr>
        <w:tc>
          <w:tcPr>
            <w:tcW w:w="1668" w:type="dxa"/>
            <w:gridSpan w:val="2"/>
            <w:vMerge/>
            <w:vAlign w:val="center"/>
          </w:tcPr>
          <w:p w:rsidR="00B71AB4" w:rsidRPr="00CB139F" w:rsidRDefault="00B71AB4" w:rsidP="00B71A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1AB4" w:rsidRPr="00CB139F" w:rsidRDefault="00B71AB4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711" w:type="dxa"/>
            <w:gridSpan w:val="4"/>
            <w:tcBorders>
              <w:bottom w:val="single" w:sz="4" w:space="0" w:color="auto"/>
            </w:tcBorders>
            <w:vAlign w:val="center"/>
          </w:tcPr>
          <w:p w:rsidR="00B71AB4" w:rsidRPr="00CB139F" w:rsidRDefault="00B71AB4" w:rsidP="0091650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16507" w:rsidRPr="00CB139F" w:rsidTr="00CB139F">
        <w:trPr>
          <w:trHeight w:val="635"/>
        </w:trPr>
        <w:tc>
          <w:tcPr>
            <w:tcW w:w="1668" w:type="dxa"/>
            <w:gridSpan w:val="2"/>
            <w:vMerge w:val="restart"/>
            <w:vAlign w:val="center"/>
          </w:tcPr>
          <w:p w:rsidR="00916507" w:rsidRPr="00CB139F" w:rsidRDefault="0091650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譲渡又は</w:t>
            </w:r>
          </w:p>
          <w:p w:rsidR="00916507" w:rsidRPr="00CB139F" w:rsidRDefault="0091650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引渡を</w:t>
            </w:r>
          </w:p>
          <w:p w:rsidR="00916507" w:rsidRPr="00CB139F" w:rsidRDefault="0091650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した者</w:t>
            </w:r>
          </w:p>
        </w:tc>
        <w:tc>
          <w:tcPr>
            <w:tcW w:w="1275" w:type="dxa"/>
            <w:vAlign w:val="center"/>
          </w:tcPr>
          <w:p w:rsidR="00916507" w:rsidRPr="00CB139F" w:rsidRDefault="0091650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711" w:type="dxa"/>
            <w:gridSpan w:val="4"/>
            <w:vAlign w:val="center"/>
          </w:tcPr>
          <w:p w:rsidR="00916507" w:rsidRPr="00CB139F" w:rsidRDefault="00916507" w:rsidP="00CB139F">
            <w:pPr>
              <w:ind w:firstLineChars="1800" w:firstLine="39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</w:tr>
      <w:tr w:rsidR="00E13CC5" w:rsidRPr="00CB139F" w:rsidTr="00CB139F">
        <w:trPr>
          <w:trHeight w:val="557"/>
        </w:trPr>
        <w:tc>
          <w:tcPr>
            <w:tcW w:w="1668" w:type="dxa"/>
            <w:gridSpan w:val="2"/>
            <w:vMerge/>
            <w:vAlign w:val="center"/>
          </w:tcPr>
          <w:p w:rsidR="00E13CC5" w:rsidRPr="00CB139F" w:rsidRDefault="00E13CC5" w:rsidP="00B229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13CC5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711" w:type="dxa"/>
            <w:gridSpan w:val="4"/>
            <w:tcBorders>
              <w:bottom w:val="single" w:sz="4" w:space="0" w:color="auto"/>
            </w:tcBorders>
          </w:tcPr>
          <w:p w:rsidR="00E13CC5" w:rsidRPr="00CB139F" w:rsidRDefault="00E13CC5" w:rsidP="00B229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13CC5" w:rsidRPr="00CB139F" w:rsidTr="00CB139F">
        <w:trPr>
          <w:trHeight w:val="443"/>
        </w:trPr>
        <w:tc>
          <w:tcPr>
            <w:tcW w:w="645" w:type="dxa"/>
            <w:vMerge w:val="restart"/>
            <w:textDirection w:val="tbRlV"/>
            <w:vAlign w:val="center"/>
          </w:tcPr>
          <w:p w:rsidR="00E13CC5" w:rsidRPr="00CB139F" w:rsidRDefault="00B229D7" w:rsidP="00CB139F">
            <w:pPr>
              <w:ind w:left="113" w:right="113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製造所等</w:t>
            </w:r>
          </w:p>
        </w:tc>
        <w:tc>
          <w:tcPr>
            <w:tcW w:w="2298" w:type="dxa"/>
            <w:gridSpan w:val="2"/>
            <w:vAlign w:val="center"/>
          </w:tcPr>
          <w:p w:rsidR="00E13CC5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設置場所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nil"/>
            </w:tcBorders>
          </w:tcPr>
          <w:p w:rsidR="00E13CC5" w:rsidRPr="00CB139F" w:rsidRDefault="00E13CC5" w:rsidP="00B3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13CC5" w:rsidRPr="00CB139F" w:rsidRDefault="00E13CC5" w:rsidP="00B3507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59" w:type="dxa"/>
            <w:gridSpan w:val="2"/>
            <w:tcBorders>
              <w:left w:val="nil"/>
              <w:bottom w:val="single" w:sz="4" w:space="0" w:color="auto"/>
            </w:tcBorders>
          </w:tcPr>
          <w:p w:rsidR="00E13CC5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</w:tr>
      <w:tr w:rsidR="00E13CC5" w:rsidRPr="00CB139F" w:rsidTr="00CB139F">
        <w:tc>
          <w:tcPr>
            <w:tcW w:w="645" w:type="dxa"/>
            <w:vMerge/>
            <w:vAlign w:val="center"/>
          </w:tcPr>
          <w:p w:rsidR="00E13CC5" w:rsidRPr="00CB139F" w:rsidRDefault="00E13CC5" w:rsidP="00CB139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E13CC5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製造所等の別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E13CC5" w:rsidRPr="00CB139F" w:rsidRDefault="00E13CC5" w:rsidP="00CB139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229D7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貯蔵所又は</w:t>
            </w:r>
          </w:p>
          <w:p w:rsidR="00E13CC5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取扱所の区分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E13CC5" w:rsidRPr="00CB139F" w:rsidRDefault="00E13CC5" w:rsidP="00CB139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13CC5" w:rsidRPr="00CB139F" w:rsidTr="00CB139F">
        <w:trPr>
          <w:trHeight w:val="597"/>
        </w:trPr>
        <w:tc>
          <w:tcPr>
            <w:tcW w:w="645" w:type="dxa"/>
            <w:vMerge/>
            <w:vAlign w:val="center"/>
          </w:tcPr>
          <w:p w:rsidR="00E13CC5" w:rsidRPr="00CB139F" w:rsidRDefault="00E13CC5" w:rsidP="00CB139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E13CC5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設置の許可年月日</w:t>
            </w:r>
          </w:p>
          <w:p w:rsidR="00E13CC5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及び許可番号</w:t>
            </w:r>
          </w:p>
        </w:tc>
        <w:tc>
          <w:tcPr>
            <w:tcW w:w="6711" w:type="dxa"/>
            <w:gridSpan w:val="4"/>
            <w:tcBorders>
              <w:bottom w:val="single" w:sz="4" w:space="0" w:color="auto"/>
            </w:tcBorders>
            <w:vAlign w:val="center"/>
          </w:tcPr>
          <w:p w:rsidR="00E13CC5" w:rsidRPr="00CB139F" w:rsidRDefault="00642547" w:rsidP="00CB139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　月　　　　　日　　　　　第</w:t>
            </w:r>
            <w:r w:rsidR="00E13CC5"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号</w:t>
            </w:r>
          </w:p>
        </w:tc>
      </w:tr>
      <w:tr w:rsidR="00E13CC5" w:rsidRPr="00CB139F" w:rsidTr="00CB139F">
        <w:tc>
          <w:tcPr>
            <w:tcW w:w="645" w:type="dxa"/>
            <w:vMerge/>
            <w:vAlign w:val="center"/>
          </w:tcPr>
          <w:p w:rsidR="00E13CC5" w:rsidRPr="00CB139F" w:rsidRDefault="00E13CC5" w:rsidP="00CB139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E13CC5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設置の完成検査</w:t>
            </w:r>
          </w:p>
          <w:p w:rsidR="00E13CC5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年月日及び検査番号</w:t>
            </w:r>
          </w:p>
        </w:tc>
        <w:tc>
          <w:tcPr>
            <w:tcW w:w="6711" w:type="dxa"/>
            <w:gridSpan w:val="4"/>
            <w:tcBorders>
              <w:bottom w:val="single" w:sz="4" w:space="0" w:color="auto"/>
            </w:tcBorders>
            <w:vAlign w:val="center"/>
          </w:tcPr>
          <w:p w:rsidR="00E13CC5" w:rsidRPr="00CB139F" w:rsidRDefault="00642547" w:rsidP="00CB139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　　月　　　　　日　　　　　第　</w:t>
            </w:r>
            <w:r w:rsidR="00E13CC5"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号</w:t>
            </w:r>
          </w:p>
        </w:tc>
      </w:tr>
      <w:tr w:rsidR="00E13CC5" w:rsidRPr="00CB139F" w:rsidTr="00CB139F">
        <w:tc>
          <w:tcPr>
            <w:tcW w:w="645" w:type="dxa"/>
            <w:vMerge/>
            <w:vAlign w:val="center"/>
          </w:tcPr>
          <w:p w:rsidR="00E13CC5" w:rsidRPr="00CB139F" w:rsidRDefault="00E13CC5" w:rsidP="00CB139F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E13CC5" w:rsidRPr="00CB139F" w:rsidRDefault="00E13CC5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危険物の類、品名（指定数量）､最大数量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E13CC5" w:rsidRPr="00CB139F" w:rsidRDefault="00E13CC5" w:rsidP="00CB139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3CC5" w:rsidRPr="00CB139F" w:rsidRDefault="00E13CC5" w:rsidP="00CB139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指定数量の倍数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E13CC5" w:rsidRPr="00CB139F" w:rsidRDefault="00E13CC5" w:rsidP="00CB139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229D7" w:rsidRPr="00CB139F" w:rsidTr="00CB139F">
        <w:tc>
          <w:tcPr>
            <w:tcW w:w="2943" w:type="dxa"/>
            <w:gridSpan w:val="3"/>
            <w:vAlign w:val="center"/>
          </w:tcPr>
          <w:p w:rsidR="00B229D7" w:rsidRPr="00CB139F" w:rsidRDefault="00B229D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譲渡又は引渡の</w:t>
            </w:r>
          </w:p>
          <w:p w:rsidR="00B229D7" w:rsidRPr="00CB139F" w:rsidRDefault="00B229D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あつた理由</w:t>
            </w:r>
          </w:p>
        </w:tc>
        <w:tc>
          <w:tcPr>
            <w:tcW w:w="6711" w:type="dxa"/>
            <w:gridSpan w:val="4"/>
            <w:tcBorders>
              <w:bottom w:val="single" w:sz="4" w:space="0" w:color="auto"/>
            </w:tcBorders>
            <w:vAlign w:val="center"/>
          </w:tcPr>
          <w:p w:rsidR="00B229D7" w:rsidRPr="00CB139F" w:rsidRDefault="00B229D7" w:rsidP="00CB139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229D7" w:rsidRPr="00CB139F" w:rsidTr="00CB139F">
        <w:tc>
          <w:tcPr>
            <w:tcW w:w="4827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9D7" w:rsidRPr="00CB139F" w:rsidRDefault="00B229D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※受付欄</w:t>
            </w:r>
          </w:p>
        </w:tc>
        <w:tc>
          <w:tcPr>
            <w:tcW w:w="4827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9D7" w:rsidRPr="00CB139F" w:rsidRDefault="00B229D7" w:rsidP="00CB139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39F">
              <w:rPr>
                <w:rFonts w:ascii="ＭＳ Ｐ明朝" w:eastAsia="ＭＳ Ｐ明朝" w:hAnsi="ＭＳ Ｐ明朝" w:hint="eastAsia"/>
                <w:sz w:val="22"/>
                <w:szCs w:val="22"/>
              </w:rPr>
              <w:t>※　　　　経　　　　　過　　　　　欄</w:t>
            </w:r>
          </w:p>
        </w:tc>
      </w:tr>
      <w:tr w:rsidR="00B229D7" w:rsidRPr="00CB139F" w:rsidTr="00CB139F">
        <w:tc>
          <w:tcPr>
            <w:tcW w:w="4827" w:type="dxa"/>
            <w:gridSpan w:val="4"/>
            <w:tcBorders>
              <w:top w:val="single" w:sz="2" w:space="0" w:color="auto"/>
            </w:tcBorders>
          </w:tcPr>
          <w:p w:rsidR="00FA38FB" w:rsidRPr="00CB139F" w:rsidRDefault="00FA38FB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A38FB" w:rsidRPr="00CB139F" w:rsidRDefault="00FA38FB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29D7" w:rsidRPr="00CB139F" w:rsidRDefault="00B229D7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27" w:type="dxa"/>
            <w:gridSpan w:val="3"/>
            <w:tcBorders>
              <w:top w:val="single" w:sz="2" w:space="0" w:color="auto"/>
            </w:tcBorders>
            <w:vAlign w:val="center"/>
          </w:tcPr>
          <w:p w:rsidR="00B229D7" w:rsidRPr="00CB139F" w:rsidRDefault="00B229D7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B709C" w:rsidRPr="00810E13" w:rsidRDefault="00D454D4">
      <w:p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備考</w:t>
      </w:r>
    </w:p>
    <w:p w:rsidR="00D454D4" w:rsidRDefault="00D454D4" w:rsidP="00CF5346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この用紙の大きさは、日本工業規格Ａ4とすること。</w:t>
      </w:r>
    </w:p>
    <w:p w:rsidR="00B35076" w:rsidRDefault="00CF5346" w:rsidP="00CF5346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法人にあつては、その名称、代表者氏名及び主たる</w:t>
      </w:r>
      <w:r>
        <w:rPr>
          <w:rFonts w:ascii="ＭＳ Ｐ明朝" w:eastAsia="ＭＳ Ｐ明朝" w:hAnsi="ＭＳ Ｐ明朝" w:hint="eastAsia"/>
          <w:sz w:val="22"/>
          <w:szCs w:val="22"/>
        </w:rPr>
        <w:t>事務所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の所在地を記入すること。</w:t>
      </w:r>
    </w:p>
    <w:p w:rsidR="00FB450E" w:rsidRDefault="00CF5346" w:rsidP="00CF5346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品名（指定数量）の記載については、当該危険物の指定数量が品名記載のみでは明確でない場合に（　）内に該当する指定数量を記載すること。</w:t>
      </w:r>
    </w:p>
    <w:p w:rsidR="00B35076" w:rsidRDefault="00CF5346" w:rsidP="00CF5346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※印の欄は、記入しないこと</w:t>
      </w:r>
      <w:r w:rsidR="00B35076" w:rsidRPr="00810E13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FB450E" w:rsidRPr="00810E13" w:rsidRDefault="00CF5346" w:rsidP="00CF5346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譲渡引渡を証明する書類を添付すること。</w:t>
      </w:r>
    </w:p>
    <w:sectPr w:rsidR="00FB450E" w:rsidRPr="00810E13" w:rsidSect="0060240A">
      <w:pgSz w:w="11906" w:h="16838" w:code="9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5F" w:rsidRDefault="00FB775F" w:rsidP="001034E3">
      <w:r>
        <w:separator/>
      </w:r>
    </w:p>
  </w:endnote>
  <w:endnote w:type="continuationSeparator" w:id="0">
    <w:p w:rsidR="00FB775F" w:rsidRDefault="00FB775F" w:rsidP="001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5F" w:rsidRDefault="00FB775F" w:rsidP="001034E3">
      <w:r>
        <w:separator/>
      </w:r>
    </w:p>
  </w:footnote>
  <w:footnote w:type="continuationSeparator" w:id="0">
    <w:p w:rsidR="00FB775F" w:rsidRDefault="00FB775F" w:rsidP="0010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540B8"/>
    <w:multiLevelType w:val="hybridMultilevel"/>
    <w:tmpl w:val="E80E0996"/>
    <w:lvl w:ilvl="0" w:tplc="DBBA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98D22C4"/>
    <w:multiLevelType w:val="hybridMultilevel"/>
    <w:tmpl w:val="1296414C"/>
    <w:lvl w:ilvl="0" w:tplc="A75290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88E"/>
    <w:rsid w:val="00027858"/>
    <w:rsid w:val="000A1935"/>
    <w:rsid w:val="000A5E9A"/>
    <w:rsid w:val="001034E3"/>
    <w:rsid w:val="00154656"/>
    <w:rsid w:val="001837B5"/>
    <w:rsid w:val="0019110B"/>
    <w:rsid w:val="002418D5"/>
    <w:rsid w:val="002D1D17"/>
    <w:rsid w:val="003662A6"/>
    <w:rsid w:val="0043152F"/>
    <w:rsid w:val="0060240A"/>
    <w:rsid w:val="00642547"/>
    <w:rsid w:val="00726958"/>
    <w:rsid w:val="007536FC"/>
    <w:rsid w:val="0078188E"/>
    <w:rsid w:val="00783751"/>
    <w:rsid w:val="007B709C"/>
    <w:rsid w:val="00810E13"/>
    <w:rsid w:val="00846020"/>
    <w:rsid w:val="008942A2"/>
    <w:rsid w:val="008C664B"/>
    <w:rsid w:val="00916507"/>
    <w:rsid w:val="00A615F2"/>
    <w:rsid w:val="00AB7594"/>
    <w:rsid w:val="00B11BD7"/>
    <w:rsid w:val="00B229D7"/>
    <w:rsid w:val="00B35076"/>
    <w:rsid w:val="00B71AB4"/>
    <w:rsid w:val="00C352B2"/>
    <w:rsid w:val="00CB139F"/>
    <w:rsid w:val="00CF5346"/>
    <w:rsid w:val="00D454D4"/>
    <w:rsid w:val="00D53614"/>
    <w:rsid w:val="00DF5664"/>
    <w:rsid w:val="00E13CC5"/>
    <w:rsid w:val="00F10AF4"/>
    <w:rsid w:val="00F829E2"/>
    <w:rsid w:val="00FA38FB"/>
    <w:rsid w:val="00FB450E"/>
    <w:rsid w:val="00F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9484F6-82BB-45E6-8775-921E163B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3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34E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0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34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秦野市役所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74455</dc:creator>
  <cp:lastModifiedBy>米倉 一磨</cp:lastModifiedBy>
  <cp:revision>3</cp:revision>
  <dcterms:created xsi:type="dcterms:W3CDTF">2014-09-04T06:30:00Z</dcterms:created>
  <dcterms:modified xsi:type="dcterms:W3CDTF">2021-01-06T04:09:00Z</dcterms:modified>
</cp:coreProperties>
</file>