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22" w:rsidRPr="00191509" w:rsidRDefault="00B418D9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-93345</wp:posOffset>
                </wp:positionV>
                <wp:extent cx="788035" cy="367665"/>
                <wp:effectExtent l="11430" t="11430" r="101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D7" w:rsidRPr="0026504F" w:rsidRDefault="00E260D7" w:rsidP="00E260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504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4pt;margin-top:-7.35pt;width:62.05pt;height:28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">
                <v:textbox style="mso-fit-shape-to-text:t">
                  <w:txbxContent>
                    <w:p w:rsidR="00E260D7" w:rsidRPr="0026504F" w:rsidRDefault="00E260D7" w:rsidP="00E260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6504F">
                        <w:rPr>
                          <w:rFonts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23AA2" w:rsidRPr="00191509">
        <w:rPr>
          <w:rFonts w:asciiTheme="minorEastAsia" w:eastAsiaTheme="minorEastAsia" w:hAnsiTheme="minorEastAsia" w:hint="eastAsia"/>
          <w:color w:val="000000" w:themeColor="text1"/>
        </w:rPr>
        <w:t>第５号様式（第９</w:t>
      </w:r>
      <w:r w:rsidR="00282422" w:rsidRPr="00191509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282422" w:rsidRPr="00191509" w:rsidRDefault="00D71443" w:rsidP="00D71443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191509">
        <w:rPr>
          <w:rFonts w:asciiTheme="minorEastAsia" w:eastAsiaTheme="minorEastAsia" w:hAnsiTheme="minorEastAsia" w:hint="eastAsia"/>
          <w:color w:val="000000" w:themeColor="text1"/>
        </w:rPr>
        <w:t>応急手当実施報告書</w:t>
      </w:r>
    </w:p>
    <w:p w:rsidR="00282422" w:rsidRPr="00191509" w:rsidRDefault="00D4324F" w:rsidP="00D4324F">
      <w:pPr>
        <w:ind w:right="251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平成２７年７月１０</w:t>
      </w:r>
      <w:r w:rsidR="00282422" w:rsidRPr="00191509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82422" w:rsidRPr="00191509" w:rsidRDefault="00CF690E">
      <w:pPr>
        <w:rPr>
          <w:rFonts w:asciiTheme="minorEastAsia" w:eastAsiaTheme="minorEastAsia" w:hAnsiTheme="minorEastAsia"/>
          <w:color w:val="000000" w:themeColor="text1"/>
        </w:rPr>
      </w:pPr>
      <w:r w:rsidRPr="00191509">
        <w:rPr>
          <w:rFonts w:asciiTheme="minorEastAsia" w:eastAsiaTheme="minorEastAsia" w:hAnsiTheme="minorEastAsia" w:hint="eastAsia"/>
          <w:color w:val="000000" w:themeColor="text1"/>
        </w:rPr>
        <w:t xml:space="preserve">　（宛先）</w:t>
      </w:r>
    </w:p>
    <w:p w:rsidR="00CF690E" w:rsidRPr="00191509" w:rsidRDefault="00CF690E">
      <w:pPr>
        <w:rPr>
          <w:rFonts w:asciiTheme="minorEastAsia" w:eastAsiaTheme="minorEastAsia" w:hAnsiTheme="minorEastAsia"/>
          <w:color w:val="000000" w:themeColor="text1"/>
        </w:rPr>
      </w:pPr>
      <w:r w:rsidRPr="00191509">
        <w:rPr>
          <w:rFonts w:asciiTheme="minorEastAsia" w:eastAsiaTheme="minorEastAsia" w:hAnsiTheme="minorEastAsia" w:hint="eastAsia"/>
          <w:color w:val="000000" w:themeColor="text1"/>
        </w:rPr>
        <w:t xml:space="preserve">　秦野市消防長</w:t>
      </w:r>
    </w:p>
    <w:p w:rsidR="00282422" w:rsidRPr="00191509" w:rsidRDefault="00EE2CB1" w:rsidP="00885DAC">
      <w:pPr>
        <w:ind w:leftChars="1691" w:left="4245" w:right="1004"/>
        <w:rPr>
          <w:rFonts w:asciiTheme="minorEastAsia" w:eastAsiaTheme="minorEastAsia" w:hAnsiTheme="minorEastAsia"/>
          <w:color w:val="000000" w:themeColor="text1"/>
        </w:rPr>
      </w:pPr>
      <w:r w:rsidRPr="007F68AD">
        <w:rPr>
          <w:rFonts w:asciiTheme="minorEastAsia" w:eastAsiaTheme="minorEastAsia" w:hAnsiTheme="minorEastAsia" w:hint="eastAsia"/>
          <w:color w:val="000000" w:themeColor="text1"/>
          <w:spacing w:val="134"/>
          <w:kern w:val="0"/>
          <w:fitText w:val="1255" w:id="908857856"/>
        </w:rPr>
        <w:t>施設</w:t>
      </w:r>
      <w:r w:rsidR="00282422" w:rsidRPr="007F68AD">
        <w:rPr>
          <w:rFonts w:asciiTheme="minorEastAsia" w:eastAsiaTheme="minorEastAsia" w:hAnsiTheme="minorEastAsia" w:hint="eastAsia"/>
          <w:color w:val="000000" w:themeColor="text1"/>
          <w:kern w:val="0"/>
          <w:fitText w:val="1255" w:id="908857856"/>
        </w:rPr>
        <w:t>名</w:t>
      </w:r>
      <w:r w:rsidR="00282422" w:rsidRPr="001915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4324F">
        <w:rPr>
          <w:rFonts w:asciiTheme="minorEastAsia" w:eastAsiaTheme="minorEastAsia" w:hAnsiTheme="minorEastAsia" w:hint="eastAsia"/>
          <w:color w:val="000000" w:themeColor="text1"/>
        </w:rPr>
        <w:t>ＡＢＣＤ株式会社</w:t>
      </w:r>
    </w:p>
    <w:p w:rsidR="00885DAC" w:rsidRDefault="00885DAC" w:rsidP="00885DAC">
      <w:pPr>
        <w:ind w:leftChars="1691" w:left="4245" w:right="-2"/>
        <w:jc w:val="left"/>
        <w:rPr>
          <w:rFonts w:asciiTheme="minorEastAsia" w:eastAsiaTheme="minorEastAsia" w:hAnsiTheme="minorEastAsia"/>
          <w:color w:val="000000" w:themeColor="text1"/>
        </w:rPr>
      </w:pPr>
      <w:r w:rsidRPr="007F68AD">
        <w:rPr>
          <w:rFonts w:asciiTheme="minorEastAsia" w:eastAsiaTheme="minorEastAsia" w:hAnsiTheme="minorEastAsia" w:hint="eastAsia"/>
          <w:color w:val="000000" w:themeColor="text1"/>
          <w:spacing w:val="13"/>
          <w:kern w:val="0"/>
          <w:fitText w:val="1255" w:id="908857857"/>
        </w:rPr>
        <w:t>代表者</w:t>
      </w:r>
      <w:r w:rsidR="00887A69" w:rsidRPr="007F68AD">
        <w:rPr>
          <w:rFonts w:asciiTheme="minorEastAsia" w:eastAsiaTheme="minorEastAsia" w:hAnsiTheme="minorEastAsia" w:hint="eastAsia"/>
          <w:color w:val="000000" w:themeColor="text1"/>
          <w:spacing w:val="13"/>
          <w:kern w:val="0"/>
          <w:fitText w:val="1255" w:id="908857857"/>
        </w:rPr>
        <w:t>氏</w:t>
      </w:r>
      <w:r w:rsidR="00887A69" w:rsidRPr="007F68AD">
        <w:rPr>
          <w:rFonts w:asciiTheme="minorEastAsia" w:eastAsiaTheme="minorEastAsia" w:hAnsiTheme="minorEastAsia" w:hint="eastAsia"/>
          <w:color w:val="000000" w:themeColor="text1"/>
          <w:spacing w:val="-24"/>
          <w:kern w:val="0"/>
          <w:fitText w:val="1255" w:id="908857857"/>
        </w:rPr>
        <w:t>名</w:t>
      </w:r>
      <w:r w:rsidR="00887A6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4324F">
        <w:rPr>
          <w:rFonts w:asciiTheme="minorEastAsia" w:eastAsiaTheme="minorEastAsia" w:hAnsiTheme="minorEastAsia" w:hint="eastAsia"/>
          <w:color w:val="000000" w:themeColor="text1"/>
        </w:rPr>
        <w:t>丹沢　太郎</w:t>
      </w:r>
      <w:r w:rsidR="00282422" w:rsidRPr="00191509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bookmarkStart w:id="0" w:name="_GoBack"/>
      <w:bookmarkEnd w:id="0"/>
    </w:p>
    <w:p w:rsidR="002D5660" w:rsidRPr="00191509" w:rsidRDefault="00887A69" w:rsidP="00885DAC">
      <w:pPr>
        <w:ind w:leftChars="1691" w:left="4245" w:right="-2"/>
        <w:jc w:val="left"/>
        <w:rPr>
          <w:rFonts w:asciiTheme="minorEastAsia" w:eastAsiaTheme="minorEastAsia" w:hAnsiTheme="minorEastAsia"/>
          <w:color w:val="000000" w:themeColor="text1"/>
        </w:rPr>
      </w:pPr>
      <w:r w:rsidRPr="007F68AD">
        <w:rPr>
          <w:rFonts w:asciiTheme="minorEastAsia" w:eastAsiaTheme="minorEastAsia" w:hAnsiTheme="minorEastAsia" w:hint="eastAsia"/>
          <w:color w:val="000000" w:themeColor="text1"/>
          <w:spacing w:val="49"/>
          <w:kern w:val="0"/>
          <w:fitText w:val="1255" w:id="908857858"/>
        </w:rPr>
        <w:t>電話</w:t>
      </w:r>
      <w:r w:rsidR="002D5660" w:rsidRPr="007F68AD">
        <w:rPr>
          <w:rFonts w:asciiTheme="minorEastAsia" w:eastAsiaTheme="minorEastAsia" w:hAnsiTheme="minorEastAsia" w:hint="eastAsia"/>
          <w:color w:val="000000" w:themeColor="text1"/>
          <w:spacing w:val="49"/>
          <w:kern w:val="0"/>
          <w:fitText w:val="1255" w:id="908857858"/>
        </w:rPr>
        <w:t>番</w:t>
      </w:r>
      <w:r w:rsidR="002D5660" w:rsidRPr="007F68AD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fitText w:val="1255" w:id="908857858"/>
        </w:rPr>
        <w:t>号</w:t>
      </w:r>
      <w:r w:rsidR="00885DAC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D4324F">
        <w:rPr>
          <w:rFonts w:asciiTheme="minorEastAsia" w:eastAsiaTheme="minorEastAsia" w:hAnsiTheme="minorEastAsia" w:hint="eastAsia"/>
          <w:color w:val="000000" w:themeColor="text1"/>
          <w:kern w:val="0"/>
        </w:rPr>
        <w:t>０４６３－１２－３４○○</w:t>
      </w:r>
    </w:p>
    <w:p w:rsidR="00282422" w:rsidRPr="00AA1059" w:rsidRDefault="00282422" w:rsidP="002D5660">
      <w:pPr>
        <w:jc w:val="center"/>
        <w:rPr>
          <w:dstrike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1732"/>
        <w:gridCol w:w="1548"/>
        <w:gridCol w:w="1504"/>
      </w:tblGrid>
      <w:tr w:rsidR="00282422" w:rsidRPr="00AA1059" w:rsidTr="00E078C8">
        <w:trPr>
          <w:trHeight w:val="454"/>
          <w:jc w:val="center"/>
        </w:trPr>
        <w:tc>
          <w:tcPr>
            <w:tcW w:w="2235" w:type="dxa"/>
            <w:vAlign w:val="center"/>
          </w:tcPr>
          <w:p w:rsidR="00282422" w:rsidRPr="00AA1059" w:rsidRDefault="002824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発生日時</w:t>
            </w:r>
          </w:p>
        </w:tc>
        <w:tc>
          <w:tcPr>
            <w:tcW w:w="6768" w:type="dxa"/>
            <w:gridSpan w:val="4"/>
            <w:vAlign w:val="center"/>
          </w:tcPr>
          <w:p w:rsidR="00282422" w:rsidRPr="00AA1059" w:rsidRDefault="00D4324F" w:rsidP="00D4324F">
            <w:pPr>
              <w:ind w:firstLineChars="100" w:firstLine="221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平成２７</w:t>
            </w:r>
            <w:r w:rsidR="000501BD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年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７月　４日（土</w:t>
            </w:r>
            <w:r w:rsidR="000501BD" w:rsidRPr="00AA1059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  <w:r w:rsidR="00282422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0501BD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１５</w:t>
            </w:r>
            <w:r w:rsidR="00282422" w:rsidRPr="00AA1059">
              <w:rPr>
                <w:rFonts w:hint="eastAsia"/>
                <w:color w:val="000000" w:themeColor="text1"/>
                <w:sz w:val="21"/>
                <w:szCs w:val="21"/>
              </w:rPr>
              <w:t>時</w:t>
            </w:r>
            <w:r w:rsidR="000501BD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４０</w:t>
            </w:r>
            <w:r w:rsidR="00282422" w:rsidRPr="00AA1059"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  <w:r w:rsidR="00D71443" w:rsidRPr="00AA1059">
              <w:rPr>
                <w:rFonts w:hint="eastAsia"/>
                <w:color w:val="000000" w:themeColor="text1"/>
                <w:sz w:val="21"/>
                <w:szCs w:val="21"/>
              </w:rPr>
              <w:t>頃</w:t>
            </w:r>
          </w:p>
        </w:tc>
      </w:tr>
      <w:tr w:rsidR="00282422" w:rsidRPr="00AA1059" w:rsidTr="00E078C8">
        <w:trPr>
          <w:trHeight w:val="454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82422" w:rsidRPr="00AA1059" w:rsidRDefault="002824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傷病者内訳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vAlign w:val="center"/>
          </w:tcPr>
          <w:p w:rsidR="00282422" w:rsidRPr="00AA1059" w:rsidRDefault="000501BD" w:rsidP="008E123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□従業員 </w:t>
            </w:r>
            <w:r w:rsidR="00D4324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■</w:t>
            </w:r>
            <w:r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施設利用者 </w:t>
            </w:r>
            <w:r w:rsidR="00D4324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282422"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近隣住民</w:t>
            </w:r>
            <w:r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282422"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□その他(</w:t>
            </w:r>
            <w:r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282422"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0E320D"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282422"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)</w:t>
            </w:r>
          </w:p>
        </w:tc>
      </w:tr>
      <w:tr w:rsidR="00282422" w:rsidRPr="00AA1059" w:rsidTr="00E078C8">
        <w:trPr>
          <w:trHeight w:val="454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82422" w:rsidRPr="00AA1059" w:rsidRDefault="002824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発見場所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vAlign w:val="center"/>
          </w:tcPr>
          <w:p w:rsidR="00282422" w:rsidRPr="00AA1059" w:rsidRDefault="00D4324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秦野市曽屋７５７番地　１階ロビー</w:t>
            </w:r>
          </w:p>
        </w:tc>
      </w:tr>
      <w:tr w:rsidR="000E320D" w:rsidRPr="00AA1059" w:rsidTr="00842A19">
        <w:trPr>
          <w:trHeight w:val="284"/>
          <w:jc w:val="center"/>
        </w:trPr>
        <w:tc>
          <w:tcPr>
            <w:tcW w:w="2235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0E320D" w:rsidRPr="00AA1059" w:rsidRDefault="000E320D" w:rsidP="005F4D6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実施内容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0E320D" w:rsidRPr="00AA1059" w:rsidRDefault="000E320D" w:rsidP="005F4D6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実施者名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0E320D" w:rsidRPr="00AA1059" w:rsidRDefault="000E320D" w:rsidP="00842A1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実施者区分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0E320D" w:rsidRPr="00AA1059" w:rsidRDefault="000E320D" w:rsidP="00842A1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講習種別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0E320D" w:rsidRPr="00AA1059" w:rsidRDefault="000E320D" w:rsidP="005F4D6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修了</w:t>
            </w:r>
            <w:r w:rsidR="00842A19" w:rsidRPr="00AA1059">
              <w:rPr>
                <w:rFonts w:hint="eastAsia"/>
                <w:color w:val="000000" w:themeColor="text1"/>
                <w:sz w:val="21"/>
                <w:szCs w:val="21"/>
              </w:rPr>
              <w:t>証</w:t>
            </w: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</w:tr>
      <w:tr w:rsidR="000E320D" w:rsidRPr="00AA1059" w:rsidTr="00D4324F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D4324F" w:rsidP="000501BD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■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傷病者の発見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D4324F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丹沢　歩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D4324F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D4324F" w:rsidP="000501BD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■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１１９番通報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D4324F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丹沢　歩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D4324F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D4324F" w:rsidP="000501BD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■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胸骨圧迫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D4324F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丹沢　登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H27.1.20</w:t>
            </w:r>
          </w:p>
        </w:tc>
      </w:tr>
      <w:tr w:rsidR="000E320D" w:rsidRPr="00AA1059" w:rsidTr="00D4324F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501BD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人工呼吸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D4324F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D4324F" w:rsidP="000501BD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■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ＡＥＤ</w:t>
            </w:r>
            <w:r w:rsidR="00CB4438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装着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D4324F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丹沢　進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20152345</w:t>
            </w:r>
          </w:p>
        </w:tc>
      </w:tr>
      <w:tr w:rsidR="000E320D" w:rsidRPr="00AA1059" w:rsidTr="00D4324F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501BD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気道異物除去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D4324F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501BD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止血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D4324F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7A4C0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■</w:t>
            </w:r>
            <w:r w:rsidR="000501B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胸骨圧迫</w:t>
            </w:r>
            <w:r w:rsidR="000501B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丹沢　進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7A4C0E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20152345</w:t>
            </w:r>
          </w:p>
        </w:tc>
      </w:tr>
      <w:tr w:rsidR="00CB4438" w:rsidRPr="00AA1059" w:rsidTr="00D4324F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CB4438" w:rsidRPr="00AA1059" w:rsidRDefault="007A4C0E" w:rsidP="007A4C0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0501B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0501B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4438" w:rsidRPr="00AA1059" w:rsidRDefault="00CB4438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CB4438" w:rsidRPr="00AA1059" w:rsidRDefault="00CB4438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CB4438" w:rsidRPr="00AA1059" w:rsidRDefault="00CB4438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CB4438" w:rsidRPr="00AA1059" w:rsidRDefault="00CB4438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D4324F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CB443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□(　　　</w:t>
            </w:r>
            <w:r w:rsidR="00E078C8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D432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B4438" w:rsidRPr="00AA1059" w:rsidTr="007C6420">
        <w:trPr>
          <w:trHeight w:hRule="exact" w:val="815"/>
          <w:jc w:val="center"/>
        </w:trPr>
        <w:tc>
          <w:tcPr>
            <w:tcW w:w="9003" w:type="dxa"/>
            <w:gridSpan w:val="5"/>
            <w:tcBorders>
              <w:bottom w:val="single" w:sz="4" w:space="0" w:color="auto"/>
            </w:tcBorders>
            <w:vAlign w:val="center"/>
          </w:tcPr>
          <w:p w:rsidR="00CB4438" w:rsidRPr="00AA1059" w:rsidRDefault="00CB4438" w:rsidP="00842A19">
            <w:pPr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ＡＥＤによる電気ショック　　□無　　</w:t>
            </w:r>
            <w:r w:rsidR="00D4324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■有（　２</w:t>
            </w: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）回　</w:t>
            </w:r>
          </w:p>
          <w:p w:rsidR="00CB4438" w:rsidRPr="00AA1059" w:rsidRDefault="00CB4438" w:rsidP="00D4324F">
            <w:pPr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ＡＥＤ設置元施設名（　</w:t>
            </w:r>
            <w:r w:rsidR="00D4324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ＡＢＣＤ株式会社</w:t>
            </w: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="000501B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42A19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）</w:t>
            </w:r>
          </w:p>
        </w:tc>
      </w:tr>
      <w:tr w:rsidR="000501BD" w:rsidRPr="00AA1059" w:rsidTr="00E078C8">
        <w:trPr>
          <w:trHeight w:hRule="exact" w:val="909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501BD" w:rsidRPr="00AA1059" w:rsidRDefault="000501BD" w:rsidP="002D5660">
            <w:pPr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傷病者発見時の状況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vAlign w:val="center"/>
          </w:tcPr>
          <w:p w:rsidR="000501BD" w:rsidRPr="00AA1059" w:rsidRDefault="001E101C" w:rsidP="001E101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「バン」という大きな音のあと、</w:t>
            </w:r>
            <w:r w:rsidR="00D4324F">
              <w:rPr>
                <w:rFonts w:hint="eastAsia"/>
                <w:color w:val="000000" w:themeColor="text1"/>
                <w:sz w:val="21"/>
                <w:szCs w:val="21"/>
              </w:rPr>
              <w:t>ロビーでうつ伏せに倒れている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男性を従業員が発見。付近には誰もいませんでした。</w:t>
            </w:r>
          </w:p>
        </w:tc>
      </w:tr>
      <w:tr w:rsidR="000501BD" w:rsidRPr="00AA1059" w:rsidTr="00E078C8">
        <w:trPr>
          <w:trHeight w:hRule="exact" w:val="837"/>
          <w:jc w:val="center"/>
        </w:trPr>
        <w:tc>
          <w:tcPr>
            <w:tcW w:w="2235" w:type="dxa"/>
            <w:tcBorders>
              <w:bottom w:val="single" w:sz="12" w:space="0" w:color="auto"/>
            </w:tcBorders>
            <w:vAlign w:val="center"/>
          </w:tcPr>
          <w:p w:rsidR="002D5660" w:rsidRPr="00AA1059" w:rsidRDefault="000501BD" w:rsidP="00E078C8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救急</w:t>
            </w:r>
            <w:r w:rsidR="002D5660" w:rsidRPr="00AA1059">
              <w:rPr>
                <w:rFonts w:hint="eastAsia"/>
                <w:color w:val="000000" w:themeColor="text1"/>
                <w:sz w:val="21"/>
                <w:szCs w:val="21"/>
              </w:rPr>
              <w:t>隊引継</w:t>
            </w:r>
            <w:r w:rsidR="002A75AD">
              <w:rPr>
                <w:rFonts w:hint="eastAsia"/>
                <w:color w:val="000000" w:themeColor="text1"/>
                <w:sz w:val="21"/>
                <w:szCs w:val="21"/>
              </w:rPr>
              <w:t>ぎ</w:t>
            </w:r>
            <w:r w:rsidR="002D5660" w:rsidRPr="00AA1059">
              <w:rPr>
                <w:rFonts w:hint="eastAsia"/>
                <w:color w:val="000000" w:themeColor="text1"/>
                <w:sz w:val="21"/>
                <w:szCs w:val="21"/>
              </w:rPr>
              <w:t>までで</w:t>
            </w:r>
          </w:p>
          <w:p w:rsidR="000501BD" w:rsidRPr="00AA1059" w:rsidRDefault="003D6EE2" w:rsidP="00E078C8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気付いた</w:t>
            </w:r>
            <w:r w:rsidR="002D5660" w:rsidRPr="00AA1059">
              <w:rPr>
                <w:rFonts w:hint="eastAsia"/>
                <w:color w:val="000000" w:themeColor="text1"/>
                <w:sz w:val="21"/>
                <w:szCs w:val="21"/>
              </w:rPr>
              <w:t>ことなど</w:t>
            </w:r>
          </w:p>
        </w:tc>
        <w:tc>
          <w:tcPr>
            <w:tcW w:w="6768" w:type="dxa"/>
            <w:gridSpan w:val="4"/>
            <w:tcBorders>
              <w:bottom w:val="single" w:sz="12" w:space="0" w:color="auto"/>
            </w:tcBorders>
            <w:vAlign w:val="center"/>
          </w:tcPr>
          <w:p w:rsidR="000501BD" w:rsidRPr="00AA1059" w:rsidRDefault="007A4C0E" w:rsidP="00CB443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すぐに従業員を集めて応急手当をしたところ、救急隊が到着する前に呼吸が戻りました。その約２分後に救急隊に引継ました。</w:t>
            </w:r>
          </w:p>
        </w:tc>
      </w:tr>
      <w:tr w:rsidR="00282422" w:rsidRPr="00AA1059" w:rsidTr="00E078C8">
        <w:trPr>
          <w:trHeight w:val="69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2422" w:rsidRPr="00AA1059" w:rsidRDefault="005B7902" w:rsidP="00E078C8">
            <w:pPr>
              <w:spacing w:line="32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救急出場</w:t>
            </w:r>
            <w:r w:rsidR="00282422" w:rsidRPr="00AA1059">
              <w:rPr>
                <w:rFonts w:hint="eastAsia"/>
                <w:color w:val="000000" w:themeColor="text1"/>
                <w:sz w:val="21"/>
                <w:szCs w:val="21"/>
              </w:rPr>
              <w:t>番号（　　　　　　　）</w:t>
            </w:r>
          </w:p>
        </w:tc>
        <w:tc>
          <w:tcPr>
            <w:tcW w:w="676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422" w:rsidRPr="00AA1059" w:rsidRDefault="00842A19" w:rsidP="00E078C8">
            <w:pPr>
              <w:widowControl/>
              <w:spacing w:line="32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□人命救助表彰　□協力賞</w:t>
            </w:r>
            <w:r w:rsidR="007C6420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対象者（</w:t>
            </w: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7C6420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E078C8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7C6420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E078C8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8F12B1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7C6420" w:rsidRPr="00AA1059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:rsidR="00282422" w:rsidRPr="00AA1059" w:rsidRDefault="007A2B24" w:rsidP="00E078C8">
            <w:pPr>
              <w:widowControl/>
              <w:spacing w:line="32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□優れた活動　□良好な活動　□改善</w:t>
            </w:r>
            <w:r w:rsidR="007C6420" w:rsidRPr="00AA1059">
              <w:rPr>
                <w:rFonts w:hint="eastAsia"/>
                <w:color w:val="000000" w:themeColor="text1"/>
                <w:sz w:val="21"/>
                <w:szCs w:val="21"/>
              </w:rPr>
              <w:t>が必要</w:t>
            </w:r>
          </w:p>
        </w:tc>
      </w:tr>
      <w:tr w:rsidR="007C6420" w:rsidRPr="00AA1059" w:rsidTr="00E078C8">
        <w:trPr>
          <w:trHeight w:val="1027"/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6420" w:rsidRPr="00AA1059" w:rsidRDefault="007C6420" w:rsidP="00E078C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420" w:rsidRPr="00AA1059" w:rsidRDefault="007C6420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282422" w:rsidRPr="00AA1059" w:rsidRDefault="007C6420" w:rsidP="00E078C8">
      <w:pPr>
        <w:spacing w:line="300" w:lineRule="exact"/>
        <w:ind w:left="442" w:hangingChars="200" w:hanging="442"/>
        <w:rPr>
          <w:color w:val="000000" w:themeColor="text1"/>
          <w:sz w:val="21"/>
          <w:szCs w:val="21"/>
        </w:rPr>
      </w:pPr>
      <w:r w:rsidRPr="00AA1059">
        <w:rPr>
          <w:rFonts w:hint="eastAsia"/>
          <w:color w:val="000000" w:themeColor="text1"/>
          <w:sz w:val="21"/>
          <w:szCs w:val="21"/>
        </w:rPr>
        <w:t>※</w:t>
      </w:r>
      <w:r w:rsidR="00282422" w:rsidRPr="00AA1059">
        <w:rPr>
          <w:rFonts w:hint="eastAsia"/>
          <w:color w:val="000000" w:themeColor="text1"/>
          <w:sz w:val="21"/>
          <w:szCs w:val="21"/>
        </w:rPr>
        <w:t>報告書は</w:t>
      </w:r>
      <w:r w:rsidR="006D049D" w:rsidRPr="00AA1059">
        <w:rPr>
          <w:rFonts w:hint="eastAsia"/>
          <w:color w:val="000000" w:themeColor="text1"/>
          <w:sz w:val="21"/>
          <w:szCs w:val="21"/>
        </w:rPr>
        <w:t>、</w:t>
      </w:r>
      <w:r w:rsidRPr="00AA1059">
        <w:rPr>
          <w:rFonts w:hint="eastAsia"/>
          <w:color w:val="000000" w:themeColor="text1"/>
          <w:sz w:val="21"/>
          <w:szCs w:val="21"/>
        </w:rPr>
        <w:t>意識、呼吸無し・大出血・窒息等で</w:t>
      </w:r>
      <w:r w:rsidR="00E1782E" w:rsidRPr="00AA1059">
        <w:rPr>
          <w:rFonts w:hint="eastAsia"/>
          <w:color w:val="000000" w:themeColor="text1"/>
          <w:sz w:val="21"/>
          <w:szCs w:val="21"/>
        </w:rPr>
        <w:t>救急車を要請したとき</w:t>
      </w:r>
      <w:r w:rsidRPr="00AA1059">
        <w:rPr>
          <w:rFonts w:hint="eastAsia"/>
          <w:color w:val="000000" w:themeColor="text1"/>
          <w:sz w:val="21"/>
          <w:szCs w:val="21"/>
        </w:rPr>
        <w:t>に</w:t>
      </w:r>
      <w:r w:rsidR="00E078C8" w:rsidRPr="00AA1059">
        <w:rPr>
          <w:rFonts w:hint="eastAsia"/>
          <w:color w:val="000000" w:themeColor="text1"/>
          <w:sz w:val="21"/>
          <w:szCs w:val="21"/>
        </w:rPr>
        <w:t>提出</w:t>
      </w:r>
    </w:p>
    <w:p w:rsidR="00E078C8" w:rsidRPr="00AA1059" w:rsidRDefault="00AA1059" w:rsidP="00E078C8">
      <w:pPr>
        <w:spacing w:line="300" w:lineRule="exact"/>
        <w:ind w:left="442" w:hangingChars="200" w:hanging="442"/>
        <w:rPr>
          <w:color w:val="000000" w:themeColor="text1"/>
          <w:sz w:val="21"/>
          <w:szCs w:val="21"/>
        </w:rPr>
      </w:pPr>
      <w:r w:rsidRPr="00AA1059">
        <w:rPr>
          <w:rFonts w:hint="eastAsia"/>
          <w:color w:val="000000" w:themeColor="text1"/>
          <w:sz w:val="21"/>
          <w:szCs w:val="21"/>
        </w:rPr>
        <w:t>※太枠線内は記入しないでください</w:t>
      </w:r>
    </w:p>
    <w:sectPr w:rsidR="00E078C8" w:rsidRPr="00AA1059" w:rsidSect="00E078C8">
      <w:footerReference w:type="even" r:id="rId7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9B" w:rsidRDefault="001F1F9B">
      <w:r>
        <w:separator/>
      </w:r>
    </w:p>
  </w:endnote>
  <w:endnote w:type="continuationSeparator" w:id="0">
    <w:p w:rsidR="001F1F9B" w:rsidRDefault="001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D9" w:rsidRDefault="000116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2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2D9" w:rsidRDefault="002B32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9B" w:rsidRDefault="001F1F9B">
      <w:r>
        <w:separator/>
      </w:r>
    </w:p>
  </w:footnote>
  <w:footnote w:type="continuationSeparator" w:id="0">
    <w:p w:rsidR="001F1F9B" w:rsidRDefault="001F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D6D"/>
    <w:multiLevelType w:val="hybridMultilevel"/>
    <w:tmpl w:val="A3626DC0"/>
    <w:lvl w:ilvl="0" w:tplc="932C70F4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1411A"/>
    <w:multiLevelType w:val="hybridMultilevel"/>
    <w:tmpl w:val="8BF6F840"/>
    <w:lvl w:ilvl="0" w:tplc="A03462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1765E"/>
    <w:multiLevelType w:val="hybridMultilevel"/>
    <w:tmpl w:val="2474BD58"/>
    <w:lvl w:ilvl="0" w:tplc="4C7A5A64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4A762C"/>
    <w:multiLevelType w:val="hybridMultilevel"/>
    <w:tmpl w:val="025CD07E"/>
    <w:lvl w:ilvl="0" w:tplc="62745ED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6153A"/>
    <w:multiLevelType w:val="hybridMultilevel"/>
    <w:tmpl w:val="CB8C62F0"/>
    <w:lvl w:ilvl="0" w:tplc="32F06EE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F27B7"/>
    <w:multiLevelType w:val="hybridMultilevel"/>
    <w:tmpl w:val="F3E43A4C"/>
    <w:lvl w:ilvl="0" w:tplc="29A88926">
      <w:start w:val="3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8538F5"/>
    <w:multiLevelType w:val="hybridMultilevel"/>
    <w:tmpl w:val="83EEA152"/>
    <w:lvl w:ilvl="0" w:tplc="1F80FAFE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79770C"/>
    <w:multiLevelType w:val="hybridMultilevel"/>
    <w:tmpl w:val="6D583C42"/>
    <w:lvl w:ilvl="0" w:tplc="4B8CA36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174147"/>
    <w:multiLevelType w:val="hybridMultilevel"/>
    <w:tmpl w:val="6F823638"/>
    <w:lvl w:ilvl="0" w:tplc="3348B118">
      <w:start w:val="6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3F391BC3"/>
    <w:multiLevelType w:val="hybridMultilevel"/>
    <w:tmpl w:val="4698C2F8"/>
    <w:lvl w:ilvl="0" w:tplc="9716BE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83B7B"/>
    <w:multiLevelType w:val="hybridMultilevel"/>
    <w:tmpl w:val="037AB396"/>
    <w:lvl w:ilvl="0" w:tplc="73DACB7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C3EB3"/>
    <w:multiLevelType w:val="hybridMultilevel"/>
    <w:tmpl w:val="A77CD9A0"/>
    <w:lvl w:ilvl="0" w:tplc="466AAF82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B4925"/>
    <w:multiLevelType w:val="hybridMultilevel"/>
    <w:tmpl w:val="21320748"/>
    <w:lvl w:ilvl="0" w:tplc="C562F2E6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50F0"/>
    <w:multiLevelType w:val="hybridMultilevel"/>
    <w:tmpl w:val="5630CEAE"/>
    <w:lvl w:ilvl="0" w:tplc="49360EB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08068B"/>
    <w:multiLevelType w:val="hybridMultilevel"/>
    <w:tmpl w:val="0584F48A"/>
    <w:lvl w:ilvl="0" w:tplc="4DF2A1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52B63"/>
    <w:multiLevelType w:val="hybridMultilevel"/>
    <w:tmpl w:val="BD3C6158"/>
    <w:lvl w:ilvl="0" w:tplc="D6ECBEF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492DB2"/>
    <w:multiLevelType w:val="hybridMultilevel"/>
    <w:tmpl w:val="7CC626A0"/>
    <w:lvl w:ilvl="0" w:tplc="8564DD6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5C2A63"/>
    <w:multiLevelType w:val="hybridMultilevel"/>
    <w:tmpl w:val="9A8A16FA"/>
    <w:lvl w:ilvl="0" w:tplc="627485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DF"/>
    <w:rsid w:val="0001164B"/>
    <w:rsid w:val="0003091C"/>
    <w:rsid w:val="00047C7C"/>
    <w:rsid w:val="000501BD"/>
    <w:rsid w:val="00071416"/>
    <w:rsid w:val="000811C9"/>
    <w:rsid w:val="00083F7B"/>
    <w:rsid w:val="000963EF"/>
    <w:rsid w:val="000A7D3C"/>
    <w:rsid w:val="000C4CB1"/>
    <w:rsid w:val="000D504E"/>
    <w:rsid w:val="000E320D"/>
    <w:rsid w:val="000F5375"/>
    <w:rsid w:val="001275F1"/>
    <w:rsid w:val="00142878"/>
    <w:rsid w:val="00174A0B"/>
    <w:rsid w:val="00191509"/>
    <w:rsid w:val="001D4C15"/>
    <w:rsid w:val="001E101C"/>
    <w:rsid w:val="001E443F"/>
    <w:rsid w:val="001F1F9B"/>
    <w:rsid w:val="00222294"/>
    <w:rsid w:val="002419B0"/>
    <w:rsid w:val="00262766"/>
    <w:rsid w:val="00282422"/>
    <w:rsid w:val="0029564A"/>
    <w:rsid w:val="002A75AD"/>
    <w:rsid w:val="002B32D9"/>
    <w:rsid w:val="002C7177"/>
    <w:rsid w:val="002D1EF4"/>
    <w:rsid w:val="002D5660"/>
    <w:rsid w:val="002F5F6D"/>
    <w:rsid w:val="00336177"/>
    <w:rsid w:val="00344C38"/>
    <w:rsid w:val="00383897"/>
    <w:rsid w:val="0039008E"/>
    <w:rsid w:val="003A07D3"/>
    <w:rsid w:val="003B6C7F"/>
    <w:rsid w:val="003D6EE2"/>
    <w:rsid w:val="00406F39"/>
    <w:rsid w:val="0041136E"/>
    <w:rsid w:val="0041545F"/>
    <w:rsid w:val="004662E0"/>
    <w:rsid w:val="0048202B"/>
    <w:rsid w:val="004D0ADF"/>
    <w:rsid w:val="004D1FB2"/>
    <w:rsid w:val="00546A85"/>
    <w:rsid w:val="005676F8"/>
    <w:rsid w:val="00575439"/>
    <w:rsid w:val="00584A5B"/>
    <w:rsid w:val="005872DD"/>
    <w:rsid w:val="00593818"/>
    <w:rsid w:val="005B30DF"/>
    <w:rsid w:val="005B7902"/>
    <w:rsid w:val="005E122F"/>
    <w:rsid w:val="005E70A7"/>
    <w:rsid w:val="005F4D62"/>
    <w:rsid w:val="00614C47"/>
    <w:rsid w:val="00642CCD"/>
    <w:rsid w:val="006618A9"/>
    <w:rsid w:val="00665016"/>
    <w:rsid w:val="006A2F17"/>
    <w:rsid w:val="006B413D"/>
    <w:rsid w:val="006C4BD1"/>
    <w:rsid w:val="006D049D"/>
    <w:rsid w:val="006F60DF"/>
    <w:rsid w:val="00741719"/>
    <w:rsid w:val="007A2B24"/>
    <w:rsid w:val="007A4C0E"/>
    <w:rsid w:val="007B1DE6"/>
    <w:rsid w:val="007C6420"/>
    <w:rsid w:val="007E3B11"/>
    <w:rsid w:val="007E60CC"/>
    <w:rsid w:val="007F45ED"/>
    <w:rsid w:val="007F68AD"/>
    <w:rsid w:val="00804A16"/>
    <w:rsid w:val="00842A19"/>
    <w:rsid w:val="00857866"/>
    <w:rsid w:val="00885DAC"/>
    <w:rsid w:val="00887A69"/>
    <w:rsid w:val="008A070C"/>
    <w:rsid w:val="008E1235"/>
    <w:rsid w:val="008F12B1"/>
    <w:rsid w:val="008F54FF"/>
    <w:rsid w:val="009033F0"/>
    <w:rsid w:val="009150B6"/>
    <w:rsid w:val="00926012"/>
    <w:rsid w:val="00945965"/>
    <w:rsid w:val="009534EF"/>
    <w:rsid w:val="00961831"/>
    <w:rsid w:val="00966CF0"/>
    <w:rsid w:val="009E3247"/>
    <w:rsid w:val="009F28D5"/>
    <w:rsid w:val="00A2406E"/>
    <w:rsid w:val="00A26F73"/>
    <w:rsid w:val="00A54B56"/>
    <w:rsid w:val="00A56DE4"/>
    <w:rsid w:val="00A6192E"/>
    <w:rsid w:val="00A7418B"/>
    <w:rsid w:val="00A90981"/>
    <w:rsid w:val="00AA1059"/>
    <w:rsid w:val="00AC4B4F"/>
    <w:rsid w:val="00AC5EC0"/>
    <w:rsid w:val="00AC6B23"/>
    <w:rsid w:val="00AE34D4"/>
    <w:rsid w:val="00AF4199"/>
    <w:rsid w:val="00B07443"/>
    <w:rsid w:val="00B136EA"/>
    <w:rsid w:val="00B1467E"/>
    <w:rsid w:val="00B23AA2"/>
    <w:rsid w:val="00B24C43"/>
    <w:rsid w:val="00B3485F"/>
    <w:rsid w:val="00B418D9"/>
    <w:rsid w:val="00BB1DE3"/>
    <w:rsid w:val="00BB5DF5"/>
    <w:rsid w:val="00BC497A"/>
    <w:rsid w:val="00C04973"/>
    <w:rsid w:val="00C124FF"/>
    <w:rsid w:val="00C24527"/>
    <w:rsid w:val="00C62A7B"/>
    <w:rsid w:val="00C831D7"/>
    <w:rsid w:val="00CB4438"/>
    <w:rsid w:val="00CD6957"/>
    <w:rsid w:val="00CE40CD"/>
    <w:rsid w:val="00CF690E"/>
    <w:rsid w:val="00D149E5"/>
    <w:rsid w:val="00D4290E"/>
    <w:rsid w:val="00D4324F"/>
    <w:rsid w:val="00D54710"/>
    <w:rsid w:val="00D64BAD"/>
    <w:rsid w:val="00D653E0"/>
    <w:rsid w:val="00D71443"/>
    <w:rsid w:val="00D97FF5"/>
    <w:rsid w:val="00E078C8"/>
    <w:rsid w:val="00E1782E"/>
    <w:rsid w:val="00E260D7"/>
    <w:rsid w:val="00E80594"/>
    <w:rsid w:val="00EA3662"/>
    <w:rsid w:val="00EC79DF"/>
    <w:rsid w:val="00EC7D7C"/>
    <w:rsid w:val="00EE2CB1"/>
    <w:rsid w:val="00F3568A"/>
    <w:rsid w:val="00F41007"/>
    <w:rsid w:val="00F572AE"/>
    <w:rsid w:val="00F83B8F"/>
    <w:rsid w:val="00FD4FD0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D90E96-3CF5-442B-8F4E-CEB6359C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4B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1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36177"/>
  </w:style>
  <w:style w:type="table" w:styleId="a6">
    <w:name w:val="Table Grid"/>
    <w:basedOn w:val="a1"/>
    <w:rsid w:val="0096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D4324F"/>
  </w:style>
  <w:style w:type="character" w:customStyle="1" w:styleId="a8">
    <w:name w:val="日付 (文字)"/>
    <w:basedOn w:val="a0"/>
    <w:link w:val="a7"/>
    <w:rsid w:val="00D4324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秦野市消防長訓令甲第　　号</vt:lpstr>
      <vt:lpstr>秦野市消防長訓令甲第　　号　</vt:lpstr>
    </vt:vector>
  </TitlesOfParts>
  <Company>情報システム課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秦野市消防長訓令甲第　　号</dc:title>
  <dc:creator>00387</dc:creator>
  <cp:lastModifiedBy>山田 ももこ</cp:lastModifiedBy>
  <cp:revision>3</cp:revision>
  <cp:lastPrinted>2015-04-23T00:43:00Z</cp:lastPrinted>
  <dcterms:created xsi:type="dcterms:W3CDTF">2021-06-14T07:56:00Z</dcterms:created>
  <dcterms:modified xsi:type="dcterms:W3CDTF">2021-06-14T07:57:00Z</dcterms:modified>
</cp:coreProperties>
</file>