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AA" w:rsidRDefault="001804AA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工　　期　　延　　長　　願</w:t>
      </w:r>
    </w:p>
    <w:p w:rsidR="001804AA" w:rsidRDefault="001804AA">
      <w:pPr>
        <w:ind w:firstLineChars="2400" w:firstLine="5760"/>
        <w:rPr>
          <w:sz w:val="24"/>
        </w:rPr>
      </w:pPr>
    </w:p>
    <w:p w:rsidR="001804AA" w:rsidRDefault="001804AA" w:rsidP="001C7C1C">
      <w:pPr>
        <w:ind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1804AA" w:rsidRDefault="001C7C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95643E">
        <w:rPr>
          <w:rFonts w:ascii="ＭＳ 明朝" w:hAnsi="ＭＳ 明朝" w:hint="eastAsia"/>
          <w:sz w:val="24"/>
        </w:rPr>
        <w:t>宛</w:t>
      </w:r>
      <w:r>
        <w:rPr>
          <w:rFonts w:ascii="ＭＳ 明朝" w:hAnsi="ＭＳ 明朝" w:hint="eastAsia"/>
          <w:sz w:val="24"/>
        </w:rPr>
        <w:t>先）</w:t>
      </w:r>
    </w:p>
    <w:p w:rsidR="001804AA" w:rsidRDefault="001804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秦野市長　　</w:t>
      </w:r>
    </w:p>
    <w:p w:rsidR="001804AA" w:rsidRPr="0095643E" w:rsidRDefault="001804AA">
      <w:pPr>
        <w:ind w:firstLineChars="1600" w:firstLine="3840"/>
        <w:rPr>
          <w:rFonts w:ascii="ＭＳ 明朝" w:hAnsi="ＭＳ 明朝"/>
          <w:sz w:val="24"/>
        </w:rPr>
      </w:pPr>
    </w:p>
    <w:p w:rsidR="001804AA" w:rsidRDefault="001804AA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住　所　</w:t>
      </w:r>
    </w:p>
    <w:p w:rsidR="001804AA" w:rsidRDefault="001804AA">
      <w:pPr>
        <w:ind w:firstLineChars="1500" w:firstLine="3600"/>
        <w:rPr>
          <w:rFonts w:ascii="ＭＳ 明朝" w:hAnsi="ＭＳ 明朝"/>
          <w:sz w:val="24"/>
        </w:rPr>
      </w:pPr>
    </w:p>
    <w:p w:rsidR="001804AA" w:rsidRDefault="001804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氏　名　　　　　　　　　　　　　</w:t>
      </w:r>
    </w:p>
    <w:p w:rsidR="001804AA" w:rsidRDefault="001804AA">
      <w:pPr>
        <w:rPr>
          <w:rFonts w:ascii="ＭＳ 明朝" w:hAnsi="ＭＳ 明朝"/>
          <w:sz w:val="24"/>
        </w:rPr>
      </w:pPr>
    </w:p>
    <w:p w:rsidR="001804AA" w:rsidRDefault="001804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道路</w:t>
      </w:r>
      <w:r w:rsidR="0095643E">
        <w:rPr>
          <w:rFonts w:ascii="ＭＳ 明朝" w:hAnsi="ＭＳ 明朝" w:hint="eastAsia"/>
          <w:sz w:val="24"/>
        </w:rPr>
        <w:t>工事施行</w:t>
      </w:r>
      <w:r>
        <w:rPr>
          <w:rFonts w:ascii="ＭＳ 明朝" w:hAnsi="ＭＳ 明朝" w:hint="eastAsia"/>
          <w:sz w:val="24"/>
        </w:rPr>
        <w:t>承認を受けた工事の期間を、次のとおり延期させて下さるようお願いいたします。</w:t>
      </w:r>
    </w:p>
    <w:p w:rsidR="001804AA" w:rsidRDefault="001804AA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0"/>
      </w:tblGrid>
      <w:tr w:rsidR="001804AA">
        <w:trPr>
          <w:trHeight w:val="851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4AA" w:rsidRDefault="001804A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指令番号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4AA" w:rsidRDefault="00D5429E" w:rsidP="00E21FD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1804AA">
              <w:rPr>
                <w:rFonts w:ascii="ＭＳ 明朝" w:hAnsi="ＭＳ 明朝" w:hint="eastAsia"/>
                <w:sz w:val="24"/>
              </w:rPr>
              <w:t xml:space="preserve">　　年　　月　　日付秦野市指令（</w:t>
            </w:r>
            <w:r w:rsidR="00E21FD0">
              <w:rPr>
                <w:rFonts w:ascii="ＭＳ 明朝" w:hAnsi="ＭＳ 明朝" w:hint="eastAsia"/>
                <w:sz w:val="24"/>
              </w:rPr>
              <w:t>建総</w:t>
            </w:r>
            <w:r w:rsidR="001804AA">
              <w:rPr>
                <w:rFonts w:ascii="ＭＳ 明朝" w:hAnsi="ＭＳ 明朝" w:hint="eastAsia"/>
                <w:sz w:val="24"/>
              </w:rPr>
              <w:t>）第　　　　　　号</w:t>
            </w:r>
          </w:p>
        </w:tc>
      </w:tr>
      <w:tr w:rsidR="001804AA">
        <w:trPr>
          <w:cantSplit/>
          <w:trHeight w:val="915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04AA" w:rsidRDefault="001804A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工事場所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804AA" w:rsidRDefault="001804A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秦野市　　　　　　　　　　　　　　　　　　　地先</w:t>
            </w:r>
          </w:p>
        </w:tc>
      </w:tr>
      <w:tr w:rsidR="001804AA">
        <w:trPr>
          <w:cantSplit/>
          <w:trHeight w:val="765"/>
          <w:jc w:val="center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4AA" w:rsidRDefault="001804A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4AA" w:rsidRDefault="001804AA" w:rsidP="0095643E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市道　　　　　　　　号線</w:t>
            </w:r>
          </w:p>
        </w:tc>
      </w:tr>
      <w:tr w:rsidR="001804AA">
        <w:trPr>
          <w:cantSplit/>
          <w:trHeight w:val="851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4AA" w:rsidRDefault="001804A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工事目的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4AA" w:rsidRDefault="001804A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</w:p>
        </w:tc>
      </w:tr>
      <w:tr w:rsidR="001804AA">
        <w:trPr>
          <w:cantSplit/>
          <w:trHeight w:val="851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04AA" w:rsidRDefault="001804A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承認期間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4AA" w:rsidRDefault="001804AA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(変更前)　</w:t>
            </w:r>
            <w:r w:rsidR="00D5429E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日～</w:t>
            </w:r>
            <w:r w:rsidR="00D5429E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1804AA">
        <w:trPr>
          <w:cantSplit/>
          <w:trHeight w:val="851"/>
          <w:jc w:val="center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4AA" w:rsidRDefault="001804A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4AA" w:rsidRDefault="001804A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(変更後)　</w:t>
            </w:r>
            <w:r w:rsidR="00D5429E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日～</w:t>
            </w:r>
            <w:r w:rsidR="00D5429E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1804AA">
        <w:trPr>
          <w:cantSplit/>
          <w:trHeight w:val="1688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4AA" w:rsidRDefault="001804A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延長理由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4AA" w:rsidRDefault="001804A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804AA" w:rsidRDefault="001804AA">
      <w:pPr>
        <w:rPr>
          <w:rFonts w:ascii="ＭＳ 明朝" w:hAnsi="ＭＳ 明朝"/>
          <w:sz w:val="24"/>
        </w:rPr>
      </w:pPr>
    </w:p>
    <w:sectPr w:rsidR="001804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6B" w:rsidRDefault="005A1A6B" w:rsidP="00127CEE">
      <w:r>
        <w:separator/>
      </w:r>
    </w:p>
  </w:endnote>
  <w:endnote w:type="continuationSeparator" w:id="0">
    <w:p w:rsidR="005A1A6B" w:rsidRDefault="005A1A6B" w:rsidP="0012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6B" w:rsidRDefault="005A1A6B" w:rsidP="00127CEE">
      <w:r>
        <w:separator/>
      </w:r>
    </w:p>
  </w:footnote>
  <w:footnote w:type="continuationSeparator" w:id="0">
    <w:p w:rsidR="005A1A6B" w:rsidRDefault="005A1A6B" w:rsidP="00127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C1C"/>
    <w:rsid w:val="000B38FE"/>
    <w:rsid w:val="00127CEE"/>
    <w:rsid w:val="001804AA"/>
    <w:rsid w:val="001C7C1C"/>
    <w:rsid w:val="00342010"/>
    <w:rsid w:val="00535B78"/>
    <w:rsid w:val="005A1A6B"/>
    <w:rsid w:val="00667761"/>
    <w:rsid w:val="0071362B"/>
    <w:rsid w:val="0095643E"/>
    <w:rsid w:val="00D5429E"/>
    <w:rsid w:val="00E21FD0"/>
    <w:rsid w:val="00F5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36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7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7CEE"/>
    <w:rPr>
      <w:kern w:val="2"/>
      <w:sz w:val="21"/>
      <w:szCs w:val="24"/>
    </w:rPr>
  </w:style>
  <w:style w:type="paragraph" w:styleId="a5">
    <w:name w:val="footer"/>
    <w:basedOn w:val="a"/>
    <w:link w:val="a6"/>
    <w:rsid w:val="00127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27CEE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E2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21F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2014-03-17T03:26:00Z</dcterms:created>
  <dcterms:modified xsi:type="dcterms:W3CDTF">2023-12-21T01:46:00Z</dcterms:modified>
</cp:coreProperties>
</file>