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A6" w:rsidRDefault="00D30CA6">
      <w:pPr>
        <w:rPr>
          <w:rFonts w:hint="eastAsia"/>
          <w:sz w:val="24"/>
        </w:rPr>
      </w:pPr>
      <w:r>
        <w:rPr>
          <w:rFonts w:hint="eastAsia"/>
          <w:sz w:val="24"/>
        </w:rPr>
        <w:t>第４号様式（第３条関係）</w:t>
      </w:r>
    </w:p>
    <w:p w:rsidR="00D30CA6" w:rsidRDefault="00D30CA6">
      <w:pPr>
        <w:jc w:val="center"/>
        <w:rPr>
          <w:rFonts w:hint="eastAsia"/>
          <w:spacing w:val="-20"/>
          <w:sz w:val="24"/>
        </w:rPr>
      </w:pPr>
    </w:p>
    <w:tbl>
      <w:tblPr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93"/>
        <w:gridCol w:w="1722"/>
        <w:gridCol w:w="2128"/>
        <w:gridCol w:w="1232"/>
        <w:gridCol w:w="3158"/>
        <w:gridCol w:w="1004"/>
      </w:tblGrid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jc w:val="center"/>
              <w:rPr>
                <w:rFonts w:hint="eastAsia"/>
                <w:spacing w:val="-6"/>
                <w:sz w:val="26"/>
              </w:rPr>
            </w:pPr>
            <w:r>
              <w:rPr>
                <w:rFonts w:hint="eastAsia"/>
                <w:spacing w:val="-20"/>
                <w:sz w:val="26"/>
              </w:rPr>
              <w:t>承　　　　　諾　　　　　書</w:t>
            </w:r>
          </w:p>
          <w:p w:rsidR="00D30CA6" w:rsidRDefault="00D30CA6">
            <w:pPr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（申請者名）</w:t>
            </w:r>
          </w:p>
          <w:p w:rsidR="00D30CA6" w:rsidRDefault="00D30CA6">
            <w:pPr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の申請に係る道路位置指定（変更・廃止）申請書及び添付図面に記載されているとおり道路の位置の指定（変更・廃止）については、異議ありません。</w:t>
            </w:r>
          </w:p>
          <w:p w:rsidR="00D30CA6" w:rsidRDefault="00D30CA6">
            <w:pPr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　　　　　　　　　　　　　年　　月　　日</w:t>
            </w:r>
          </w:p>
          <w:p w:rsidR="00D30CA6" w:rsidRDefault="00D30CA6">
            <w:pPr>
              <w:spacing w:line="300" w:lineRule="exact"/>
              <w:ind w:firstLineChars="100" w:firstLine="219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３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４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ind w:firstLineChars="100" w:firstLine="219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道路となる敷地に関係のある権利の対象となる物件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ind w:firstLineChars="100" w:firstLine="219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１欄の土地、建築物又は、工作物の所在地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 w:rsidP="00B90880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権利の</w:t>
            </w:r>
          </w:p>
          <w:p w:rsidR="00D30CA6" w:rsidRDefault="00D30CA6" w:rsidP="00B90880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種別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権利者の住所及び氏名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㊞</w:t>
            </w: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9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５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30CA6" w:rsidRDefault="00D30CA6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権利に係る</w:t>
            </w:r>
          </w:p>
          <w:p w:rsidR="00D30CA6" w:rsidRDefault="00D30CA6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特記事項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0CA6" w:rsidRDefault="00D30CA6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</w:tbl>
    <w:p w:rsidR="00D30CA6" w:rsidRDefault="00D30CA6">
      <w:pPr>
        <w:spacing w:line="220" w:lineRule="exact"/>
        <w:ind w:firstLineChars="100" w:firstLine="231"/>
        <w:rPr>
          <w:rFonts w:hint="eastAsia"/>
          <w:sz w:val="22"/>
        </w:rPr>
      </w:pPr>
    </w:p>
    <w:p w:rsidR="00D30CA6" w:rsidRDefault="00D30CA6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（注意）１　１欄には、土地、住宅、工場、広告塔等と記入してください。</w:t>
      </w:r>
    </w:p>
    <w:p w:rsidR="00D30CA6" w:rsidRDefault="00D30CA6">
      <w:pPr>
        <w:pStyle w:val="a4"/>
        <w:rPr>
          <w:rFonts w:hint="eastAsia"/>
        </w:rPr>
      </w:pPr>
      <w:r>
        <w:rPr>
          <w:rFonts w:hint="eastAsia"/>
        </w:rPr>
        <w:t xml:space="preserve">　　　　２　３欄には、１欄のものについての権利の種別（所有権、賃借権等）を記入してください。</w:t>
      </w:r>
    </w:p>
    <w:p w:rsidR="00D30CA6" w:rsidRDefault="00D30CA6">
      <w:pPr>
        <w:spacing w:line="280" w:lineRule="exact"/>
        <w:ind w:left="1155" w:hangingChars="500" w:hanging="1155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３　５欄には、権利者について特記事項があれば記入してください。</w:t>
      </w:r>
    </w:p>
    <w:p w:rsidR="00D30CA6" w:rsidRDefault="00D30CA6" w:rsidP="009675D8">
      <w:pPr>
        <w:spacing w:line="280" w:lineRule="exact"/>
        <w:ind w:left="1155" w:hangingChars="500" w:hanging="1155"/>
        <w:rPr>
          <w:rFonts w:hint="eastAsia"/>
        </w:rPr>
      </w:pPr>
      <w:r>
        <w:rPr>
          <w:rFonts w:hint="eastAsia"/>
          <w:sz w:val="22"/>
        </w:rPr>
        <w:t xml:space="preserve">　　　　４　印は、権利者の実印を押印のうえ、印鑑登録証明書を添付してください。</w:t>
      </w:r>
    </w:p>
    <w:sectPr w:rsidR="00D30CA6" w:rsidSect="009675D8">
      <w:pgSz w:w="11907" w:h="16840" w:code="9"/>
      <w:pgMar w:top="1134" w:right="1134" w:bottom="737" w:left="136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D" w:rsidRDefault="002406BD" w:rsidP="00CC5075">
      <w:r>
        <w:separator/>
      </w:r>
    </w:p>
  </w:endnote>
  <w:endnote w:type="continuationSeparator" w:id="1">
    <w:p w:rsidR="002406BD" w:rsidRDefault="002406BD" w:rsidP="00CC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D" w:rsidRDefault="002406BD" w:rsidP="00CC5075">
      <w:r>
        <w:separator/>
      </w:r>
    </w:p>
  </w:footnote>
  <w:footnote w:type="continuationSeparator" w:id="1">
    <w:p w:rsidR="002406BD" w:rsidRDefault="002406BD" w:rsidP="00CC5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1D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3074" fill="f" fillcolor="white">
      <v:fill color="white" on="f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1C1"/>
    <w:rsid w:val="0000577E"/>
    <w:rsid w:val="00074656"/>
    <w:rsid w:val="000D1941"/>
    <w:rsid w:val="001D7BC4"/>
    <w:rsid w:val="00204110"/>
    <w:rsid w:val="002406BD"/>
    <w:rsid w:val="002D2F8D"/>
    <w:rsid w:val="00310E7B"/>
    <w:rsid w:val="003B6DDE"/>
    <w:rsid w:val="003C3D12"/>
    <w:rsid w:val="004051E3"/>
    <w:rsid w:val="004C2E74"/>
    <w:rsid w:val="004D2DEF"/>
    <w:rsid w:val="005A559E"/>
    <w:rsid w:val="00722457"/>
    <w:rsid w:val="00726D72"/>
    <w:rsid w:val="007878A9"/>
    <w:rsid w:val="007B0EBE"/>
    <w:rsid w:val="0080311E"/>
    <w:rsid w:val="0084070F"/>
    <w:rsid w:val="00891682"/>
    <w:rsid w:val="008A141C"/>
    <w:rsid w:val="00906A50"/>
    <w:rsid w:val="009675D8"/>
    <w:rsid w:val="00992253"/>
    <w:rsid w:val="009C45EC"/>
    <w:rsid w:val="00A64C06"/>
    <w:rsid w:val="00A77745"/>
    <w:rsid w:val="00AB006C"/>
    <w:rsid w:val="00AB5604"/>
    <w:rsid w:val="00B204C9"/>
    <w:rsid w:val="00B55466"/>
    <w:rsid w:val="00B82680"/>
    <w:rsid w:val="00B90880"/>
    <w:rsid w:val="00BB49A1"/>
    <w:rsid w:val="00C128BA"/>
    <w:rsid w:val="00C866A2"/>
    <w:rsid w:val="00CC5075"/>
    <w:rsid w:val="00CC72CD"/>
    <w:rsid w:val="00CE0D92"/>
    <w:rsid w:val="00D30CA6"/>
    <w:rsid w:val="00E00DCC"/>
    <w:rsid w:val="00E2091F"/>
    <w:rsid w:val="00E621C1"/>
    <w:rsid w:val="00FA32A2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distribute"/>
    </w:pPr>
    <w:rPr>
      <w:spacing w:val="-6"/>
      <w:sz w:val="22"/>
    </w:rPr>
  </w:style>
  <w:style w:type="paragraph" w:styleId="a4">
    <w:name w:val="Body Text Indent"/>
    <w:basedOn w:val="a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uiPriority w:val="99"/>
    <w:semiHidden/>
    <w:unhideWhenUsed/>
    <w:rsid w:val="00CC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C50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C5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C507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02433</cp:lastModifiedBy>
  <cp:revision>2</cp:revision>
  <cp:lastPrinted>2007-11-12T06:17:00Z</cp:lastPrinted>
  <dcterms:created xsi:type="dcterms:W3CDTF">2014-04-01T04:00:00Z</dcterms:created>
  <dcterms:modified xsi:type="dcterms:W3CDTF">2014-04-01T04:00:00Z</dcterms:modified>
</cp:coreProperties>
</file>