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7F" w:rsidRPr="004E0B2D" w:rsidRDefault="005A207F" w:rsidP="005A207F">
      <w:r w:rsidRPr="004E0B2D">
        <w:rPr>
          <w:rFonts w:hint="eastAsia"/>
        </w:rPr>
        <w:t>第７号様式（条例第１７条関係）</w:t>
      </w:r>
    </w:p>
    <w:p w:rsidR="005A207F" w:rsidRPr="004E0B2D" w:rsidRDefault="005A207F" w:rsidP="005A207F">
      <w:bookmarkStart w:id="0" w:name="_GoBack"/>
      <w:bookmarkEnd w:id="0"/>
    </w:p>
    <w:p w:rsidR="005A207F" w:rsidRPr="004E0B2D" w:rsidRDefault="005A207F" w:rsidP="005A207F">
      <w:pPr>
        <w:jc w:val="center"/>
        <w:rPr>
          <w:rFonts w:hAnsi="ＭＳ 明朝"/>
        </w:rPr>
      </w:pPr>
      <w:r w:rsidRPr="004E0B2D">
        <w:rPr>
          <w:rFonts w:hAnsi="ＭＳ 明朝" w:hint="eastAsia"/>
        </w:rPr>
        <w:t>近隣住民等周知及び調整に関する報告書</w:t>
      </w:r>
    </w:p>
    <w:p w:rsidR="005A207F" w:rsidRPr="004E0B2D" w:rsidRDefault="005A207F" w:rsidP="005A207F">
      <w:r w:rsidRPr="004E0B2D">
        <w:rPr>
          <w:rFonts w:hint="eastAsia"/>
        </w:rPr>
        <w:t xml:space="preserve">　　　　　　　　　　　　　　　　　　　　　　　　　　　年　　月　　日　</w:t>
      </w:r>
    </w:p>
    <w:p w:rsidR="005A207F" w:rsidRPr="004E0B2D" w:rsidRDefault="005A207F" w:rsidP="005A207F">
      <w:r w:rsidRPr="004E0B2D">
        <w:rPr>
          <w:rFonts w:hint="eastAsia"/>
        </w:rPr>
        <w:t xml:space="preserve">　（宛先）</w:t>
      </w:r>
    </w:p>
    <w:p w:rsidR="005A207F" w:rsidRPr="004E0B2D" w:rsidRDefault="005A207F" w:rsidP="005A207F">
      <w:r w:rsidRPr="004E0B2D">
        <w:rPr>
          <w:rFonts w:hint="eastAsia"/>
        </w:rPr>
        <w:t xml:space="preserve">　秦野市長</w:t>
      </w:r>
    </w:p>
    <w:p w:rsidR="005A207F" w:rsidRPr="004E0B2D" w:rsidRDefault="005A207F" w:rsidP="005A207F">
      <w:r w:rsidRPr="004E0B2D">
        <w:rPr>
          <w:rFonts w:hint="eastAsia"/>
        </w:rPr>
        <w:t xml:space="preserve">　　　　　　　　　　　　　　　事業者　住　　所</w:t>
      </w:r>
    </w:p>
    <w:p w:rsidR="005A207F" w:rsidRPr="004E0B2D" w:rsidRDefault="005A207F" w:rsidP="005A207F">
      <w:r w:rsidRPr="004E0B2D">
        <w:rPr>
          <w:rFonts w:hint="eastAsia"/>
        </w:rPr>
        <w:t xml:space="preserve">　　　　　　　　　　　　　　　　　　　氏　　名</w:t>
      </w:r>
    </w:p>
    <w:p w:rsidR="005A207F" w:rsidRPr="004E0B2D" w:rsidRDefault="005A207F" w:rsidP="005A207F">
      <w:r w:rsidRPr="004E0B2D">
        <w:rPr>
          <w:rFonts w:hint="eastAsia"/>
        </w:rPr>
        <w:t xml:space="preserve">　　　　　　　　　　　　　　　　　　　電話番号</w:t>
      </w:r>
    </w:p>
    <w:p w:rsidR="005A207F" w:rsidRPr="004E0B2D" w:rsidRDefault="005A207F" w:rsidP="005A207F"/>
    <w:p w:rsidR="005A207F" w:rsidRPr="004E0B2D" w:rsidRDefault="005A207F" w:rsidP="005A207F">
      <w:pPr>
        <w:ind w:firstLineChars="100" w:firstLine="251"/>
      </w:pPr>
      <w:r w:rsidRPr="004E0B2D">
        <w:rPr>
          <w:rFonts w:hint="eastAsia"/>
        </w:rPr>
        <w:t>近隣住民等へ周知及び調整を行いましたので、秦野市まちづくり条例第１７条第４項の規定により、次のとおり報告します。</w:t>
      </w:r>
    </w:p>
    <w:p w:rsidR="005A207F" w:rsidRPr="004E0B2D" w:rsidRDefault="005A207F" w:rsidP="005A207F">
      <w:pPr>
        <w:spacing w:line="240" w:lineRule="exact"/>
      </w:pPr>
    </w:p>
    <w:p w:rsidR="005A207F" w:rsidRPr="004E0B2D" w:rsidRDefault="005A207F" w:rsidP="005A207F">
      <w:pPr>
        <w:spacing w:line="360" w:lineRule="auto"/>
        <w:rPr>
          <w:u w:val="single"/>
        </w:rPr>
      </w:pPr>
      <w:r w:rsidRPr="004E0B2D">
        <w:rPr>
          <w:rFonts w:hint="eastAsia"/>
        </w:rPr>
        <w:t>１　環境創出行為の名称</w:t>
      </w:r>
      <w:r w:rsidR="001D5240" w:rsidRPr="004E0B2D">
        <w:rPr>
          <w:rFonts w:hint="eastAsia"/>
        </w:rPr>
        <w:t xml:space="preserve">　　</w:t>
      </w:r>
      <w:r w:rsidR="001D5240" w:rsidRPr="004E0B2D">
        <w:rPr>
          <w:rFonts w:hint="eastAsia"/>
          <w:u w:val="single"/>
        </w:rPr>
        <w:t xml:space="preserve">　　　　　　　　　　　　　　　　　　　　　</w:t>
      </w:r>
    </w:p>
    <w:p w:rsidR="005A207F" w:rsidRPr="004E0B2D" w:rsidRDefault="005A207F" w:rsidP="001D5240">
      <w:pPr>
        <w:spacing w:line="360" w:lineRule="auto"/>
      </w:pPr>
      <w:r w:rsidRPr="004E0B2D">
        <w:rPr>
          <w:rFonts w:hint="eastAsia"/>
        </w:rPr>
        <w:t>２　環境創出区域の地番</w:t>
      </w:r>
      <w:r w:rsidR="001D5240" w:rsidRPr="004E0B2D">
        <w:rPr>
          <w:rFonts w:hint="eastAsia"/>
        </w:rPr>
        <w:t xml:space="preserve">　　</w:t>
      </w:r>
      <w:r w:rsidRPr="004E0B2D">
        <w:rPr>
          <w:u w:val="single"/>
        </w:rPr>
        <w:t>秦野市</w:t>
      </w:r>
      <w:r w:rsidR="001D5240" w:rsidRPr="004E0B2D">
        <w:rPr>
          <w:rFonts w:hint="eastAsia"/>
          <w:u w:val="single"/>
        </w:rPr>
        <w:t xml:space="preserve">　　　　　　　　　　　　　　　　　　</w:t>
      </w:r>
    </w:p>
    <w:p w:rsidR="005A207F" w:rsidRPr="004E0B2D" w:rsidRDefault="005A207F" w:rsidP="005A207F">
      <w:pPr>
        <w:spacing w:line="360" w:lineRule="auto"/>
      </w:pPr>
      <w:r w:rsidRPr="004E0B2D">
        <w:rPr>
          <w:rFonts w:hint="eastAsia"/>
        </w:rPr>
        <w:t>３　周知方法（※該当する方法にチェックしてください。）</w:t>
      </w:r>
    </w:p>
    <w:p w:rsidR="005A207F" w:rsidRPr="004E0B2D" w:rsidRDefault="005A207F" w:rsidP="005A207F">
      <w:r w:rsidRPr="004E0B2D">
        <w:rPr>
          <w:rFonts w:hint="eastAsia"/>
        </w:rPr>
        <w:t xml:space="preserve">　□　説明会の開催　　　　・</w:t>
      </w:r>
      <w:r w:rsidR="001D5240" w:rsidRPr="004E0B2D">
        <w:rPr>
          <w:rFonts w:hint="eastAsia"/>
          <w:spacing w:val="71"/>
          <w:fitText w:val="1004" w:id="-1814797568"/>
        </w:rPr>
        <w:t>開催</w:t>
      </w:r>
      <w:r w:rsidRPr="004E0B2D">
        <w:rPr>
          <w:rFonts w:hint="eastAsia"/>
          <w:fitText w:val="1004" w:id="-1814797568"/>
        </w:rPr>
        <w:t>日</w:t>
      </w:r>
      <w:r w:rsidR="001D5240" w:rsidRPr="004E0B2D">
        <w:rPr>
          <w:rFonts w:hint="eastAsia"/>
        </w:rPr>
        <w:t xml:space="preserve">　</w:t>
      </w:r>
      <w:r w:rsidR="001D5240" w:rsidRPr="004E0B2D">
        <w:rPr>
          <w:rFonts w:hint="eastAsia"/>
          <w:u w:val="single"/>
        </w:rPr>
        <w:t xml:space="preserve">　　　　年　　月　　日　</w:t>
      </w:r>
    </w:p>
    <w:p w:rsidR="005A207F" w:rsidRPr="004E0B2D" w:rsidRDefault="005A207F" w:rsidP="005A207F">
      <w:pPr>
        <w:rPr>
          <w:u w:val="single"/>
        </w:rPr>
      </w:pPr>
      <w:r w:rsidRPr="004E0B2D">
        <w:rPr>
          <w:rFonts w:hint="eastAsia"/>
        </w:rPr>
        <w:t xml:space="preserve">　　　　　　　　　　　　　・開催場所</w:t>
      </w:r>
      <w:r w:rsidR="001D5240" w:rsidRPr="004E0B2D">
        <w:rPr>
          <w:rFonts w:hint="eastAsia"/>
        </w:rPr>
        <w:t xml:space="preserve">　</w:t>
      </w:r>
      <w:r w:rsidR="001D5240" w:rsidRPr="004E0B2D">
        <w:rPr>
          <w:rFonts w:hint="eastAsia"/>
          <w:u w:val="single"/>
        </w:rPr>
        <w:t xml:space="preserve">　　　　　　　　　　　　</w:t>
      </w:r>
    </w:p>
    <w:p w:rsidR="005A207F" w:rsidRPr="004E0B2D" w:rsidRDefault="001D5240" w:rsidP="005A207F">
      <w:r w:rsidRPr="004E0B2D">
        <w:rPr>
          <w:rFonts w:hint="eastAsia"/>
        </w:rPr>
        <w:t xml:space="preserve">　　　　　　　　　　　　　・</w:t>
      </w:r>
      <w:r w:rsidRPr="004E0B2D">
        <w:rPr>
          <w:rFonts w:hint="eastAsia"/>
          <w:spacing w:val="71"/>
          <w:fitText w:val="1004" w:id="-1814797567"/>
        </w:rPr>
        <w:t>出席</w:t>
      </w:r>
      <w:r w:rsidRPr="004E0B2D">
        <w:rPr>
          <w:rFonts w:hint="eastAsia"/>
          <w:fitText w:val="1004" w:id="-1814797567"/>
        </w:rPr>
        <w:t>者</w:t>
      </w:r>
      <w:r w:rsidRPr="004E0B2D">
        <w:rPr>
          <w:rFonts w:hint="eastAsia"/>
        </w:rPr>
        <w:t xml:space="preserve">　</w:t>
      </w:r>
      <w:r w:rsidR="005A207F" w:rsidRPr="004E0B2D">
        <w:rPr>
          <w:rFonts w:hint="eastAsia"/>
          <w:u w:val="single"/>
        </w:rPr>
        <w:t>事業者側　　名、住民等　　名</w:t>
      </w:r>
    </w:p>
    <w:p w:rsidR="001D5240" w:rsidRPr="004E0B2D" w:rsidRDefault="001D5240" w:rsidP="001D5240">
      <w:r w:rsidRPr="004E0B2D">
        <w:rPr>
          <w:rFonts w:hint="eastAsia"/>
        </w:rPr>
        <w:t xml:space="preserve">　□　個別訪問による説明　・</w:t>
      </w:r>
      <w:r w:rsidRPr="004E0B2D">
        <w:rPr>
          <w:rFonts w:hint="eastAsia"/>
          <w:spacing w:val="71"/>
          <w:fitText w:val="1004" w:id="-1814797566"/>
        </w:rPr>
        <w:t>訪問</w:t>
      </w:r>
      <w:r w:rsidRPr="004E0B2D">
        <w:rPr>
          <w:rFonts w:hint="eastAsia"/>
          <w:fitText w:val="1004" w:id="-1814797566"/>
        </w:rPr>
        <w:t>日</w:t>
      </w:r>
      <w:r w:rsidRPr="004E0B2D">
        <w:rPr>
          <w:rFonts w:hint="eastAsia"/>
        </w:rPr>
        <w:t xml:space="preserve">　</w:t>
      </w:r>
      <w:r w:rsidRPr="004E0B2D">
        <w:rPr>
          <w:rFonts w:hint="eastAsia"/>
          <w:u w:val="single"/>
        </w:rPr>
        <w:t xml:space="preserve">　　　　年　　月　　日　</w:t>
      </w:r>
    </w:p>
    <w:p w:rsidR="005A207F" w:rsidRPr="004E0B2D" w:rsidRDefault="001D5240" w:rsidP="001D5240">
      <w:r w:rsidRPr="004E0B2D">
        <w:rPr>
          <w:rFonts w:hint="eastAsia"/>
        </w:rPr>
        <w:t xml:space="preserve">　　　　　　　　　　　　　　　　　　　　　　～</w:t>
      </w:r>
      <w:r w:rsidRPr="004E0B2D">
        <w:rPr>
          <w:rFonts w:hint="eastAsia"/>
          <w:u w:val="single"/>
        </w:rPr>
        <w:t xml:space="preserve">　　　年　　月　　日</w:t>
      </w:r>
    </w:p>
    <w:p w:rsidR="005A207F" w:rsidRPr="004E0B2D" w:rsidRDefault="001D5240" w:rsidP="005A207F">
      <w:r w:rsidRPr="004E0B2D">
        <w:rPr>
          <w:rFonts w:hint="eastAsia"/>
        </w:rPr>
        <w:t xml:space="preserve">　　　　　　　　　　　　　・訪問</w:t>
      </w:r>
      <w:r w:rsidR="005A207F" w:rsidRPr="004E0B2D">
        <w:rPr>
          <w:rFonts w:hint="eastAsia"/>
        </w:rPr>
        <w:t xml:space="preserve">先　　</w:t>
      </w:r>
      <w:r w:rsidR="005A207F" w:rsidRPr="004E0B2D">
        <w:rPr>
          <w:rFonts w:hint="eastAsia"/>
          <w:u w:val="single"/>
        </w:rPr>
        <w:t xml:space="preserve">　　　　　名</w:t>
      </w:r>
    </w:p>
    <w:p w:rsidR="005A207F" w:rsidRPr="004E0B2D" w:rsidRDefault="005A207F" w:rsidP="005A207F">
      <w:r w:rsidRPr="004E0B2D">
        <w:rPr>
          <w:rFonts w:hint="eastAsia"/>
        </w:rPr>
        <w:t xml:space="preserve">　□　その他　　　　　　　（　　　　　　　　　　　　　　　　　　　　　）</w:t>
      </w:r>
    </w:p>
    <w:p w:rsidR="005A207F" w:rsidRPr="004E0B2D" w:rsidRDefault="005A207F" w:rsidP="005A207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7"/>
      </w:tblGrid>
      <w:tr w:rsidR="004E0B2D" w:rsidRPr="004E0B2D" w:rsidTr="00016417">
        <w:trPr>
          <w:jc w:val="center"/>
        </w:trPr>
        <w:tc>
          <w:tcPr>
            <w:tcW w:w="8876" w:type="dxa"/>
          </w:tcPr>
          <w:p w:rsidR="005A207F" w:rsidRPr="004E0B2D" w:rsidRDefault="005A207F" w:rsidP="00016417">
            <w:r w:rsidRPr="004E0B2D">
              <w:rPr>
                <w:rFonts w:hint="eastAsia"/>
              </w:rPr>
              <w:t>〔備考〕添付書類（※次に掲げる書類を添付してください。）</w:t>
            </w:r>
          </w:p>
          <w:p w:rsidR="005A207F" w:rsidRPr="004E0B2D" w:rsidRDefault="005A207F" w:rsidP="00016417">
            <w:r w:rsidRPr="004E0B2D">
              <w:rPr>
                <w:rFonts w:hint="eastAsia"/>
              </w:rPr>
              <w:t xml:space="preserve">　　　　説明会開催の場合</w:t>
            </w:r>
          </w:p>
          <w:p w:rsidR="005A207F" w:rsidRPr="004E0B2D" w:rsidRDefault="005A207F" w:rsidP="00016417">
            <w:r w:rsidRPr="004E0B2D">
              <w:rPr>
                <w:rFonts w:hint="eastAsia"/>
              </w:rPr>
              <w:t xml:space="preserve">　　　　・説明対象住民一覧表及び対象住民を明示した住宅地図</w:t>
            </w:r>
          </w:p>
          <w:p w:rsidR="005A207F" w:rsidRPr="004E0B2D" w:rsidRDefault="005A207F" w:rsidP="00016417">
            <w:r w:rsidRPr="004E0B2D">
              <w:rPr>
                <w:rFonts w:hint="eastAsia"/>
              </w:rPr>
              <w:t xml:space="preserve">　　　　・説明会に配付した資料、説明会次第、会議録及び出席者名簿</w:t>
            </w:r>
          </w:p>
          <w:p w:rsidR="005A207F" w:rsidRPr="004E0B2D" w:rsidRDefault="005A207F" w:rsidP="00016417">
            <w:r w:rsidRPr="004E0B2D">
              <w:rPr>
                <w:rFonts w:hint="eastAsia"/>
              </w:rPr>
              <w:t xml:space="preserve">　　　　個別訪問による説明の場合</w:t>
            </w:r>
          </w:p>
          <w:p w:rsidR="005A207F" w:rsidRPr="004E0B2D" w:rsidRDefault="005A207F" w:rsidP="00016417">
            <w:r w:rsidRPr="004E0B2D">
              <w:rPr>
                <w:rFonts w:hint="eastAsia"/>
              </w:rPr>
              <w:t xml:space="preserve">　　　　・説明対象住民一覧表及び対象住民を明示した住宅地図</w:t>
            </w:r>
          </w:p>
          <w:p w:rsidR="005A207F" w:rsidRPr="004E0B2D" w:rsidRDefault="005A207F" w:rsidP="00016417">
            <w:r w:rsidRPr="004E0B2D">
              <w:rPr>
                <w:rFonts w:hint="eastAsia"/>
              </w:rPr>
              <w:t xml:space="preserve">　　　　　（※訪問先に次の結果報告に使用した番号を記入）</w:t>
            </w:r>
          </w:p>
          <w:p w:rsidR="005A207F" w:rsidRPr="004E0B2D" w:rsidRDefault="005A207F" w:rsidP="00016417">
            <w:pPr>
              <w:ind w:firstLineChars="400" w:firstLine="1004"/>
            </w:pPr>
            <w:r w:rsidRPr="004E0B2D">
              <w:rPr>
                <w:rFonts w:hint="eastAsia"/>
              </w:rPr>
              <w:t>・説明及び調整結果報告（※裏面記入でも可）</w:t>
            </w:r>
          </w:p>
        </w:tc>
      </w:tr>
    </w:tbl>
    <w:p w:rsidR="005A207F" w:rsidRPr="004E0B2D" w:rsidRDefault="005A207F" w:rsidP="005A207F">
      <w:pPr>
        <w:jc w:val="right"/>
      </w:pPr>
      <w:r w:rsidRPr="004E0B2D">
        <w:br w:type="page"/>
      </w:r>
      <w:r w:rsidRPr="004E0B2D">
        <w:rPr>
          <w:rFonts w:hint="eastAsia"/>
        </w:rPr>
        <w:lastRenderedPageBreak/>
        <w:t>（裏面）</w:t>
      </w:r>
    </w:p>
    <w:p w:rsidR="005A207F" w:rsidRPr="004E0B2D" w:rsidRDefault="005A207F" w:rsidP="005A207F">
      <w:pPr>
        <w:jc w:val="center"/>
        <w:rPr>
          <w:sz w:val="36"/>
          <w:szCs w:val="36"/>
        </w:rPr>
      </w:pPr>
      <w:r w:rsidRPr="004E0B2D">
        <w:rPr>
          <w:rFonts w:hint="eastAsia"/>
          <w:sz w:val="36"/>
          <w:szCs w:val="36"/>
        </w:rPr>
        <w:t>戸別訪問による説明・調整結果報告</w:t>
      </w:r>
    </w:p>
    <w:p w:rsidR="005A207F" w:rsidRPr="004E0B2D" w:rsidRDefault="005A207F" w:rsidP="005A207F">
      <w:pPr>
        <w:jc w:val="right"/>
        <w:rPr>
          <w:sz w:val="20"/>
        </w:rPr>
      </w:pPr>
      <w:r w:rsidRPr="004E0B2D">
        <w:rPr>
          <w:rFonts w:hint="eastAsia"/>
          <w:sz w:val="20"/>
        </w:rPr>
        <w:t>※次の番号を住宅地図に記入してください。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025"/>
        <w:gridCol w:w="1217"/>
        <w:gridCol w:w="1489"/>
        <w:gridCol w:w="1525"/>
        <w:gridCol w:w="2070"/>
      </w:tblGrid>
      <w:tr w:rsidR="004E0B2D" w:rsidRPr="004E0B2D" w:rsidTr="00016417">
        <w:tc>
          <w:tcPr>
            <w:tcW w:w="450" w:type="dxa"/>
          </w:tcPr>
          <w:p w:rsidR="005A207F" w:rsidRPr="004E0B2D" w:rsidRDefault="005A207F" w:rsidP="00016417">
            <w:pPr>
              <w:spacing w:line="340" w:lineRule="exact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番号</w:t>
            </w:r>
          </w:p>
        </w:tc>
        <w:tc>
          <w:tcPr>
            <w:tcW w:w="2080" w:type="dxa"/>
            <w:vAlign w:val="center"/>
          </w:tcPr>
          <w:p w:rsidR="005A207F" w:rsidRPr="004E0B2D" w:rsidRDefault="005A207F" w:rsidP="00016417">
            <w:pPr>
              <w:spacing w:line="340" w:lineRule="exact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  <w:spacing w:val="75"/>
                <w:fitText w:val="1437" w:id="-1814798847"/>
              </w:rPr>
              <w:t>訪問先</w:t>
            </w:r>
            <w:r w:rsidRPr="004E0B2D">
              <w:rPr>
                <w:rFonts w:hAnsi="ＭＳ 明朝" w:hint="eastAsia"/>
                <w:spacing w:val="7"/>
                <w:fitText w:val="1437" w:id="-1814798847"/>
              </w:rPr>
              <w:t>の</w:t>
            </w:r>
          </w:p>
          <w:p w:rsidR="005A207F" w:rsidRPr="004E0B2D" w:rsidRDefault="005A207F" w:rsidP="00016417">
            <w:pPr>
              <w:spacing w:line="340" w:lineRule="exact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  <w:spacing w:val="15"/>
                <w:fitText w:val="1437" w:id="-1814798846"/>
              </w:rPr>
              <w:t>氏名・住</w:t>
            </w:r>
            <w:r w:rsidRPr="004E0B2D">
              <w:rPr>
                <w:rFonts w:hAnsi="ＭＳ 明朝" w:hint="eastAsia"/>
                <w:spacing w:val="52"/>
                <w:fitText w:val="1437" w:id="-1814798846"/>
              </w:rPr>
              <w:t>所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5A207F" w:rsidRPr="004E0B2D" w:rsidRDefault="005A207F" w:rsidP="00016417">
            <w:pPr>
              <w:spacing w:line="340" w:lineRule="exact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関係地番</w:t>
            </w:r>
          </w:p>
        </w:tc>
        <w:tc>
          <w:tcPr>
            <w:tcW w:w="1637" w:type="dxa"/>
            <w:vAlign w:val="center"/>
          </w:tcPr>
          <w:p w:rsidR="005A207F" w:rsidRPr="004E0B2D" w:rsidRDefault="005A207F" w:rsidP="00016417">
            <w:pPr>
              <w:spacing w:line="340" w:lineRule="exact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年 月 日</w:t>
            </w:r>
          </w:p>
          <w:p w:rsidR="005A207F" w:rsidRPr="004E0B2D" w:rsidRDefault="005A207F" w:rsidP="00016417">
            <w:pPr>
              <w:spacing w:line="340" w:lineRule="exact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説明方法</w:t>
            </w:r>
          </w:p>
        </w:tc>
        <w:tc>
          <w:tcPr>
            <w:tcW w:w="1678" w:type="dxa"/>
            <w:vAlign w:val="center"/>
          </w:tcPr>
          <w:p w:rsidR="005A207F" w:rsidRPr="004E0B2D" w:rsidRDefault="005A207F" w:rsidP="00016417">
            <w:pPr>
              <w:spacing w:line="340" w:lineRule="exact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質問等の</w:t>
            </w:r>
          </w:p>
          <w:p w:rsidR="005A207F" w:rsidRPr="004E0B2D" w:rsidRDefault="005A207F" w:rsidP="00016417">
            <w:pPr>
              <w:spacing w:line="340" w:lineRule="exact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内容</w:t>
            </w:r>
          </w:p>
        </w:tc>
        <w:tc>
          <w:tcPr>
            <w:tcW w:w="2324" w:type="dxa"/>
            <w:vAlign w:val="center"/>
          </w:tcPr>
          <w:p w:rsidR="005A207F" w:rsidRPr="004E0B2D" w:rsidRDefault="005A207F" w:rsidP="00016417">
            <w:pPr>
              <w:spacing w:line="340" w:lineRule="exact"/>
              <w:ind w:leftChars="-72" w:left="-166" w:rightChars="-57" w:right="-143" w:hangingChars="6" w:hanging="15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回答又は調整結果</w:t>
            </w:r>
          </w:p>
        </w:tc>
      </w:tr>
      <w:tr w:rsidR="004E0B2D" w:rsidRPr="004E0B2D" w:rsidTr="00016417">
        <w:trPr>
          <w:trHeight w:hRule="exact" w:val="861"/>
        </w:trPr>
        <w:tc>
          <w:tcPr>
            <w:tcW w:w="450" w:type="dxa"/>
            <w:vAlign w:val="center"/>
          </w:tcPr>
          <w:p w:rsidR="005A207F" w:rsidRPr="004E0B2D" w:rsidRDefault="005A207F" w:rsidP="00016417">
            <w:pPr>
              <w:spacing w:line="480" w:lineRule="auto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１</w:t>
            </w:r>
          </w:p>
        </w:tc>
        <w:tc>
          <w:tcPr>
            <w:tcW w:w="2080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 xml:space="preserve">　　　自治会長</w:t>
            </w:r>
          </w:p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26" w:type="dxa"/>
            <w:tcBorders>
              <w:tl2br w:val="single" w:sz="4" w:space="0" w:color="auto"/>
            </w:tcBorders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37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78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24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</w:tr>
      <w:tr w:rsidR="004E0B2D" w:rsidRPr="004E0B2D" w:rsidTr="00016417">
        <w:trPr>
          <w:trHeight w:hRule="exact" w:val="859"/>
        </w:trPr>
        <w:tc>
          <w:tcPr>
            <w:tcW w:w="450" w:type="dxa"/>
            <w:vAlign w:val="center"/>
          </w:tcPr>
          <w:p w:rsidR="005A207F" w:rsidRPr="004E0B2D" w:rsidRDefault="005A207F" w:rsidP="00016417">
            <w:pPr>
              <w:spacing w:line="480" w:lineRule="auto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２</w:t>
            </w:r>
          </w:p>
        </w:tc>
        <w:tc>
          <w:tcPr>
            <w:tcW w:w="2080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26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37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78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24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</w:tr>
      <w:tr w:rsidR="004E0B2D" w:rsidRPr="004E0B2D" w:rsidTr="00016417">
        <w:trPr>
          <w:trHeight w:hRule="exact" w:val="857"/>
        </w:trPr>
        <w:tc>
          <w:tcPr>
            <w:tcW w:w="450" w:type="dxa"/>
            <w:vAlign w:val="center"/>
          </w:tcPr>
          <w:p w:rsidR="005A207F" w:rsidRPr="004E0B2D" w:rsidRDefault="005A207F" w:rsidP="00016417">
            <w:pPr>
              <w:spacing w:line="480" w:lineRule="auto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３</w:t>
            </w:r>
          </w:p>
        </w:tc>
        <w:tc>
          <w:tcPr>
            <w:tcW w:w="2080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26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37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78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24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</w:tr>
      <w:tr w:rsidR="004E0B2D" w:rsidRPr="004E0B2D" w:rsidTr="00016417">
        <w:trPr>
          <w:trHeight w:hRule="exact" w:val="855"/>
        </w:trPr>
        <w:tc>
          <w:tcPr>
            <w:tcW w:w="450" w:type="dxa"/>
            <w:vAlign w:val="center"/>
          </w:tcPr>
          <w:p w:rsidR="005A207F" w:rsidRPr="004E0B2D" w:rsidRDefault="005A207F" w:rsidP="00016417">
            <w:pPr>
              <w:spacing w:line="480" w:lineRule="auto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４</w:t>
            </w:r>
          </w:p>
        </w:tc>
        <w:tc>
          <w:tcPr>
            <w:tcW w:w="2080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26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37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78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24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</w:tr>
      <w:tr w:rsidR="004E0B2D" w:rsidRPr="004E0B2D" w:rsidTr="00016417">
        <w:trPr>
          <w:trHeight w:val="833"/>
        </w:trPr>
        <w:tc>
          <w:tcPr>
            <w:tcW w:w="450" w:type="dxa"/>
            <w:vAlign w:val="center"/>
          </w:tcPr>
          <w:p w:rsidR="005A207F" w:rsidRPr="004E0B2D" w:rsidRDefault="005A207F" w:rsidP="00016417">
            <w:pPr>
              <w:spacing w:line="480" w:lineRule="auto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５</w:t>
            </w:r>
          </w:p>
        </w:tc>
        <w:tc>
          <w:tcPr>
            <w:tcW w:w="2080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26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37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78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24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</w:tr>
      <w:tr w:rsidR="004E0B2D" w:rsidRPr="004E0B2D" w:rsidTr="00016417">
        <w:trPr>
          <w:trHeight w:val="803"/>
        </w:trPr>
        <w:tc>
          <w:tcPr>
            <w:tcW w:w="450" w:type="dxa"/>
            <w:vAlign w:val="center"/>
          </w:tcPr>
          <w:p w:rsidR="005A207F" w:rsidRPr="004E0B2D" w:rsidRDefault="005A207F" w:rsidP="00016417">
            <w:pPr>
              <w:spacing w:line="480" w:lineRule="auto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６</w:t>
            </w:r>
          </w:p>
        </w:tc>
        <w:tc>
          <w:tcPr>
            <w:tcW w:w="2080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26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37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78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24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</w:tr>
      <w:tr w:rsidR="004E0B2D" w:rsidRPr="004E0B2D" w:rsidTr="00016417">
        <w:trPr>
          <w:trHeight w:val="787"/>
        </w:trPr>
        <w:tc>
          <w:tcPr>
            <w:tcW w:w="450" w:type="dxa"/>
            <w:vAlign w:val="center"/>
          </w:tcPr>
          <w:p w:rsidR="005A207F" w:rsidRPr="004E0B2D" w:rsidRDefault="005A207F" w:rsidP="00016417">
            <w:pPr>
              <w:spacing w:line="480" w:lineRule="auto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７</w:t>
            </w:r>
          </w:p>
        </w:tc>
        <w:tc>
          <w:tcPr>
            <w:tcW w:w="2080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26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37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78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24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</w:tr>
      <w:tr w:rsidR="004E0B2D" w:rsidRPr="004E0B2D" w:rsidTr="00016417">
        <w:trPr>
          <w:trHeight w:val="785"/>
        </w:trPr>
        <w:tc>
          <w:tcPr>
            <w:tcW w:w="450" w:type="dxa"/>
            <w:vAlign w:val="center"/>
          </w:tcPr>
          <w:p w:rsidR="005A207F" w:rsidRPr="004E0B2D" w:rsidRDefault="005A207F" w:rsidP="00016417">
            <w:pPr>
              <w:spacing w:line="480" w:lineRule="auto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８</w:t>
            </w:r>
          </w:p>
        </w:tc>
        <w:tc>
          <w:tcPr>
            <w:tcW w:w="2080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26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37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78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24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</w:tr>
      <w:tr w:rsidR="004E0B2D" w:rsidRPr="004E0B2D" w:rsidTr="00016417">
        <w:trPr>
          <w:trHeight w:val="769"/>
        </w:trPr>
        <w:tc>
          <w:tcPr>
            <w:tcW w:w="450" w:type="dxa"/>
            <w:vAlign w:val="center"/>
          </w:tcPr>
          <w:p w:rsidR="005A207F" w:rsidRPr="004E0B2D" w:rsidRDefault="005A207F" w:rsidP="00016417">
            <w:pPr>
              <w:spacing w:line="480" w:lineRule="auto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９</w:t>
            </w:r>
          </w:p>
        </w:tc>
        <w:tc>
          <w:tcPr>
            <w:tcW w:w="2080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26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37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78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24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</w:tr>
      <w:tr w:rsidR="004E0B2D" w:rsidRPr="004E0B2D" w:rsidTr="00016417">
        <w:trPr>
          <w:trHeight w:val="767"/>
        </w:trPr>
        <w:tc>
          <w:tcPr>
            <w:tcW w:w="450" w:type="dxa"/>
            <w:vAlign w:val="center"/>
          </w:tcPr>
          <w:p w:rsidR="005A207F" w:rsidRPr="004E0B2D" w:rsidRDefault="005A207F" w:rsidP="00016417">
            <w:pPr>
              <w:spacing w:line="480" w:lineRule="auto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10</w:t>
            </w:r>
          </w:p>
        </w:tc>
        <w:tc>
          <w:tcPr>
            <w:tcW w:w="2080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26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37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78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24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</w:tr>
      <w:tr w:rsidR="004E0B2D" w:rsidRPr="004E0B2D" w:rsidTr="00016417">
        <w:trPr>
          <w:trHeight w:val="880"/>
        </w:trPr>
        <w:tc>
          <w:tcPr>
            <w:tcW w:w="450" w:type="dxa"/>
            <w:vAlign w:val="center"/>
          </w:tcPr>
          <w:p w:rsidR="005A207F" w:rsidRPr="004E0B2D" w:rsidRDefault="005A207F" w:rsidP="00016417">
            <w:pPr>
              <w:spacing w:line="480" w:lineRule="auto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11</w:t>
            </w:r>
          </w:p>
        </w:tc>
        <w:tc>
          <w:tcPr>
            <w:tcW w:w="2080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26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37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78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24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</w:tr>
      <w:tr w:rsidR="005A207F" w:rsidRPr="004E0B2D" w:rsidTr="00016417">
        <w:trPr>
          <w:trHeight w:val="915"/>
        </w:trPr>
        <w:tc>
          <w:tcPr>
            <w:tcW w:w="450" w:type="dxa"/>
            <w:vAlign w:val="center"/>
          </w:tcPr>
          <w:p w:rsidR="005A207F" w:rsidRPr="004E0B2D" w:rsidRDefault="005A207F" w:rsidP="00016417">
            <w:pPr>
              <w:spacing w:line="480" w:lineRule="auto"/>
              <w:jc w:val="center"/>
              <w:rPr>
                <w:rFonts w:hAnsi="ＭＳ 明朝"/>
              </w:rPr>
            </w:pPr>
            <w:r w:rsidRPr="004E0B2D">
              <w:rPr>
                <w:rFonts w:hAnsi="ＭＳ 明朝" w:hint="eastAsia"/>
              </w:rPr>
              <w:t>12</w:t>
            </w:r>
          </w:p>
        </w:tc>
        <w:tc>
          <w:tcPr>
            <w:tcW w:w="2080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26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37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678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24" w:type="dxa"/>
          </w:tcPr>
          <w:p w:rsidR="005A207F" w:rsidRPr="004E0B2D" w:rsidRDefault="005A207F" w:rsidP="00016417">
            <w:pPr>
              <w:spacing w:line="480" w:lineRule="auto"/>
              <w:rPr>
                <w:rFonts w:hAnsi="ＭＳ 明朝"/>
              </w:rPr>
            </w:pPr>
          </w:p>
        </w:tc>
      </w:tr>
    </w:tbl>
    <w:p w:rsidR="005A207F" w:rsidRPr="004E0B2D" w:rsidRDefault="005A207F" w:rsidP="005A207F"/>
    <w:p w:rsidR="005D4420" w:rsidRPr="004E0B2D" w:rsidRDefault="005D4420"/>
    <w:sectPr w:rsidR="005D4420" w:rsidRPr="004E0B2D" w:rsidSect="005A207F">
      <w:pgSz w:w="11906" w:h="16838" w:code="9"/>
      <w:pgMar w:top="1361" w:right="1418" w:bottom="1247" w:left="1701" w:header="851" w:footer="992" w:gutter="0"/>
      <w:cols w:space="425"/>
      <w:docGrid w:type="linesAndChars" w:linePitch="427" w:charSpace="22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3680C"/>
    <w:rsid w:val="001D5240"/>
    <w:rsid w:val="002424DC"/>
    <w:rsid w:val="003613F6"/>
    <w:rsid w:val="00460D93"/>
    <w:rsid w:val="004E0B2D"/>
    <w:rsid w:val="00500E90"/>
    <w:rsid w:val="005A207F"/>
    <w:rsid w:val="005D4420"/>
    <w:rsid w:val="00962038"/>
    <w:rsid w:val="00BB4838"/>
    <w:rsid w:val="00E00E01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804</Characters>
  <Application>Microsoft Office Word</Application>
  <DocSecurity>0</DocSecurity>
  <Lines>6</Lines>
  <Paragraphs>1</Paragraphs>
  <ScaleCrop>false</ScaleCrop>
  <Company>情報システム課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高橋 聡子</cp:lastModifiedBy>
  <cp:revision>6</cp:revision>
  <dcterms:created xsi:type="dcterms:W3CDTF">2021-03-26T08:32:00Z</dcterms:created>
  <dcterms:modified xsi:type="dcterms:W3CDTF">2021-03-30T04:41:00Z</dcterms:modified>
</cp:coreProperties>
</file>