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DD" w:rsidRPr="00AB5EC7" w:rsidRDefault="006C06DD" w:rsidP="006C06DD">
      <w:pPr>
        <w:spacing w:after="0" w:line="240" w:lineRule="auto"/>
        <w:ind w:left="782" w:hangingChars="200" w:hanging="782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DE1FBC" wp14:editId="1A743F06">
                <wp:simplePos x="0" y="0"/>
                <wp:positionH relativeFrom="column">
                  <wp:posOffset>0</wp:posOffset>
                </wp:positionH>
                <wp:positionV relativeFrom="paragraph">
                  <wp:posOffset>388933</wp:posOffset>
                </wp:positionV>
                <wp:extent cx="5568580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5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67DD3" id="直線コネクタ 7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6pt" to="438.4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:rsidR="006C06DD" w:rsidRDefault="00E5707E">
      <w:pPr>
        <w:spacing w:after="0"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-4881</wp:posOffset>
                </wp:positionH>
                <wp:positionV relativeFrom="paragraph">
                  <wp:posOffset>67432</wp:posOffset>
                </wp:positionV>
                <wp:extent cx="5568315" cy="8311487"/>
                <wp:effectExtent l="0" t="0" r="13335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315" cy="83114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7BAE" id="正方形/長方形 9" o:spid="_x0000_s1026" style="position:absolute;left:0;text-align:left;margin-left:-.4pt;margin-top:5.3pt;width:438.45pt;height:654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6rqw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" filled="f" strokecolor="black [3213]" strokeweight="1pt"/>
            </w:pict>
          </mc:Fallback>
        </mc:AlternateContent>
      </w:r>
    </w:p>
    <w:p w:rsidR="006C06DD" w:rsidRPr="006C06DD" w:rsidRDefault="006C06DD" w:rsidP="00135D66">
      <w:pPr>
        <w:spacing w:after="0" w:line="240" w:lineRule="auto"/>
        <w:ind w:firstLineChars="100" w:firstLine="271"/>
        <w:rPr>
          <w:rFonts w:asciiTheme="majorEastAsia" w:eastAsiaTheme="majorEastAsia" w:hAnsiTheme="majorEastAsia"/>
          <w:sz w:val="24"/>
          <w:szCs w:val="24"/>
        </w:rPr>
      </w:pPr>
      <w:r w:rsidRPr="006C06DD">
        <w:rPr>
          <w:rFonts w:asciiTheme="majorEastAsia" w:eastAsiaTheme="majorEastAsia" w:hAnsiTheme="majorEastAsia" w:hint="eastAsia"/>
          <w:sz w:val="24"/>
          <w:szCs w:val="24"/>
        </w:rPr>
        <w:t>【様式１】</w:t>
      </w:r>
    </w:p>
    <w:p w:rsidR="006C06DD" w:rsidRPr="006C06DD" w:rsidRDefault="006C06DD" w:rsidP="006C06DD">
      <w:pPr>
        <w:spacing w:after="0" w:line="24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C06DD">
        <w:rPr>
          <w:rFonts w:asciiTheme="majorEastAsia" w:eastAsiaTheme="majorEastAsia" w:hAnsiTheme="majorEastAsia" w:hint="eastAsia"/>
          <w:sz w:val="36"/>
          <w:szCs w:val="36"/>
        </w:rPr>
        <w:t>実施方針に関する質問書</w:t>
      </w:r>
    </w:p>
    <w:p w:rsidR="006C06DD" w:rsidRDefault="006C06DD" w:rsidP="006C06DD">
      <w:pPr>
        <w:wordWrap w:val="0"/>
        <w:spacing w:after="0" w:line="24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令和元年　　月　　日　</w:t>
      </w:r>
      <w:r w:rsidR="00135D66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6"/>
        <w:gridCol w:w="5386"/>
      </w:tblGrid>
      <w:tr w:rsidR="006C06DD" w:rsidTr="00507EE8">
        <w:tc>
          <w:tcPr>
            <w:tcW w:w="2836" w:type="dxa"/>
            <w:shd w:val="clear" w:color="auto" w:fill="BDD6EE" w:themeFill="accent1" w:themeFillTint="66"/>
          </w:tcPr>
          <w:p w:rsidR="006C06DD" w:rsidRDefault="006C06DD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提出企業名</w:t>
            </w:r>
          </w:p>
        </w:tc>
        <w:tc>
          <w:tcPr>
            <w:tcW w:w="5386" w:type="dxa"/>
          </w:tcPr>
          <w:p w:rsidR="006C06DD" w:rsidRDefault="006C06DD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6DD" w:rsidTr="00507EE8">
        <w:tc>
          <w:tcPr>
            <w:tcW w:w="283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C06DD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C06DD" w:rsidRDefault="006C06DD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6DD" w:rsidTr="00507EE8">
        <w:tc>
          <w:tcPr>
            <w:tcW w:w="2836" w:type="dxa"/>
            <w:shd w:val="clear" w:color="auto" w:fill="BDD6EE" w:themeFill="accent1" w:themeFillTint="66"/>
          </w:tcPr>
          <w:p w:rsidR="006C06DD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386" w:type="dxa"/>
          </w:tcPr>
          <w:p w:rsidR="006C06DD" w:rsidRDefault="006C06DD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321A" w:rsidTr="00507EE8">
        <w:tc>
          <w:tcPr>
            <w:tcW w:w="283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BDD6EE" w:themeFill="accent1" w:themeFillTint="66"/>
          </w:tcPr>
          <w:p w:rsidR="007B321A" w:rsidRDefault="007B321A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bottom w:val="dashSmallGap" w:sz="4" w:space="0" w:color="auto"/>
            </w:tcBorders>
          </w:tcPr>
          <w:p w:rsidR="007B321A" w:rsidRPr="007B321A" w:rsidRDefault="007B321A" w:rsidP="00946C15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321A" w:rsidTr="00507EE8">
        <w:tc>
          <w:tcPr>
            <w:tcW w:w="2836" w:type="dxa"/>
            <w:tcBorders>
              <w:top w:val="dashSmallGap" w:sz="4" w:space="0" w:color="auto"/>
            </w:tcBorders>
            <w:shd w:val="clear" w:color="auto" w:fill="BDD6EE" w:themeFill="accent1" w:themeFillTint="66"/>
          </w:tcPr>
          <w:p w:rsidR="007B321A" w:rsidRDefault="007B321A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:rsidR="007B321A" w:rsidRDefault="007B321A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6DD" w:rsidTr="00507EE8">
        <w:tc>
          <w:tcPr>
            <w:tcW w:w="2836" w:type="dxa"/>
            <w:shd w:val="clear" w:color="auto" w:fill="BDD6EE" w:themeFill="accent1" w:themeFillTint="66"/>
          </w:tcPr>
          <w:p w:rsidR="006C06DD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</w:tcPr>
          <w:p w:rsidR="006C06DD" w:rsidRDefault="006C06DD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6DD" w:rsidTr="00507EE8">
        <w:tc>
          <w:tcPr>
            <w:tcW w:w="283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C06DD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ファクス番号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C06DD" w:rsidRDefault="006C06DD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321A" w:rsidTr="00507EE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321A" w:rsidRDefault="007B321A" w:rsidP="00946C15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A" w:rsidRPr="007B321A" w:rsidRDefault="007B321A" w:rsidP="00946C15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B321A" w:rsidRDefault="007B321A">
      <w:pPr>
        <w:spacing w:after="0" w:line="24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221" w:type="dxa"/>
        <w:tblInd w:w="392" w:type="dxa"/>
        <w:tblLook w:val="04A0" w:firstRow="1" w:lastRow="0" w:firstColumn="1" w:lastColumn="0" w:noHBand="0" w:noVBand="1"/>
      </w:tblPr>
      <w:tblGrid>
        <w:gridCol w:w="488"/>
        <w:gridCol w:w="646"/>
        <w:gridCol w:w="5386"/>
        <w:gridCol w:w="1701"/>
      </w:tblGrid>
      <w:tr w:rsidR="007B321A" w:rsidTr="00135D66">
        <w:trPr>
          <w:trHeight w:val="310"/>
        </w:trPr>
        <w:tc>
          <w:tcPr>
            <w:tcW w:w="488" w:type="dxa"/>
            <w:shd w:val="clear" w:color="auto" w:fill="BDD6EE" w:themeFill="accent1" w:themeFillTint="66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646" w:type="dxa"/>
            <w:shd w:val="clear" w:color="auto" w:fill="BDD6EE" w:themeFill="accent1" w:themeFillTint="66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頁</w:t>
            </w:r>
          </w:p>
        </w:tc>
        <w:tc>
          <w:tcPr>
            <w:tcW w:w="5386" w:type="dxa"/>
            <w:shd w:val="clear" w:color="auto" w:fill="BDD6EE" w:themeFill="accent1" w:themeFillTint="66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質問・意見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内容の公表</w:t>
            </w:r>
          </w:p>
        </w:tc>
      </w:tr>
      <w:tr w:rsidR="007B321A" w:rsidTr="00135D66">
        <w:trPr>
          <w:trHeight w:val="983"/>
        </w:trPr>
        <w:tc>
          <w:tcPr>
            <w:tcW w:w="488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1A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可・否</w:t>
            </w:r>
          </w:p>
        </w:tc>
      </w:tr>
      <w:tr w:rsidR="007B321A" w:rsidTr="00135D66">
        <w:trPr>
          <w:trHeight w:val="983"/>
        </w:trPr>
        <w:tc>
          <w:tcPr>
            <w:tcW w:w="488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1A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321A" w:rsidTr="00135D66">
        <w:trPr>
          <w:trHeight w:val="983"/>
        </w:trPr>
        <w:tc>
          <w:tcPr>
            <w:tcW w:w="488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1A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321A" w:rsidTr="00135D66">
        <w:trPr>
          <w:trHeight w:val="983"/>
        </w:trPr>
        <w:tc>
          <w:tcPr>
            <w:tcW w:w="488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1A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321A" w:rsidTr="00135D66">
        <w:trPr>
          <w:trHeight w:val="983"/>
        </w:trPr>
        <w:tc>
          <w:tcPr>
            <w:tcW w:w="488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321A" w:rsidRDefault="007B321A">
            <w:pPr>
              <w:spacing w:after="0"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321A" w:rsidRDefault="007B321A" w:rsidP="007B321A">
            <w:pPr>
              <w:spacing w:after="0"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B4DA9" w:rsidRDefault="00AC05E0" w:rsidP="001B4DA9">
      <w:pPr>
        <w:pStyle w:val="af0"/>
        <w:numPr>
          <w:ilvl w:val="0"/>
          <w:numId w:val="2"/>
        </w:numPr>
        <w:spacing w:after="0" w:line="240" w:lineRule="auto"/>
        <w:ind w:leftChars="0"/>
        <w:rPr>
          <w:rFonts w:asciiTheme="minorEastAsia" w:hAnsiTheme="minorEastAsia"/>
          <w:sz w:val="24"/>
          <w:szCs w:val="24"/>
        </w:rPr>
      </w:pPr>
      <w:r w:rsidRPr="00AC05E0">
        <w:rPr>
          <w:rFonts w:asciiTheme="minorEastAsia" w:hAnsiTheme="minorEastAsia" w:hint="eastAsia"/>
          <w:sz w:val="24"/>
          <w:szCs w:val="24"/>
        </w:rPr>
        <w:t>数字は半角で記入してください。</w:t>
      </w:r>
    </w:p>
    <w:p w:rsidR="006C06DD" w:rsidRPr="00E5707E" w:rsidRDefault="00AC05E0" w:rsidP="001B4DA9">
      <w:pPr>
        <w:pStyle w:val="af0"/>
        <w:numPr>
          <w:ilvl w:val="0"/>
          <w:numId w:val="2"/>
        </w:numPr>
        <w:spacing w:after="0" w:line="240" w:lineRule="auto"/>
        <w:ind w:leftChars="0"/>
        <w:rPr>
          <w:rFonts w:asciiTheme="majorEastAsia" w:eastAsiaTheme="majorEastAsia" w:hAnsiTheme="majorEastAsia"/>
        </w:rPr>
      </w:pPr>
      <w:r w:rsidRPr="00E5707E">
        <w:rPr>
          <w:rFonts w:asciiTheme="minorEastAsia" w:hAnsiTheme="minorEastAsia" w:hint="eastAsia"/>
        </w:rPr>
        <w:t>記入欄（行）が不足する場合は追</w:t>
      </w:r>
      <w:bookmarkStart w:id="0" w:name="_GoBack"/>
      <w:bookmarkEnd w:id="0"/>
      <w:r w:rsidRPr="00E5707E">
        <w:rPr>
          <w:rFonts w:asciiTheme="minorEastAsia" w:hAnsiTheme="minorEastAsia" w:hint="eastAsia"/>
        </w:rPr>
        <w:t>加してください。</w:t>
      </w:r>
    </w:p>
    <w:sectPr w:rsidR="006C06DD" w:rsidRPr="00E5707E" w:rsidSect="00510AF8">
      <w:footerReference w:type="default" r:id="rId7"/>
      <w:pgSz w:w="11906" w:h="16838" w:code="9"/>
      <w:pgMar w:top="1361" w:right="1134" w:bottom="1361" w:left="1985" w:header="851" w:footer="0" w:gutter="0"/>
      <w:pgNumType w:fmt="numberInDash" w:start="17"/>
      <w:cols w:space="425"/>
      <w:docGrid w:type="linesAndChars" w:linePitch="427" w:charSpace="6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F9" w:rsidRDefault="00A010F9" w:rsidP="00BB6D56">
      <w:pPr>
        <w:spacing w:after="0" w:line="240" w:lineRule="auto"/>
      </w:pPr>
      <w:r>
        <w:separator/>
      </w:r>
    </w:p>
  </w:endnote>
  <w:endnote w:type="continuationSeparator" w:id="0">
    <w:p w:rsidR="00A010F9" w:rsidRDefault="00A010F9" w:rsidP="00BB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42522"/>
      <w:docPartObj>
        <w:docPartGallery w:val="Page Numbers (Bottom of Page)"/>
        <w:docPartUnique/>
      </w:docPartObj>
    </w:sdtPr>
    <w:sdtContent>
      <w:p w:rsidR="00510AF8" w:rsidRDefault="00510A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0AF8">
          <w:rPr>
            <w:noProof/>
            <w:lang w:val="ja-JP"/>
          </w:rPr>
          <w:t>-</w:t>
        </w:r>
        <w:r>
          <w:rPr>
            <w:noProof/>
          </w:rPr>
          <w:t xml:space="preserve"> 17 -</w:t>
        </w:r>
        <w:r>
          <w:fldChar w:fldCharType="end"/>
        </w:r>
      </w:p>
    </w:sdtContent>
  </w:sdt>
  <w:p w:rsidR="00510AF8" w:rsidRDefault="00510AF8" w:rsidP="00510AF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F9" w:rsidRDefault="00A010F9" w:rsidP="00BB6D56">
      <w:pPr>
        <w:spacing w:after="0" w:line="240" w:lineRule="auto"/>
      </w:pPr>
      <w:r>
        <w:separator/>
      </w:r>
    </w:p>
  </w:footnote>
  <w:footnote w:type="continuationSeparator" w:id="0">
    <w:p w:rsidR="00A010F9" w:rsidRDefault="00A010F9" w:rsidP="00BB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87B"/>
    <w:multiLevelType w:val="hybridMultilevel"/>
    <w:tmpl w:val="C07252AA"/>
    <w:lvl w:ilvl="0" w:tplc="FDF4037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B0BE3"/>
    <w:multiLevelType w:val="hybridMultilevel"/>
    <w:tmpl w:val="F2F42C66"/>
    <w:lvl w:ilvl="0" w:tplc="EACAD834">
      <w:start w:val="2"/>
      <w:numFmt w:val="bullet"/>
      <w:lvlText w:val="※"/>
      <w:lvlJc w:val="left"/>
      <w:pPr>
        <w:ind w:left="63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5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56"/>
    <w:rsid w:val="00004531"/>
    <w:rsid w:val="00006D3D"/>
    <w:rsid w:val="0001673F"/>
    <w:rsid w:val="00026926"/>
    <w:rsid w:val="000505D7"/>
    <w:rsid w:val="00051B1A"/>
    <w:rsid w:val="00077FD7"/>
    <w:rsid w:val="00080D03"/>
    <w:rsid w:val="00087DA8"/>
    <w:rsid w:val="00096C9C"/>
    <w:rsid w:val="00097AD9"/>
    <w:rsid w:val="000A6ADC"/>
    <w:rsid w:val="000B1BE4"/>
    <w:rsid w:val="000C1B38"/>
    <w:rsid w:val="000D373B"/>
    <w:rsid w:val="000D3DE1"/>
    <w:rsid w:val="000E4EBF"/>
    <w:rsid w:val="000F0D0F"/>
    <w:rsid w:val="00100FC2"/>
    <w:rsid w:val="00101262"/>
    <w:rsid w:val="00110607"/>
    <w:rsid w:val="00122841"/>
    <w:rsid w:val="00134916"/>
    <w:rsid w:val="00135D66"/>
    <w:rsid w:val="00144B7E"/>
    <w:rsid w:val="001511EB"/>
    <w:rsid w:val="001606DD"/>
    <w:rsid w:val="001804C3"/>
    <w:rsid w:val="001812B7"/>
    <w:rsid w:val="00181E4F"/>
    <w:rsid w:val="00183513"/>
    <w:rsid w:val="001859CF"/>
    <w:rsid w:val="001B3EF2"/>
    <w:rsid w:val="001B4DA9"/>
    <w:rsid w:val="001B54C2"/>
    <w:rsid w:val="001C06F1"/>
    <w:rsid w:val="001C63A6"/>
    <w:rsid w:val="001C79F5"/>
    <w:rsid w:val="001D2046"/>
    <w:rsid w:val="001D5F78"/>
    <w:rsid w:val="001E3845"/>
    <w:rsid w:val="001E441D"/>
    <w:rsid w:val="001F486F"/>
    <w:rsid w:val="00200CC1"/>
    <w:rsid w:val="00202207"/>
    <w:rsid w:val="002052EC"/>
    <w:rsid w:val="00213303"/>
    <w:rsid w:val="0021391D"/>
    <w:rsid w:val="002148CE"/>
    <w:rsid w:val="00217275"/>
    <w:rsid w:val="00221D74"/>
    <w:rsid w:val="00235726"/>
    <w:rsid w:val="00253BC9"/>
    <w:rsid w:val="002601F7"/>
    <w:rsid w:val="00265C55"/>
    <w:rsid w:val="00274470"/>
    <w:rsid w:val="00277689"/>
    <w:rsid w:val="0029506C"/>
    <w:rsid w:val="00295208"/>
    <w:rsid w:val="002A2456"/>
    <w:rsid w:val="002B006E"/>
    <w:rsid w:val="002B0B92"/>
    <w:rsid w:val="002C4B15"/>
    <w:rsid w:val="002C53B1"/>
    <w:rsid w:val="002D352B"/>
    <w:rsid w:val="002D4F94"/>
    <w:rsid w:val="002E4A72"/>
    <w:rsid w:val="002E66F2"/>
    <w:rsid w:val="002F2C7D"/>
    <w:rsid w:val="003000F0"/>
    <w:rsid w:val="003009F9"/>
    <w:rsid w:val="00303D7A"/>
    <w:rsid w:val="003047FF"/>
    <w:rsid w:val="003173CB"/>
    <w:rsid w:val="00342B30"/>
    <w:rsid w:val="00343E88"/>
    <w:rsid w:val="003475F6"/>
    <w:rsid w:val="00352F21"/>
    <w:rsid w:val="0035348C"/>
    <w:rsid w:val="00354568"/>
    <w:rsid w:val="00355EA0"/>
    <w:rsid w:val="00360EBE"/>
    <w:rsid w:val="0036530A"/>
    <w:rsid w:val="00367E23"/>
    <w:rsid w:val="0037154D"/>
    <w:rsid w:val="00383C13"/>
    <w:rsid w:val="003873A9"/>
    <w:rsid w:val="0039765E"/>
    <w:rsid w:val="003A4926"/>
    <w:rsid w:val="003D1449"/>
    <w:rsid w:val="003D4C2A"/>
    <w:rsid w:val="003F13D1"/>
    <w:rsid w:val="003F1BCD"/>
    <w:rsid w:val="003F30E5"/>
    <w:rsid w:val="0041358B"/>
    <w:rsid w:val="00417F7A"/>
    <w:rsid w:val="00432A0E"/>
    <w:rsid w:val="004468B0"/>
    <w:rsid w:val="0045345D"/>
    <w:rsid w:val="00454858"/>
    <w:rsid w:val="00461D80"/>
    <w:rsid w:val="004638F3"/>
    <w:rsid w:val="00466938"/>
    <w:rsid w:val="00473EA3"/>
    <w:rsid w:val="0047461E"/>
    <w:rsid w:val="004747B2"/>
    <w:rsid w:val="0047704A"/>
    <w:rsid w:val="004814C5"/>
    <w:rsid w:val="00481A8B"/>
    <w:rsid w:val="004943C1"/>
    <w:rsid w:val="004B603D"/>
    <w:rsid w:val="004B7B87"/>
    <w:rsid w:val="004C228D"/>
    <w:rsid w:val="004D659A"/>
    <w:rsid w:val="004D6CD1"/>
    <w:rsid w:val="004E77AD"/>
    <w:rsid w:val="004E7C53"/>
    <w:rsid w:val="004F0255"/>
    <w:rsid w:val="004F5437"/>
    <w:rsid w:val="004F6BBE"/>
    <w:rsid w:val="005018D7"/>
    <w:rsid w:val="0050417D"/>
    <w:rsid w:val="00506505"/>
    <w:rsid w:val="00506D8C"/>
    <w:rsid w:val="00507EE8"/>
    <w:rsid w:val="00510AF8"/>
    <w:rsid w:val="00512F0C"/>
    <w:rsid w:val="00543E1A"/>
    <w:rsid w:val="005459D3"/>
    <w:rsid w:val="00551844"/>
    <w:rsid w:val="005546E8"/>
    <w:rsid w:val="00571CE1"/>
    <w:rsid w:val="00590C0F"/>
    <w:rsid w:val="00591B26"/>
    <w:rsid w:val="005A2424"/>
    <w:rsid w:val="005B3237"/>
    <w:rsid w:val="005D4982"/>
    <w:rsid w:val="005D53A0"/>
    <w:rsid w:val="005E2215"/>
    <w:rsid w:val="005E4C61"/>
    <w:rsid w:val="00600534"/>
    <w:rsid w:val="00601BAD"/>
    <w:rsid w:val="00604801"/>
    <w:rsid w:val="00613D63"/>
    <w:rsid w:val="00614BAA"/>
    <w:rsid w:val="0061649E"/>
    <w:rsid w:val="00627CED"/>
    <w:rsid w:val="0063278D"/>
    <w:rsid w:val="00632C05"/>
    <w:rsid w:val="00650352"/>
    <w:rsid w:val="00667B5A"/>
    <w:rsid w:val="0067190E"/>
    <w:rsid w:val="00676134"/>
    <w:rsid w:val="0068109E"/>
    <w:rsid w:val="00683EAB"/>
    <w:rsid w:val="00684580"/>
    <w:rsid w:val="00697C24"/>
    <w:rsid w:val="006A55C2"/>
    <w:rsid w:val="006A7EC9"/>
    <w:rsid w:val="006B2B77"/>
    <w:rsid w:val="006C06DD"/>
    <w:rsid w:val="006C2A43"/>
    <w:rsid w:val="006D3141"/>
    <w:rsid w:val="006D42CF"/>
    <w:rsid w:val="006D653C"/>
    <w:rsid w:val="006E3B76"/>
    <w:rsid w:val="006E57A8"/>
    <w:rsid w:val="006F0CFA"/>
    <w:rsid w:val="006F25AD"/>
    <w:rsid w:val="0070507F"/>
    <w:rsid w:val="007115C4"/>
    <w:rsid w:val="007122B7"/>
    <w:rsid w:val="00726784"/>
    <w:rsid w:val="00736C1A"/>
    <w:rsid w:val="00742C5E"/>
    <w:rsid w:val="0074421F"/>
    <w:rsid w:val="0075349E"/>
    <w:rsid w:val="0076021C"/>
    <w:rsid w:val="00765A5A"/>
    <w:rsid w:val="00775747"/>
    <w:rsid w:val="007A1D7C"/>
    <w:rsid w:val="007A72FA"/>
    <w:rsid w:val="007B321A"/>
    <w:rsid w:val="007C0C15"/>
    <w:rsid w:val="007C10EB"/>
    <w:rsid w:val="007C12E0"/>
    <w:rsid w:val="007C2A6D"/>
    <w:rsid w:val="007C2FCF"/>
    <w:rsid w:val="007D2450"/>
    <w:rsid w:val="007F486E"/>
    <w:rsid w:val="00805EB8"/>
    <w:rsid w:val="0080790F"/>
    <w:rsid w:val="008218E1"/>
    <w:rsid w:val="008228B9"/>
    <w:rsid w:val="00825C0C"/>
    <w:rsid w:val="00856AB3"/>
    <w:rsid w:val="00860C73"/>
    <w:rsid w:val="008611CC"/>
    <w:rsid w:val="0087639C"/>
    <w:rsid w:val="0088501A"/>
    <w:rsid w:val="008A2BAF"/>
    <w:rsid w:val="008A69B8"/>
    <w:rsid w:val="008C2664"/>
    <w:rsid w:val="008C56EE"/>
    <w:rsid w:val="008D158F"/>
    <w:rsid w:val="008D1E09"/>
    <w:rsid w:val="008E1692"/>
    <w:rsid w:val="008E42D9"/>
    <w:rsid w:val="008E503F"/>
    <w:rsid w:val="008E5E54"/>
    <w:rsid w:val="008F220D"/>
    <w:rsid w:val="008F40D9"/>
    <w:rsid w:val="00906BD8"/>
    <w:rsid w:val="00917182"/>
    <w:rsid w:val="00924EAD"/>
    <w:rsid w:val="00945EDB"/>
    <w:rsid w:val="00946C15"/>
    <w:rsid w:val="00947EF8"/>
    <w:rsid w:val="009523EC"/>
    <w:rsid w:val="009827CC"/>
    <w:rsid w:val="009A01BB"/>
    <w:rsid w:val="009B430D"/>
    <w:rsid w:val="009B5820"/>
    <w:rsid w:val="009B7EB2"/>
    <w:rsid w:val="009F1357"/>
    <w:rsid w:val="009F4F77"/>
    <w:rsid w:val="00A010F9"/>
    <w:rsid w:val="00A01450"/>
    <w:rsid w:val="00A05007"/>
    <w:rsid w:val="00A12CEE"/>
    <w:rsid w:val="00A23D2C"/>
    <w:rsid w:val="00A254F7"/>
    <w:rsid w:val="00A42379"/>
    <w:rsid w:val="00AA7A28"/>
    <w:rsid w:val="00AA7A5F"/>
    <w:rsid w:val="00AB2162"/>
    <w:rsid w:val="00AB3E87"/>
    <w:rsid w:val="00AB5EC7"/>
    <w:rsid w:val="00AC05E0"/>
    <w:rsid w:val="00AC2EB1"/>
    <w:rsid w:val="00AC4970"/>
    <w:rsid w:val="00AD5AAA"/>
    <w:rsid w:val="00AD66FB"/>
    <w:rsid w:val="00AD72FD"/>
    <w:rsid w:val="00AE65C8"/>
    <w:rsid w:val="00AF42A3"/>
    <w:rsid w:val="00B01E73"/>
    <w:rsid w:val="00B24A91"/>
    <w:rsid w:val="00B30460"/>
    <w:rsid w:val="00B359E6"/>
    <w:rsid w:val="00B435E1"/>
    <w:rsid w:val="00B503E8"/>
    <w:rsid w:val="00B50F48"/>
    <w:rsid w:val="00B51B19"/>
    <w:rsid w:val="00B5475C"/>
    <w:rsid w:val="00B95348"/>
    <w:rsid w:val="00B973D6"/>
    <w:rsid w:val="00BA5ADA"/>
    <w:rsid w:val="00BB2827"/>
    <w:rsid w:val="00BB4BDB"/>
    <w:rsid w:val="00BB6D56"/>
    <w:rsid w:val="00BC4FBF"/>
    <w:rsid w:val="00BC5DEE"/>
    <w:rsid w:val="00BC7847"/>
    <w:rsid w:val="00BD2472"/>
    <w:rsid w:val="00BE2718"/>
    <w:rsid w:val="00BE538F"/>
    <w:rsid w:val="00BF0C87"/>
    <w:rsid w:val="00BF6A18"/>
    <w:rsid w:val="00C03DFC"/>
    <w:rsid w:val="00C04026"/>
    <w:rsid w:val="00C05BFD"/>
    <w:rsid w:val="00C22C6A"/>
    <w:rsid w:val="00C247C4"/>
    <w:rsid w:val="00C25226"/>
    <w:rsid w:val="00C375F6"/>
    <w:rsid w:val="00C42F22"/>
    <w:rsid w:val="00C50B00"/>
    <w:rsid w:val="00C544D7"/>
    <w:rsid w:val="00C65019"/>
    <w:rsid w:val="00C81F91"/>
    <w:rsid w:val="00C95F8C"/>
    <w:rsid w:val="00CA36A8"/>
    <w:rsid w:val="00CA3CAC"/>
    <w:rsid w:val="00CA5181"/>
    <w:rsid w:val="00CB093A"/>
    <w:rsid w:val="00CB3B36"/>
    <w:rsid w:val="00CB7D5D"/>
    <w:rsid w:val="00CC1DEA"/>
    <w:rsid w:val="00CC6144"/>
    <w:rsid w:val="00CD5E0E"/>
    <w:rsid w:val="00D007B9"/>
    <w:rsid w:val="00D00CC0"/>
    <w:rsid w:val="00D02A59"/>
    <w:rsid w:val="00D1202A"/>
    <w:rsid w:val="00D144FB"/>
    <w:rsid w:val="00D337C9"/>
    <w:rsid w:val="00D40517"/>
    <w:rsid w:val="00D51A32"/>
    <w:rsid w:val="00D54A9D"/>
    <w:rsid w:val="00D5617F"/>
    <w:rsid w:val="00D63027"/>
    <w:rsid w:val="00D67B5F"/>
    <w:rsid w:val="00D71EC3"/>
    <w:rsid w:val="00D747C2"/>
    <w:rsid w:val="00D82892"/>
    <w:rsid w:val="00D83D9C"/>
    <w:rsid w:val="00D862B4"/>
    <w:rsid w:val="00D87258"/>
    <w:rsid w:val="00D91D7D"/>
    <w:rsid w:val="00DA6CAF"/>
    <w:rsid w:val="00DB2789"/>
    <w:rsid w:val="00DC400A"/>
    <w:rsid w:val="00DD35D6"/>
    <w:rsid w:val="00DE1354"/>
    <w:rsid w:val="00DE54D8"/>
    <w:rsid w:val="00DE5569"/>
    <w:rsid w:val="00DE5FA0"/>
    <w:rsid w:val="00DE7AD1"/>
    <w:rsid w:val="00E0322F"/>
    <w:rsid w:val="00E038AF"/>
    <w:rsid w:val="00E05DF7"/>
    <w:rsid w:val="00E07649"/>
    <w:rsid w:val="00E10461"/>
    <w:rsid w:val="00E112AF"/>
    <w:rsid w:val="00E27FC1"/>
    <w:rsid w:val="00E320A3"/>
    <w:rsid w:val="00E44309"/>
    <w:rsid w:val="00E50555"/>
    <w:rsid w:val="00E53319"/>
    <w:rsid w:val="00E5445E"/>
    <w:rsid w:val="00E5707E"/>
    <w:rsid w:val="00E57FC8"/>
    <w:rsid w:val="00E63DDF"/>
    <w:rsid w:val="00E73728"/>
    <w:rsid w:val="00E86590"/>
    <w:rsid w:val="00E928B7"/>
    <w:rsid w:val="00E93055"/>
    <w:rsid w:val="00E97BEA"/>
    <w:rsid w:val="00EA0485"/>
    <w:rsid w:val="00EA076B"/>
    <w:rsid w:val="00EA22C0"/>
    <w:rsid w:val="00EA4D93"/>
    <w:rsid w:val="00EA4E70"/>
    <w:rsid w:val="00EA57DE"/>
    <w:rsid w:val="00EB1B31"/>
    <w:rsid w:val="00EE5419"/>
    <w:rsid w:val="00EF116D"/>
    <w:rsid w:val="00EF5B2B"/>
    <w:rsid w:val="00EF6FFF"/>
    <w:rsid w:val="00F01B12"/>
    <w:rsid w:val="00F04261"/>
    <w:rsid w:val="00F11B69"/>
    <w:rsid w:val="00F14EC3"/>
    <w:rsid w:val="00F17D29"/>
    <w:rsid w:val="00F22D11"/>
    <w:rsid w:val="00F24C07"/>
    <w:rsid w:val="00F5267F"/>
    <w:rsid w:val="00F62955"/>
    <w:rsid w:val="00F778D3"/>
    <w:rsid w:val="00F85BA2"/>
    <w:rsid w:val="00F93DED"/>
    <w:rsid w:val="00F95429"/>
    <w:rsid w:val="00FB15E6"/>
    <w:rsid w:val="00FC093D"/>
    <w:rsid w:val="00FC2DCC"/>
    <w:rsid w:val="00FD38D0"/>
    <w:rsid w:val="00FE3163"/>
    <w:rsid w:val="00FE3ACB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CA0A182-E9FE-4570-8AD4-668905EA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D56"/>
    <w:pPr>
      <w:spacing w:after="200" w:line="276" w:lineRule="auto"/>
    </w:pPr>
    <w:rPr>
      <w:rFonts w:asciiTheme="min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D56"/>
    <w:rPr>
      <w:rFonts w:asciiTheme="minorHAnsi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B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D56"/>
    <w:rPr>
      <w:rFonts w:asciiTheme="minorHAnsi"/>
      <w:kern w:val="0"/>
      <w:sz w:val="22"/>
      <w:szCs w:val="22"/>
    </w:rPr>
  </w:style>
  <w:style w:type="table" w:styleId="a7">
    <w:name w:val="Table Grid"/>
    <w:basedOn w:val="a1"/>
    <w:uiPriority w:val="39"/>
    <w:rsid w:val="00097AD9"/>
    <w:pPr>
      <w:spacing w:after="200" w:line="276" w:lineRule="auto"/>
    </w:pPr>
    <w:rPr>
      <w:rFonts w:asciiTheme="minorHAnsi"/>
      <w:kern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7AD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97AD9"/>
  </w:style>
  <w:style w:type="character" w:customStyle="1" w:styleId="aa">
    <w:name w:val="コメント文字列 (文字)"/>
    <w:basedOn w:val="a0"/>
    <w:link w:val="a9"/>
    <w:uiPriority w:val="99"/>
    <w:semiHidden/>
    <w:rsid w:val="00097AD9"/>
    <w:rPr>
      <w:rFonts w:asciiTheme="minorHAnsi"/>
      <w:kern w:val="0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7AD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97AD9"/>
    <w:rPr>
      <w:rFonts w:asciiTheme="minorHAnsi"/>
      <w:b/>
      <w:bCs/>
      <w:kern w:val="0"/>
      <w:sz w:val="22"/>
      <w:szCs w:val="22"/>
    </w:rPr>
  </w:style>
  <w:style w:type="paragraph" w:styleId="ad">
    <w:name w:val="Revision"/>
    <w:hidden/>
    <w:uiPriority w:val="99"/>
    <w:semiHidden/>
    <w:rsid w:val="00097AD9"/>
    <w:rPr>
      <w:rFonts w:asciiTheme="minorHAnsi"/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97A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97AD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AA7A5F"/>
    <w:pPr>
      <w:ind w:leftChars="400" w:left="840"/>
    </w:pPr>
  </w:style>
  <w:style w:type="paragraph" w:customStyle="1" w:styleId="Default">
    <w:name w:val="Default"/>
    <w:rsid w:val="007C10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4468B0"/>
    <w:pPr>
      <w:widowControl w:val="0"/>
    </w:pPr>
    <w:rPr>
      <w:rFonts w:asci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68B0"/>
    <w:pPr>
      <w:widowControl w:val="0"/>
      <w:spacing w:after="0" w:line="240" w:lineRule="auto"/>
    </w:pPr>
    <w:rPr>
      <w:lang w:eastAsia="en-US"/>
    </w:rPr>
  </w:style>
  <w:style w:type="character" w:styleId="af1">
    <w:name w:val="Hyperlink"/>
    <w:basedOn w:val="a0"/>
    <w:uiPriority w:val="99"/>
    <w:semiHidden/>
    <w:unhideWhenUsed/>
    <w:rsid w:val="00417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貴</dc:creator>
  <cp:keywords/>
  <dc:description/>
  <cp:lastModifiedBy>藤間 宏幸</cp:lastModifiedBy>
  <cp:revision>3</cp:revision>
  <cp:lastPrinted>2019-05-16T10:55:00Z</cp:lastPrinted>
  <dcterms:created xsi:type="dcterms:W3CDTF">2019-05-16T10:56:00Z</dcterms:created>
  <dcterms:modified xsi:type="dcterms:W3CDTF">2019-05-16T11:01:00Z</dcterms:modified>
</cp:coreProperties>
</file>