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6C" w:rsidRPr="0099153A" w:rsidRDefault="00D04875" w:rsidP="0099153A">
      <w:pPr>
        <w:jc w:val="center"/>
        <w:rPr>
          <w:sz w:val="27"/>
          <w:szCs w:val="27"/>
        </w:rPr>
      </w:pPr>
      <w:r w:rsidRPr="0099153A">
        <w:rPr>
          <w:rFonts w:hint="eastAsia"/>
          <w:sz w:val="27"/>
          <w:szCs w:val="27"/>
        </w:rPr>
        <w:t>管路活水器等維持管理念書</w:t>
      </w:r>
    </w:p>
    <w:p w:rsidR="00D04875" w:rsidRDefault="00D04875" w:rsidP="0069566C"/>
    <w:p w:rsidR="00D04875" w:rsidRDefault="00D04875" w:rsidP="0069566C">
      <w:r>
        <w:rPr>
          <w:rFonts w:hint="eastAsia"/>
        </w:rPr>
        <w:t>（宛先）</w:t>
      </w:r>
    </w:p>
    <w:p w:rsidR="00D04875" w:rsidRDefault="00D04875" w:rsidP="0069566C">
      <w:r>
        <w:rPr>
          <w:rFonts w:hint="eastAsia"/>
        </w:rPr>
        <w:t>秦野市長</w:t>
      </w:r>
    </w:p>
    <w:p w:rsidR="00D04875" w:rsidRDefault="00D04875" w:rsidP="0069566C"/>
    <w:p w:rsidR="00D04875" w:rsidRDefault="00D04875" w:rsidP="0069566C"/>
    <w:p w:rsidR="00A97593" w:rsidRDefault="00A97593" w:rsidP="00A97593">
      <w:pPr>
        <w:jc w:val="center"/>
      </w:pPr>
      <w:r>
        <w:rPr>
          <w:rFonts w:hint="eastAsia"/>
        </w:rPr>
        <w:t>管路活水器等を設置するにあたり、次の誓約事項を遵守します。</w:t>
      </w:r>
    </w:p>
    <w:p w:rsidR="00A97593" w:rsidRDefault="00A97593" w:rsidP="0069566C"/>
    <w:p w:rsidR="00D04875" w:rsidRDefault="00D04875" w:rsidP="0069566C">
      <w:r>
        <w:rPr>
          <w:rFonts w:hint="eastAsia"/>
        </w:rPr>
        <w:t>１　管路活水器等の維持管理について</w:t>
      </w:r>
    </w:p>
    <w:p w:rsidR="00D04875" w:rsidRDefault="00D04875" w:rsidP="0069566C">
      <w:r>
        <w:rPr>
          <w:rFonts w:hint="eastAsia"/>
        </w:rPr>
        <w:t xml:space="preserve">　　安全な水を確保するために、定期的に点検を行います。また、修理等が必要になった</w:t>
      </w:r>
    </w:p>
    <w:p w:rsidR="00D04875" w:rsidRDefault="00D04875" w:rsidP="0069566C">
      <w:r>
        <w:rPr>
          <w:rFonts w:hint="eastAsia"/>
        </w:rPr>
        <w:t xml:space="preserve">　場合は速やかに対応し、申込者（所有者）の責任をもって行います。</w:t>
      </w:r>
    </w:p>
    <w:p w:rsidR="00D04875" w:rsidRDefault="00D04875" w:rsidP="0069566C"/>
    <w:p w:rsidR="00D04875" w:rsidRDefault="00D04875" w:rsidP="0069566C">
      <w:r>
        <w:rPr>
          <w:rFonts w:hint="eastAsia"/>
        </w:rPr>
        <w:t>２　水質の責任分</w:t>
      </w:r>
      <w:r w:rsidR="00A97593">
        <w:rPr>
          <w:rFonts w:hint="eastAsia"/>
        </w:rPr>
        <w:t>界</w:t>
      </w:r>
      <w:r>
        <w:rPr>
          <w:rFonts w:hint="eastAsia"/>
        </w:rPr>
        <w:t>点について</w:t>
      </w:r>
    </w:p>
    <w:p w:rsidR="00D04875" w:rsidRDefault="00D04875" w:rsidP="0069566C">
      <w:r>
        <w:rPr>
          <w:rFonts w:hint="eastAsia"/>
        </w:rPr>
        <w:t xml:space="preserve">　　水質の責任</w:t>
      </w:r>
      <w:r w:rsidR="00A97593">
        <w:rPr>
          <w:rFonts w:hint="eastAsia"/>
        </w:rPr>
        <w:t>分界</w:t>
      </w:r>
      <w:r>
        <w:rPr>
          <w:rFonts w:hint="eastAsia"/>
        </w:rPr>
        <w:t>点は、管路活水器に入る上流側の水栓までとし、管路活水器等を含む</w:t>
      </w:r>
    </w:p>
    <w:p w:rsidR="00D04875" w:rsidRDefault="00D04875" w:rsidP="0069566C">
      <w:r>
        <w:rPr>
          <w:rFonts w:hint="eastAsia"/>
        </w:rPr>
        <w:t xml:space="preserve">　下流側（建物側）の水質及び設置に伴う一切の責任を申込者（所有者）が負います。</w:t>
      </w:r>
    </w:p>
    <w:p w:rsidR="00D04875" w:rsidRDefault="00D04875" w:rsidP="0069566C"/>
    <w:p w:rsidR="00D04875" w:rsidRDefault="00D04875" w:rsidP="0069566C">
      <w:r>
        <w:rPr>
          <w:rFonts w:hint="eastAsia"/>
        </w:rPr>
        <w:t>３　利害関係者からの異議申し立てについて</w:t>
      </w:r>
    </w:p>
    <w:p w:rsidR="00A97593" w:rsidRDefault="00A97593" w:rsidP="0069566C">
      <w:r>
        <w:rPr>
          <w:rFonts w:hint="eastAsia"/>
        </w:rPr>
        <w:t xml:space="preserve">　　管路活水器等を設置後、設置に関して入居者（使用者）等からの一切の苦情及び問題の</w:t>
      </w:r>
    </w:p>
    <w:p w:rsidR="00A97593" w:rsidRDefault="00A97593" w:rsidP="0069566C">
      <w:r>
        <w:rPr>
          <w:rFonts w:hint="eastAsia"/>
        </w:rPr>
        <w:t xml:space="preserve">　対応は申込者</w:t>
      </w:r>
      <w:r>
        <w:rPr>
          <w:rFonts w:hint="eastAsia"/>
        </w:rPr>
        <w:t>(</w:t>
      </w:r>
      <w:r>
        <w:rPr>
          <w:rFonts w:hint="eastAsia"/>
        </w:rPr>
        <w:t>所有者</w:t>
      </w:r>
      <w:r>
        <w:rPr>
          <w:rFonts w:hint="eastAsia"/>
        </w:rPr>
        <w:t>)</w:t>
      </w:r>
      <w:r>
        <w:rPr>
          <w:rFonts w:hint="eastAsia"/>
        </w:rPr>
        <w:t>の責任で行います。</w:t>
      </w:r>
    </w:p>
    <w:p w:rsidR="00A97593" w:rsidRDefault="00A97593" w:rsidP="0069566C"/>
    <w:p w:rsidR="00A97593" w:rsidRDefault="00A97593" w:rsidP="0069566C">
      <w:r>
        <w:rPr>
          <w:rFonts w:hint="eastAsia"/>
        </w:rPr>
        <w:t>４　第三者への譲渡について</w:t>
      </w:r>
    </w:p>
    <w:p w:rsidR="00A97593" w:rsidRDefault="00A97593" w:rsidP="0069566C">
      <w:r>
        <w:rPr>
          <w:rFonts w:hint="eastAsia"/>
        </w:rPr>
        <w:t xml:space="preserve">　</w:t>
      </w:r>
      <w:r w:rsidR="0099153A">
        <w:rPr>
          <w:rFonts w:hint="eastAsia"/>
        </w:rPr>
        <w:t xml:space="preserve">　</w:t>
      </w:r>
      <w:r>
        <w:rPr>
          <w:rFonts w:hint="eastAsia"/>
        </w:rPr>
        <w:t>第三者に譲渡した場合は、新所有者が責任を負うものとします。</w:t>
      </w:r>
    </w:p>
    <w:p w:rsidR="00A97593" w:rsidRDefault="00A97593" w:rsidP="0069566C"/>
    <w:p w:rsidR="00A97593" w:rsidRDefault="00A97593" w:rsidP="0069566C"/>
    <w:p w:rsidR="00A97593" w:rsidRDefault="00A97593" w:rsidP="00A97593">
      <w:pPr>
        <w:jc w:val="right"/>
      </w:pPr>
      <w:r>
        <w:rPr>
          <w:rFonts w:hint="eastAsia"/>
        </w:rPr>
        <w:t>平成　　年　　月　　日</w:t>
      </w:r>
    </w:p>
    <w:p w:rsidR="00A97593" w:rsidRDefault="00A97593" w:rsidP="0069566C"/>
    <w:p w:rsidR="00A97593" w:rsidRDefault="00A97593" w:rsidP="0069566C"/>
    <w:p w:rsidR="0099153A" w:rsidRDefault="0099153A" w:rsidP="0099153A">
      <w:pPr>
        <w:ind w:firstLineChars="800" w:firstLine="1680"/>
      </w:pPr>
      <w:r>
        <w:rPr>
          <w:rFonts w:hint="eastAsia"/>
        </w:rPr>
        <w:t>申請者住所</w:t>
      </w:r>
    </w:p>
    <w:p w:rsidR="00A97593" w:rsidRDefault="00A97593" w:rsidP="0099153A">
      <w:pPr>
        <w:ind w:firstLineChars="800" w:firstLine="1680"/>
      </w:pPr>
    </w:p>
    <w:p w:rsidR="00A97593" w:rsidRPr="00A97593" w:rsidRDefault="00A97593" w:rsidP="0099153A">
      <w:pPr>
        <w:ind w:firstLineChars="800" w:firstLine="1680"/>
      </w:pPr>
      <w:r>
        <w:rPr>
          <w:rFonts w:hint="eastAsia"/>
        </w:rPr>
        <w:t>氏　　　名</w:t>
      </w:r>
      <w:r w:rsidR="005220C0">
        <w:rPr>
          <w:rFonts w:hint="eastAsia"/>
        </w:rPr>
        <w:t xml:space="preserve">　　　　　　　　　　　　</w:t>
      </w:r>
      <w:bookmarkStart w:id="0" w:name="_GoBack"/>
      <w:bookmarkEnd w:id="0"/>
      <w:r w:rsidR="005220C0">
        <w:rPr>
          <w:rFonts w:hint="eastAsia"/>
        </w:rPr>
        <w:t xml:space="preserve">　　　㊞</w:t>
      </w:r>
    </w:p>
    <w:sectPr w:rsidR="00A97593" w:rsidRPr="00A97593" w:rsidSect="00695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6C"/>
    <w:rsid w:val="005220C0"/>
    <w:rsid w:val="0069566C"/>
    <w:rsid w:val="0099153A"/>
    <w:rsid w:val="00A97593"/>
    <w:rsid w:val="00D04875"/>
    <w:rsid w:val="00E82534"/>
    <w:rsid w:val="00EC0F80"/>
    <w:rsid w:val="00F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1A1AE-3D0E-4E54-AFAD-DAA0BE5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白瀬 桂子</dc:creator>
  <cp:keywords/>
  <dc:description/>
  <cp:lastModifiedBy>飯沼 祐一</cp:lastModifiedBy>
  <cp:revision>3</cp:revision>
  <cp:lastPrinted>2018-03-01T03:00:00Z</cp:lastPrinted>
  <dcterms:created xsi:type="dcterms:W3CDTF">2018-03-01T03:03:00Z</dcterms:created>
  <dcterms:modified xsi:type="dcterms:W3CDTF">2018-03-02T01:21:00Z</dcterms:modified>
</cp:coreProperties>
</file>