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DF" w:rsidRPr="00EC43D7" w:rsidRDefault="00DD17DF" w:rsidP="007257BC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C43D7">
        <w:rPr>
          <w:rFonts w:hint="eastAsia"/>
          <w:sz w:val="24"/>
          <w:szCs w:val="24"/>
        </w:rPr>
        <w:t>第</w:t>
      </w:r>
      <w:r w:rsidR="00922ACF">
        <w:rPr>
          <w:rFonts w:hint="eastAsia"/>
          <w:sz w:val="24"/>
          <w:szCs w:val="24"/>
        </w:rPr>
        <w:t>３０</w:t>
      </w:r>
      <w:r w:rsidR="00230CC2" w:rsidRPr="00EC43D7">
        <w:rPr>
          <w:rFonts w:hint="eastAsia"/>
          <w:sz w:val="24"/>
          <w:szCs w:val="24"/>
        </w:rPr>
        <w:t>号様式</w:t>
      </w:r>
      <w:r w:rsidR="00922ACF">
        <w:rPr>
          <w:rFonts w:hint="eastAsia"/>
          <w:sz w:val="24"/>
          <w:szCs w:val="24"/>
        </w:rPr>
        <w:t>（</w:t>
      </w:r>
      <w:r w:rsidR="00230CC2" w:rsidRPr="00EC43D7">
        <w:rPr>
          <w:rFonts w:hint="eastAsia"/>
          <w:sz w:val="24"/>
          <w:szCs w:val="24"/>
        </w:rPr>
        <w:t>第</w:t>
      </w:r>
      <w:r w:rsidR="00922ACF">
        <w:rPr>
          <w:rFonts w:hint="eastAsia"/>
          <w:sz w:val="24"/>
          <w:szCs w:val="24"/>
        </w:rPr>
        <w:t>３５</w:t>
      </w:r>
      <w:r w:rsidR="005973CF" w:rsidRPr="00EC43D7">
        <w:rPr>
          <w:rFonts w:hint="eastAsia"/>
          <w:sz w:val="24"/>
          <w:szCs w:val="24"/>
          <w:lang w:eastAsia="zh-TW"/>
        </w:rPr>
        <w:t>条関係</w:t>
      </w:r>
      <w:r w:rsidR="00922ACF">
        <w:rPr>
          <w:rFonts w:hint="eastAsia"/>
          <w:sz w:val="24"/>
          <w:szCs w:val="24"/>
        </w:rPr>
        <w:t>）</w:t>
      </w:r>
    </w:p>
    <w:p w:rsidR="007257BC" w:rsidRPr="00EC43D7" w:rsidRDefault="007257BC" w:rsidP="007257B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7257BC" w:rsidRPr="00EC43D7" w:rsidRDefault="007257BC" w:rsidP="007257BC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EC43D7">
        <w:rPr>
          <w:rFonts w:hint="eastAsia"/>
          <w:sz w:val="24"/>
          <w:szCs w:val="24"/>
        </w:rPr>
        <w:t>物件設置等占用変更・廃止届</w:t>
      </w:r>
    </w:p>
    <w:p w:rsidR="007257BC" w:rsidRPr="00EC43D7" w:rsidRDefault="007257BC" w:rsidP="007257BC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DD17DF" w:rsidRPr="00EC43D7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C43D7">
        <w:rPr>
          <w:rFonts w:hint="eastAsia"/>
          <w:sz w:val="24"/>
          <w:szCs w:val="24"/>
        </w:rPr>
        <w:t>年　　月　　日</w:t>
      </w:r>
    </w:p>
    <w:p w:rsidR="00DD17DF" w:rsidRPr="00EC43D7" w:rsidRDefault="00DD17DF" w:rsidP="00036223">
      <w:pPr>
        <w:ind w:leftChars="100" w:left="210" w:firstLineChars="100" w:firstLine="240"/>
        <w:rPr>
          <w:sz w:val="24"/>
          <w:szCs w:val="24"/>
        </w:rPr>
      </w:pPr>
      <w:r w:rsidRPr="00EC43D7">
        <w:rPr>
          <w:rFonts w:hint="eastAsia"/>
          <w:sz w:val="24"/>
          <w:szCs w:val="24"/>
        </w:rPr>
        <w:t>(</w:t>
      </w:r>
      <w:r w:rsidR="001909E6" w:rsidRPr="00EC43D7">
        <w:rPr>
          <w:rFonts w:hint="eastAsia"/>
          <w:sz w:val="24"/>
          <w:szCs w:val="24"/>
        </w:rPr>
        <w:t>宛</w:t>
      </w:r>
      <w:r w:rsidRPr="00EC43D7">
        <w:rPr>
          <w:rFonts w:hint="eastAsia"/>
          <w:sz w:val="24"/>
          <w:szCs w:val="24"/>
        </w:rPr>
        <w:t>先)</w:t>
      </w:r>
    </w:p>
    <w:p w:rsidR="00DD17DF" w:rsidRPr="00EC43D7" w:rsidRDefault="00DD17DF" w:rsidP="00036223">
      <w:pPr>
        <w:ind w:leftChars="100" w:left="210" w:firstLineChars="100" w:firstLine="240"/>
        <w:rPr>
          <w:sz w:val="24"/>
          <w:szCs w:val="24"/>
        </w:rPr>
      </w:pPr>
      <w:r w:rsidRPr="00EC43D7">
        <w:rPr>
          <w:rFonts w:hint="eastAsia"/>
          <w:sz w:val="24"/>
          <w:szCs w:val="24"/>
        </w:rPr>
        <w:t>秦野市</w:t>
      </w:r>
      <w:r w:rsidR="000E7A8C" w:rsidRPr="00EC43D7">
        <w:rPr>
          <w:rFonts w:hint="eastAsia"/>
          <w:sz w:val="24"/>
          <w:szCs w:val="24"/>
        </w:rPr>
        <w:t>長</w:t>
      </w:r>
    </w:p>
    <w:p w:rsidR="00DD17DF" w:rsidRPr="00EC43D7" w:rsidRDefault="00230CC2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C43D7">
        <w:rPr>
          <w:rFonts w:hint="eastAsia"/>
          <w:sz w:val="24"/>
          <w:szCs w:val="24"/>
          <w:lang w:eastAsia="zh-TW"/>
        </w:rPr>
        <w:t>占用者</w:t>
      </w:r>
      <w:r w:rsidR="00DD17DF" w:rsidRPr="00EC43D7">
        <w:rPr>
          <w:rFonts w:hint="eastAsia"/>
          <w:sz w:val="24"/>
          <w:szCs w:val="24"/>
        </w:rPr>
        <w:t xml:space="preserve">　住所(所在地)　　　　　　　　　　　</w:t>
      </w:r>
    </w:p>
    <w:p w:rsidR="00DD17DF" w:rsidRPr="00EC43D7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EC43D7">
        <w:rPr>
          <w:rFonts w:hint="eastAsia"/>
          <w:sz w:val="24"/>
          <w:szCs w:val="24"/>
        </w:rPr>
        <w:t xml:space="preserve">商号又は名称　　　　　　　　　　　</w:t>
      </w:r>
    </w:p>
    <w:p w:rsidR="00DD17DF" w:rsidRPr="00EC43D7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EC43D7">
        <w:rPr>
          <w:rFonts w:hint="eastAsia"/>
          <w:sz w:val="24"/>
          <w:szCs w:val="24"/>
          <w:lang w:eastAsia="zh-TW"/>
        </w:rPr>
        <w:t xml:space="preserve">氏名(代表者)　　　　　　　　　　</w:t>
      </w:r>
      <w:r w:rsidR="00B86740" w:rsidRPr="00EC43D7">
        <w:rPr>
          <w:rFonts w:hint="eastAsia"/>
          <w:sz w:val="24"/>
          <w:szCs w:val="24"/>
          <w:lang w:eastAsia="zh-TW"/>
        </w:rPr>
        <w:t>㊞</w:t>
      </w:r>
    </w:p>
    <w:p w:rsidR="00DD17DF" w:rsidRPr="00EC43D7" w:rsidRDefault="00DD17D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EC43D7">
        <w:rPr>
          <w:rFonts w:hint="eastAsia"/>
          <w:sz w:val="24"/>
          <w:szCs w:val="24"/>
          <w:lang w:eastAsia="zh-TW"/>
        </w:rPr>
        <w:t>電話</w:t>
      </w:r>
      <w:r w:rsidR="004E3FE3" w:rsidRPr="00EC43D7">
        <w:rPr>
          <w:rFonts w:hint="eastAsia"/>
          <w:sz w:val="24"/>
          <w:szCs w:val="24"/>
        </w:rPr>
        <w:t xml:space="preserve">　　　　　　　　　　　　　</w:t>
      </w:r>
      <w:r w:rsidRPr="00EC43D7">
        <w:rPr>
          <w:rFonts w:hint="eastAsia"/>
          <w:sz w:val="24"/>
          <w:szCs w:val="24"/>
          <w:lang w:eastAsia="zh-TW"/>
        </w:rPr>
        <w:t xml:space="preserve">　　</w:t>
      </w:r>
    </w:p>
    <w:p w:rsidR="008C027B" w:rsidRPr="00EC43D7" w:rsidRDefault="008C027B" w:rsidP="007257BC">
      <w:pPr>
        <w:overflowPunct w:val="0"/>
        <w:autoSpaceDE w:val="0"/>
        <w:autoSpaceDN w:val="0"/>
        <w:rPr>
          <w:sz w:val="24"/>
          <w:szCs w:val="24"/>
        </w:rPr>
      </w:pPr>
    </w:p>
    <w:p w:rsidR="00DD17DF" w:rsidRPr="00EC43D7" w:rsidRDefault="00DD17DF" w:rsidP="001F1723">
      <w:pPr>
        <w:ind w:firstLineChars="100" w:firstLine="240"/>
        <w:rPr>
          <w:sz w:val="24"/>
          <w:szCs w:val="24"/>
        </w:rPr>
      </w:pPr>
      <w:r w:rsidRPr="00EC43D7">
        <w:rPr>
          <w:rFonts w:hint="eastAsia"/>
          <w:sz w:val="24"/>
          <w:szCs w:val="24"/>
        </w:rPr>
        <w:t>秦野市下水道条例施行</w:t>
      </w:r>
      <w:r w:rsidR="00922ACF">
        <w:rPr>
          <w:rFonts w:hint="eastAsia"/>
          <w:sz w:val="24"/>
          <w:szCs w:val="24"/>
        </w:rPr>
        <w:t>規程</w:t>
      </w:r>
      <w:r w:rsidRPr="00EC43D7">
        <w:rPr>
          <w:rFonts w:hint="eastAsia"/>
          <w:sz w:val="24"/>
          <w:szCs w:val="24"/>
        </w:rPr>
        <w:t>第</w:t>
      </w:r>
      <w:r w:rsidR="00922ACF">
        <w:rPr>
          <w:rFonts w:hint="eastAsia"/>
          <w:sz w:val="24"/>
          <w:szCs w:val="24"/>
        </w:rPr>
        <w:t>３５</w:t>
      </w:r>
      <w:r w:rsidRPr="00EC43D7">
        <w:rPr>
          <w:rFonts w:hint="eastAsia"/>
          <w:sz w:val="24"/>
          <w:szCs w:val="24"/>
        </w:rPr>
        <w:t>条の規定により次のとおり届け出ます。</w:t>
      </w:r>
    </w:p>
    <w:tbl>
      <w:tblPr>
        <w:tblW w:w="907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410"/>
        <w:gridCol w:w="1134"/>
        <w:gridCol w:w="2409"/>
      </w:tblGrid>
      <w:tr w:rsidR="0088256A" w:rsidRPr="00EC43D7" w:rsidTr="00C53CC7">
        <w:trPr>
          <w:cantSplit/>
          <w:trHeight w:val="651"/>
        </w:trPr>
        <w:tc>
          <w:tcPr>
            <w:tcW w:w="1276" w:type="dxa"/>
            <w:vAlign w:val="center"/>
          </w:tcPr>
          <w:p w:rsidR="0088256A" w:rsidRPr="00EC43D7" w:rsidRDefault="0088256A" w:rsidP="00A1127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3D7">
              <w:rPr>
                <w:rFonts w:hint="eastAsia"/>
                <w:sz w:val="24"/>
                <w:szCs w:val="24"/>
              </w:rPr>
              <w:t>届出区分</w:t>
            </w:r>
          </w:p>
        </w:tc>
        <w:tc>
          <w:tcPr>
            <w:tcW w:w="7796" w:type="dxa"/>
            <w:gridSpan w:val="4"/>
            <w:vAlign w:val="center"/>
          </w:tcPr>
          <w:p w:rsidR="0088256A" w:rsidRPr="00EC43D7" w:rsidRDefault="0088256A" w:rsidP="0088256A">
            <w:pPr>
              <w:overflowPunct w:val="0"/>
              <w:autoSpaceDE w:val="0"/>
              <w:autoSpaceDN w:val="0"/>
              <w:ind w:leftChars="100" w:left="210"/>
              <w:jc w:val="left"/>
              <w:rPr>
                <w:sz w:val="24"/>
                <w:szCs w:val="24"/>
              </w:rPr>
            </w:pPr>
            <w:r w:rsidRPr="00EC43D7">
              <w:rPr>
                <w:rFonts w:hint="eastAsia"/>
                <w:sz w:val="24"/>
                <w:szCs w:val="24"/>
              </w:rPr>
              <w:t>□廃止　□変更　□住所変更　□氏名変更　□相続による承継</w:t>
            </w:r>
          </w:p>
          <w:p w:rsidR="0088256A" w:rsidRPr="00EC43D7" w:rsidRDefault="0088256A" w:rsidP="0088256A">
            <w:pPr>
              <w:overflowPunct w:val="0"/>
              <w:autoSpaceDE w:val="0"/>
              <w:autoSpaceDN w:val="0"/>
              <w:ind w:leftChars="100" w:left="210"/>
              <w:jc w:val="left"/>
              <w:rPr>
                <w:sz w:val="24"/>
                <w:szCs w:val="24"/>
              </w:rPr>
            </w:pPr>
            <w:r w:rsidRPr="00EC43D7">
              <w:rPr>
                <w:rFonts w:hint="eastAsia"/>
                <w:sz w:val="24"/>
                <w:szCs w:val="24"/>
              </w:rPr>
              <w:t>□法人占用者の合併又</w:t>
            </w:r>
            <w:bookmarkStart w:id="0" w:name="_GoBack"/>
            <w:bookmarkEnd w:id="0"/>
            <w:r w:rsidRPr="00EC43D7">
              <w:rPr>
                <w:rFonts w:hint="eastAsia"/>
                <w:sz w:val="24"/>
                <w:szCs w:val="24"/>
              </w:rPr>
              <w:t>は解散</w:t>
            </w:r>
          </w:p>
        </w:tc>
      </w:tr>
      <w:tr w:rsidR="00445D45" w:rsidRPr="00EC43D7" w:rsidTr="00C53CC7">
        <w:trPr>
          <w:cantSplit/>
          <w:trHeight w:val="651"/>
        </w:trPr>
        <w:tc>
          <w:tcPr>
            <w:tcW w:w="1276" w:type="dxa"/>
            <w:vMerge w:val="restart"/>
            <w:vAlign w:val="center"/>
          </w:tcPr>
          <w:p w:rsidR="00445D45" w:rsidRPr="00EC43D7" w:rsidRDefault="00445D45" w:rsidP="005973C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EC43D7">
              <w:rPr>
                <w:rFonts w:hint="eastAsia"/>
                <w:spacing w:val="17"/>
                <w:sz w:val="24"/>
                <w:szCs w:val="24"/>
              </w:rPr>
              <w:t>変更</w:t>
            </w:r>
          </w:p>
          <w:p w:rsidR="00445D45" w:rsidRPr="00EC43D7" w:rsidRDefault="00445D45" w:rsidP="005973C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EC43D7">
              <w:rPr>
                <w:rFonts w:hint="eastAsia"/>
                <w:spacing w:val="17"/>
                <w:sz w:val="24"/>
                <w:szCs w:val="24"/>
              </w:rPr>
              <w:t>又は</w:t>
            </w:r>
          </w:p>
          <w:p w:rsidR="00445D45" w:rsidRPr="00EC43D7" w:rsidRDefault="00445D45" w:rsidP="005973C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3D7">
              <w:rPr>
                <w:rFonts w:hint="eastAsia"/>
                <w:sz w:val="24"/>
                <w:szCs w:val="24"/>
              </w:rPr>
              <w:t>廃止</w:t>
            </w:r>
          </w:p>
        </w:tc>
        <w:tc>
          <w:tcPr>
            <w:tcW w:w="1843" w:type="dxa"/>
            <w:vAlign w:val="center"/>
          </w:tcPr>
          <w:p w:rsidR="00445D45" w:rsidRPr="00EC43D7" w:rsidRDefault="00445D45" w:rsidP="005973CF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C43D7">
              <w:rPr>
                <w:rFonts w:hint="eastAsia"/>
                <w:sz w:val="24"/>
                <w:szCs w:val="24"/>
              </w:rPr>
              <w:t>占用場所</w:t>
            </w:r>
          </w:p>
        </w:tc>
        <w:tc>
          <w:tcPr>
            <w:tcW w:w="5953" w:type="dxa"/>
            <w:gridSpan w:val="3"/>
            <w:vAlign w:val="center"/>
          </w:tcPr>
          <w:p w:rsidR="00445D45" w:rsidRPr="00EC43D7" w:rsidRDefault="00445D45" w:rsidP="005973C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C43D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45D45" w:rsidRPr="00B71A9E" w:rsidTr="00C53CC7">
        <w:trPr>
          <w:cantSplit/>
          <w:trHeight w:val="581"/>
        </w:trPr>
        <w:tc>
          <w:tcPr>
            <w:tcW w:w="1276" w:type="dxa"/>
            <w:vMerge/>
            <w:vAlign w:val="center"/>
          </w:tcPr>
          <w:p w:rsidR="00445D45" w:rsidRPr="00B71A9E" w:rsidRDefault="00445D45" w:rsidP="005973C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8256A" w:rsidRPr="00B71A9E" w:rsidRDefault="0088256A" w:rsidP="0088256A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1A9E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工作物、物件</w:t>
            </w:r>
          </w:p>
          <w:p w:rsidR="0088256A" w:rsidRPr="00B71A9E" w:rsidRDefault="0088256A" w:rsidP="0088256A">
            <w:pPr>
              <w:autoSpaceDE w:val="0"/>
              <w:autoSpaceDN w:val="0"/>
              <w:snapToGrid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1A9E">
              <w:rPr>
                <w:rFonts w:asciiTheme="minorEastAsia" w:eastAsiaTheme="minorEastAsia" w:hAnsiTheme="minorEastAsia" w:hint="eastAsia"/>
                <w:sz w:val="24"/>
                <w:szCs w:val="24"/>
              </w:rPr>
              <w:t>又は施設の構造（長さ・幅・</w:t>
            </w:r>
          </w:p>
          <w:p w:rsidR="00445D45" w:rsidRPr="00B71A9E" w:rsidRDefault="0088256A" w:rsidP="0088256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71A9E">
              <w:rPr>
                <w:rFonts w:asciiTheme="minorEastAsia" w:eastAsiaTheme="minorEastAsia" w:hAnsiTheme="minorEastAsia" w:hint="eastAsia"/>
                <w:sz w:val="24"/>
                <w:szCs w:val="24"/>
              </w:rPr>
              <w:t>面積等）</w:t>
            </w:r>
          </w:p>
        </w:tc>
        <w:tc>
          <w:tcPr>
            <w:tcW w:w="5953" w:type="dxa"/>
            <w:gridSpan w:val="3"/>
            <w:vAlign w:val="center"/>
          </w:tcPr>
          <w:p w:rsidR="00445D45" w:rsidRPr="00B71A9E" w:rsidRDefault="00445D45" w:rsidP="0088256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45D45" w:rsidRPr="00B71A9E" w:rsidTr="00C53CC7">
        <w:trPr>
          <w:cantSplit/>
          <w:trHeight w:val="741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45D45" w:rsidRPr="00B71A9E" w:rsidRDefault="00445D45" w:rsidP="005973CF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45D45" w:rsidRPr="00B71A9E" w:rsidRDefault="00445D45" w:rsidP="005973CF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B71A9E">
              <w:rPr>
                <w:rFonts w:hint="eastAsia"/>
                <w:spacing w:val="17"/>
                <w:sz w:val="24"/>
                <w:szCs w:val="24"/>
              </w:rPr>
              <w:t>理由</w:t>
            </w:r>
          </w:p>
        </w:tc>
        <w:tc>
          <w:tcPr>
            <w:tcW w:w="5953" w:type="dxa"/>
            <w:gridSpan w:val="3"/>
            <w:vAlign w:val="center"/>
          </w:tcPr>
          <w:p w:rsidR="00445D45" w:rsidRPr="00B71A9E" w:rsidRDefault="00445D45" w:rsidP="005973CF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7032D" w:rsidRPr="00B71A9E" w:rsidTr="00C53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58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37032D" w:rsidRPr="00B71A9E" w:rsidRDefault="0037032D" w:rsidP="0088256A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>相続による</w:t>
            </w:r>
            <w:r w:rsidR="0088256A" w:rsidRPr="00B71A9E">
              <w:rPr>
                <w:rFonts w:hint="eastAsia"/>
                <w:sz w:val="24"/>
                <w:szCs w:val="24"/>
              </w:rPr>
              <w:t>承継者</w:t>
            </w:r>
          </w:p>
        </w:tc>
        <w:tc>
          <w:tcPr>
            <w:tcW w:w="1843" w:type="dxa"/>
            <w:vAlign w:val="center"/>
          </w:tcPr>
          <w:p w:rsidR="0037032D" w:rsidRPr="00B71A9E" w:rsidRDefault="0037032D" w:rsidP="00A07544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:rsidR="0037032D" w:rsidRPr="00B71A9E" w:rsidRDefault="0037032D" w:rsidP="00A0754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7032D" w:rsidRPr="00B71A9E" w:rsidTr="00C53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37032D" w:rsidRPr="00B71A9E" w:rsidRDefault="0037032D" w:rsidP="00A07544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7032D" w:rsidRPr="00B71A9E" w:rsidRDefault="0037032D" w:rsidP="00A07544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:rsidR="0037032D" w:rsidRPr="00B71A9E" w:rsidRDefault="0037032D" w:rsidP="0037032D">
            <w:pPr>
              <w:wordWrap w:val="0"/>
              <w:autoSpaceDE w:val="0"/>
              <w:autoSpaceDN w:val="0"/>
              <w:ind w:left="113" w:right="1073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 xml:space="preserve">　　　　　　　　　　　　　㊞</w:t>
            </w:r>
          </w:p>
        </w:tc>
      </w:tr>
      <w:tr w:rsidR="0037032D" w:rsidRPr="00B71A9E" w:rsidTr="00C53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9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37032D" w:rsidRPr="00B71A9E" w:rsidRDefault="0037032D" w:rsidP="00A07544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7032D" w:rsidRPr="00B71A9E" w:rsidRDefault="0037032D" w:rsidP="00A07544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:rsidR="0037032D" w:rsidRPr="00B71A9E" w:rsidRDefault="0037032D" w:rsidP="0037032D">
            <w:pPr>
              <w:autoSpaceDE w:val="0"/>
              <w:autoSpaceDN w:val="0"/>
              <w:ind w:left="113" w:right="113"/>
              <w:jc w:val="left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445D45" w:rsidRPr="00B71A9E" w:rsidTr="00C53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1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D45" w:rsidRPr="00B71A9E" w:rsidRDefault="00445D45" w:rsidP="00820601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>新住所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D45" w:rsidRPr="00B71A9E" w:rsidRDefault="00445D45" w:rsidP="00445D4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D45" w:rsidRPr="00B71A9E" w:rsidRDefault="00445D45" w:rsidP="00820601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>新氏名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5D45" w:rsidRPr="00B71A9E" w:rsidRDefault="00445D45" w:rsidP="00A0754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445D45" w:rsidRPr="00B71A9E" w:rsidTr="00C53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50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5D45" w:rsidRPr="00B71A9E" w:rsidRDefault="00445D45" w:rsidP="0082060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>旧住所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D45" w:rsidRPr="00B71A9E" w:rsidRDefault="00445D45" w:rsidP="00445D4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D45" w:rsidRPr="00B71A9E" w:rsidRDefault="00445D45" w:rsidP="00820601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>旧氏名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5D45" w:rsidRPr="00B71A9E" w:rsidRDefault="00445D45" w:rsidP="00A0754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C53CC7" w:rsidRPr="00B71A9E" w:rsidTr="00C53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50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53CC7" w:rsidRPr="00B71A9E" w:rsidRDefault="007257BC" w:rsidP="0088256A">
            <w:pPr>
              <w:rPr>
                <w:rFonts w:hAnsi="ＭＳ 明朝"/>
                <w:sz w:val="24"/>
              </w:rPr>
            </w:pPr>
            <w:r w:rsidRPr="00B71A9E">
              <w:rPr>
                <w:rFonts w:hAnsi="ＭＳ 明朝" w:hint="eastAsia"/>
                <w:sz w:val="24"/>
              </w:rPr>
              <w:t>理由</w:t>
            </w:r>
            <w:r w:rsidR="00C53CC7" w:rsidRPr="00B71A9E">
              <w:rPr>
                <w:rFonts w:hAnsi="ＭＳ 明朝" w:hint="eastAsia"/>
                <w:sz w:val="24"/>
              </w:rPr>
              <w:t>発生日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53CC7" w:rsidRPr="00B71A9E" w:rsidRDefault="00C53CC7" w:rsidP="00A07544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71A9E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88256A" w:rsidRPr="00B71A9E" w:rsidTr="00C53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50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256A" w:rsidRPr="00B71A9E" w:rsidRDefault="0088256A" w:rsidP="0088256A">
            <w:pPr>
              <w:jc w:val="center"/>
              <w:rPr>
                <w:rFonts w:hAnsi="ＭＳ 明朝"/>
                <w:sz w:val="24"/>
              </w:rPr>
            </w:pPr>
            <w:r w:rsidRPr="00B71A9E">
              <w:rPr>
                <w:rFonts w:hAnsi="ＭＳ 明朝" w:hint="eastAsia"/>
                <w:sz w:val="24"/>
              </w:rPr>
              <w:t>添付書類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256A" w:rsidRPr="00B71A9E" w:rsidRDefault="0088256A" w:rsidP="0088256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71A9E">
              <w:rPr>
                <w:rFonts w:hAnsi="ＭＳ 明朝" w:hint="eastAsia"/>
                <w:sz w:val="24"/>
                <w:szCs w:val="24"/>
                <w:lang w:eastAsia="zh-TW"/>
              </w:rPr>
              <w:t>物件設置等占用許可書</w:t>
            </w:r>
            <w:r w:rsidRPr="00B71A9E">
              <w:rPr>
                <w:rFonts w:hAnsi="ＭＳ 明朝" w:hint="eastAsia"/>
                <w:sz w:val="24"/>
                <w:szCs w:val="24"/>
              </w:rPr>
              <w:t>の写し</w:t>
            </w:r>
          </w:p>
        </w:tc>
      </w:tr>
    </w:tbl>
    <w:p w:rsidR="00DD17DF" w:rsidRPr="00B71A9E" w:rsidRDefault="00DD17D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DD17DF" w:rsidRPr="00B71A9E" w:rsidSect="00AB3FBC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EB" w:rsidRDefault="009B4EEB">
      <w:r>
        <w:separator/>
      </w:r>
    </w:p>
  </w:endnote>
  <w:endnote w:type="continuationSeparator" w:id="0">
    <w:p w:rsidR="009B4EEB" w:rsidRDefault="009B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EB" w:rsidRDefault="009B4EEB">
      <w:r>
        <w:separator/>
      </w:r>
    </w:p>
  </w:footnote>
  <w:footnote w:type="continuationSeparator" w:id="0">
    <w:p w:rsidR="009B4EEB" w:rsidRDefault="009B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86740"/>
    <w:rsid w:val="00036223"/>
    <w:rsid w:val="000E7A8C"/>
    <w:rsid w:val="00137344"/>
    <w:rsid w:val="00177ADE"/>
    <w:rsid w:val="001909E6"/>
    <w:rsid w:val="001D7B3B"/>
    <w:rsid w:val="001F1723"/>
    <w:rsid w:val="00230CC2"/>
    <w:rsid w:val="002443DD"/>
    <w:rsid w:val="00352E28"/>
    <w:rsid w:val="0037032D"/>
    <w:rsid w:val="003817E6"/>
    <w:rsid w:val="003A6C96"/>
    <w:rsid w:val="003F5CF8"/>
    <w:rsid w:val="00417CAA"/>
    <w:rsid w:val="00445D45"/>
    <w:rsid w:val="0049168F"/>
    <w:rsid w:val="004C510D"/>
    <w:rsid w:val="004C7B0C"/>
    <w:rsid w:val="004E3FE3"/>
    <w:rsid w:val="005973CF"/>
    <w:rsid w:val="005B0470"/>
    <w:rsid w:val="00634CFD"/>
    <w:rsid w:val="00646A54"/>
    <w:rsid w:val="0069593E"/>
    <w:rsid w:val="007257BC"/>
    <w:rsid w:val="00820601"/>
    <w:rsid w:val="00870AC3"/>
    <w:rsid w:val="00875EB5"/>
    <w:rsid w:val="0088256A"/>
    <w:rsid w:val="008C027B"/>
    <w:rsid w:val="008E6E31"/>
    <w:rsid w:val="00901A9A"/>
    <w:rsid w:val="00922ACF"/>
    <w:rsid w:val="00936927"/>
    <w:rsid w:val="0097733F"/>
    <w:rsid w:val="009B4EEB"/>
    <w:rsid w:val="009E56E9"/>
    <w:rsid w:val="00A07544"/>
    <w:rsid w:val="00A1127A"/>
    <w:rsid w:val="00A40E69"/>
    <w:rsid w:val="00A719FC"/>
    <w:rsid w:val="00AB3FBC"/>
    <w:rsid w:val="00AF59D5"/>
    <w:rsid w:val="00AF655A"/>
    <w:rsid w:val="00B71A9E"/>
    <w:rsid w:val="00B749C7"/>
    <w:rsid w:val="00B86740"/>
    <w:rsid w:val="00BE60EE"/>
    <w:rsid w:val="00C53CC7"/>
    <w:rsid w:val="00D03EB9"/>
    <w:rsid w:val="00D14316"/>
    <w:rsid w:val="00D37929"/>
    <w:rsid w:val="00D43B7F"/>
    <w:rsid w:val="00D5183A"/>
    <w:rsid w:val="00DD17DF"/>
    <w:rsid w:val="00DD603C"/>
    <w:rsid w:val="00E628F7"/>
    <w:rsid w:val="00E9646F"/>
    <w:rsid w:val="00EB4D73"/>
    <w:rsid w:val="00EC43D7"/>
    <w:rsid w:val="00F245AA"/>
    <w:rsid w:val="00F741EE"/>
    <w:rsid w:val="00F9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5CF3519D-078C-4391-B2F3-2B12B431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44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734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734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37344"/>
  </w:style>
  <w:style w:type="paragraph" w:styleId="a6">
    <w:name w:val="Note Heading"/>
    <w:basedOn w:val="a"/>
    <w:next w:val="a"/>
    <w:rsid w:val="00137344"/>
    <w:pPr>
      <w:jc w:val="center"/>
    </w:pPr>
  </w:style>
  <w:style w:type="paragraph" w:styleId="a7">
    <w:name w:val="Closing"/>
    <w:basedOn w:val="a"/>
    <w:next w:val="a"/>
    <w:rsid w:val="00137344"/>
    <w:pPr>
      <w:jc w:val="right"/>
    </w:pPr>
  </w:style>
  <w:style w:type="paragraph" w:styleId="a8">
    <w:name w:val="Body Text Indent"/>
    <w:basedOn w:val="a"/>
    <w:rsid w:val="00137344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137344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137344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137344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AF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F59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田中 勇</cp:lastModifiedBy>
  <cp:revision>6</cp:revision>
  <cp:lastPrinted>2015-01-20T11:13:00Z</cp:lastPrinted>
  <dcterms:created xsi:type="dcterms:W3CDTF">2014-04-10T09:18:00Z</dcterms:created>
  <dcterms:modified xsi:type="dcterms:W3CDTF">2016-01-12T01:04:00Z</dcterms:modified>
</cp:coreProperties>
</file>