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86" w:rsidRPr="002B6D2B" w:rsidRDefault="009F40D4" w:rsidP="002B6D2B">
      <w:pPr>
        <w:spacing w:line="360" w:lineRule="auto"/>
        <w:jc w:val="center"/>
        <w:rPr>
          <w:b/>
          <w:sz w:val="28"/>
          <w:szCs w:val="28"/>
        </w:rPr>
      </w:pPr>
      <w:r w:rsidRPr="002B6D2B">
        <w:rPr>
          <w:rFonts w:hint="eastAsia"/>
          <w:b/>
          <w:sz w:val="28"/>
          <w:szCs w:val="28"/>
        </w:rPr>
        <w:t>法定外公共物に係る機能証明について</w:t>
      </w:r>
    </w:p>
    <w:p w:rsidR="00CB5C86" w:rsidRPr="00CB5C86" w:rsidRDefault="009F40D4" w:rsidP="009F40D4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CB5C86" w:rsidRPr="002B6D2B" w:rsidRDefault="00DA322B" w:rsidP="003C6577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>令和</w:t>
      </w:r>
      <w:r w:rsidR="00CB5C86"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　年　　月　　日</w:t>
      </w:r>
    </w:p>
    <w:p w:rsidR="00CB5C86" w:rsidRPr="002B6D2B" w:rsidRDefault="002B6D2B" w:rsidP="002B6D2B">
      <w:pPr>
        <w:spacing w:line="360" w:lineRule="auto"/>
        <w:ind w:firstLineChars="100" w:firstLine="260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（　</w:t>
      </w:r>
      <w:r w:rsidR="00F14E18">
        <w:rPr>
          <w:rFonts w:asciiTheme="minorEastAsia" w:eastAsiaTheme="minorEastAsia" w:hAnsiTheme="minorEastAsia" w:hint="eastAsia"/>
          <w:sz w:val="26"/>
          <w:szCs w:val="26"/>
        </w:rPr>
        <w:t>あ　て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CB5C86" w:rsidRPr="002B6D2B">
        <w:rPr>
          <w:rFonts w:asciiTheme="minorEastAsia" w:eastAsiaTheme="minorEastAsia" w:hAnsiTheme="minorEastAsia" w:hint="eastAsia"/>
          <w:sz w:val="26"/>
          <w:szCs w:val="26"/>
        </w:rPr>
        <w:t>先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CB5C86" w:rsidRPr="002B6D2B">
        <w:rPr>
          <w:rFonts w:asciiTheme="minorEastAsia" w:eastAsiaTheme="minorEastAsia" w:hAnsiTheme="minorEastAsia" w:hint="eastAsia"/>
          <w:sz w:val="26"/>
          <w:szCs w:val="26"/>
        </w:rPr>
        <w:t>）</w:t>
      </w:r>
    </w:p>
    <w:p w:rsidR="002B6D2B" w:rsidRPr="002B6D2B" w:rsidRDefault="002B6D2B" w:rsidP="002B6D2B">
      <w:pPr>
        <w:spacing w:line="360" w:lineRule="auto"/>
        <w:ind w:firstLineChars="100" w:firstLine="260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>秦</w:t>
      </w:r>
      <w:r w:rsidR="00F14E18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野</w:t>
      </w:r>
      <w:r w:rsidR="00F14E18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市</w:t>
      </w:r>
      <w:r w:rsidR="00F14E18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副</w:t>
      </w:r>
      <w:r w:rsidR="00F14E18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市</w:t>
      </w:r>
      <w:r w:rsidR="00F14E18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長</w:t>
      </w:r>
    </w:p>
    <w:p w:rsidR="00CB5C86" w:rsidRPr="002B6D2B" w:rsidRDefault="002B6D2B" w:rsidP="002B6D2B">
      <w:pPr>
        <w:spacing w:line="360" w:lineRule="auto"/>
        <w:ind w:firstLineChars="1400" w:firstLine="3640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>申請人</w:t>
      </w:r>
      <w:r w:rsidR="009F40D4"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住</w:t>
      </w:r>
      <w:r w:rsidR="00CB5C86" w:rsidRPr="002B6D2B">
        <w:rPr>
          <w:rFonts w:asciiTheme="minorEastAsia" w:eastAsiaTheme="minorEastAsia" w:hAnsiTheme="minorEastAsia" w:hint="eastAsia"/>
          <w:sz w:val="26"/>
          <w:szCs w:val="26"/>
        </w:rPr>
        <w:t>所</w:t>
      </w:r>
      <w:r w:rsidRPr="002B6D2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</w:t>
      </w:r>
    </w:p>
    <w:p w:rsidR="00CB5C86" w:rsidRPr="002B6D2B" w:rsidRDefault="00CB5C86" w:rsidP="003C6577">
      <w:pPr>
        <w:spacing w:line="360" w:lineRule="auto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</w:t>
      </w:r>
      <w:r w:rsidR="00673349"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　　</w:t>
      </w:r>
      <w:r w:rsidR="003C6577"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</w:p>
    <w:p w:rsidR="00443BF6" w:rsidRPr="002B6D2B" w:rsidRDefault="003C6577" w:rsidP="003C6577">
      <w:pPr>
        <w:spacing w:line="360" w:lineRule="auto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　　　　　　　</w:t>
      </w:r>
      <w:r w:rsidR="002B6D2B">
        <w:rPr>
          <w:rFonts w:asciiTheme="minorEastAsia" w:eastAsiaTheme="minorEastAsia" w:hAnsiTheme="minorEastAsia" w:hint="eastAsia"/>
          <w:sz w:val="26"/>
          <w:szCs w:val="26"/>
        </w:rPr>
        <w:t xml:space="preserve">　氏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名</w:t>
      </w:r>
      <w:r w:rsidRPr="002B6D2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  　</w:t>
      </w:r>
      <w:r w:rsidR="00673349" w:rsidRPr="002B6D2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    </w:t>
      </w:r>
      <w:r w:rsidRPr="002B6D2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 　　　　</w:t>
      </w:r>
      <w:r w:rsidR="00DA322B" w:rsidRPr="002B6D2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</w:t>
      </w:r>
      <w:r w:rsidR="002B6D2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</w:t>
      </w:r>
    </w:p>
    <w:p w:rsidR="003C6577" w:rsidRPr="002B6D2B" w:rsidRDefault="003C6577" w:rsidP="003C6577">
      <w:pPr>
        <w:spacing w:line="360" w:lineRule="auto"/>
        <w:rPr>
          <w:rFonts w:asciiTheme="minorEastAsia" w:eastAsiaTheme="minorEastAsia" w:hAnsiTheme="minorEastAsia"/>
          <w:sz w:val="26"/>
          <w:szCs w:val="26"/>
        </w:rPr>
      </w:pPr>
    </w:p>
    <w:p w:rsidR="003838AA" w:rsidRPr="002B6D2B" w:rsidRDefault="00443BF6" w:rsidP="003C6577">
      <w:pPr>
        <w:spacing w:line="360" w:lineRule="auto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　　　</w:t>
      </w:r>
      <w:r w:rsidR="00673349"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　　</w:t>
      </w:r>
      <w:r w:rsidR="003C6577"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6C2727">
        <w:rPr>
          <w:rFonts w:asciiTheme="minorEastAsia" w:eastAsiaTheme="minorEastAsia" w:hAnsiTheme="minorEastAsia" w:hint="eastAsia"/>
          <w:sz w:val="26"/>
          <w:szCs w:val="26"/>
        </w:rPr>
        <w:t xml:space="preserve">　担当名</w:t>
      </w:r>
      <w:r w:rsidR="002B6D2B">
        <w:rPr>
          <w:rFonts w:asciiTheme="minorEastAsia" w:eastAsiaTheme="minorEastAsia" w:hAnsiTheme="minorEastAsia" w:hint="eastAsia"/>
          <w:sz w:val="26"/>
          <w:szCs w:val="26"/>
        </w:rPr>
        <w:t>・</w:t>
      </w:r>
      <w:r w:rsidR="006C2727">
        <w:rPr>
          <w:rFonts w:asciiTheme="minorEastAsia" w:eastAsiaTheme="minorEastAsia" w:hAnsiTheme="minorEastAsia" w:hint="eastAsia"/>
          <w:sz w:val="26"/>
          <w:szCs w:val="26"/>
        </w:rPr>
        <w:t>連絡先</w:t>
      </w:r>
      <w:bookmarkStart w:id="0" w:name="_GoBack"/>
      <w:bookmarkEnd w:id="0"/>
      <w:r w:rsidR="002B6D2B" w:rsidRPr="002B6D2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</w:t>
      </w:r>
      <w:r w:rsidR="002B6D2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</w:t>
      </w:r>
      <w:r w:rsidR="002B6D2B"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2B6D2B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</w:p>
    <w:p w:rsidR="003838AA" w:rsidRPr="002B6D2B" w:rsidRDefault="003838AA" w:rsidP="003C657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43BF6" w:rsidRPr="002B6D2B" w:rsidRDefault="00443BF6" w:rsidP="003C6577">
      <w:pPr>
        <w:spacing w:line="360" w:lineRule="auto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>法</w:t>
      </w:r>
      <w:r w:rsidR="00135EFB" w:rsidRPr="002B6D2B">
        <w:rPr>
          <w:rFonts w:asciiTheme="minorEastAsia" w:eastAsiaTheme="minorEastAsia" w:hAnsiTheme="minorEastAsia" w:hint="eastAsia"/>
          <w:sz w:val="26"/>
          <w:szCs w:val="26"/>
        </w:rPr>
        <w:t>定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外公共物に</w:t>
      </w:r>
      <w:r w:rsidR="009F40D4" w:rsidRPr="002B6D2B">
        <w:rPr>
          <w:rFonts w:asciiTheme="minorEastAsia" w:eastAsiaTheme="minorEastAsia" w:hAnsiTheme="minorEastAsia" w:hint="eastAsia"/>
          <w:sz w:val="26"/>
          <w:szCs w:val="26"/>
        </w:rPr>
        <w:t>係</w:t>
      </w:r>
      <w:r w:rsidR="00DA322B" w:rsidRPr="002B6D2B">
        <w:rPr>
          <w:rFonts w:asciiTheme="minorEastAsia" w:eastAsiaTheme="minorEastAsia" w:hAnsiTheme="minorEastAsia" w:hint="eastAsia"/>
          <w:sz w:val="26"/>
          <w:szCs w:val="26"/>
        </w:rPr>
        <w:t>る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機能</w:t>
      </w:r>
      <w:r w:rsidR="009F40D4" w:rsidRPr="002B6D2B">
        <w:rPr>
          <w:rFonts w:asciiTheme="minorEastAsia" w:eastAsiaTheme="minorEastAsia" w:hAnsiTheme="minorEastAsia" w:hint="eastAsia"/>
          <w:sz w:val="26"/>
          <w:szCs w:val="26"/>
        </w:rPr>
        <w:t>証明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について、</w:t>
      </w:r>
      <w:r w:rsidR="009F40D4" w:rsidRPr="002B6D2B">
        <w:rPr>
          <w:rFonts w:asciiTheme="minorEastAsia" w:eastAsiaTheme="minorEastAsia" w:hAnsiTheme="minorEastAsia" w:hint="eastAsia"/>
          <w:sz w:val="26"/>
          <w:szCs w:val="26"/>
        </w:rPr>
        <w:t>次のとおり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申請</w:t>
      </w:r>
      <w:r w:rsidR="009F40D4" w:rsidRPr="002B6D2B">
        <w:rPr>
          <w:rFonts w:asciiTheme="minorEastAsia" w:eastAsiaTheme="minorEastAsia" w:hAnsiTheme="minorEastAsia" w:hint="eastAsia"/>
          <w:sz w:val="26"/>
          <w:szCs w:val="26"/>
        </w:rPr>
        <w:t>いたします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。</w:t>
      </w:r>
    </w:p>
    <w:p w:rsidR="003838AA" w:rsidRPr="002B6D2B" w:rsidRDefault="003838AA" w:rsidP="003C657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43BF6" w:rsidRPr="002B6D2B" w:rsidRDefault="00443BF6" w:rsidP="009F40D4">
      <w:pPr>
        <w:spacing w:line="480" w:lineRule="auto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１　</w:t>
      </w:r>
      <w:r w:rsidRPr="002B6D2B">
        <w:rPr>
          <w:rFonts w:asciiTheme="minorEastAsia" w:eastAsiaTheme="minorEastAsia" w:hAnsiTheme="minorEastAsia" w:hint="eastAsia"/>
          <w:kern w:val="0"/>
          <w:sz w:val="26"/>
          <w:szCs w:val="26"/>
          <w:fitText w:val="1040" w:id="-177456896"/>
        </w:rPr>
        <w:t>所</w:t>
      </w:r>
      <w:r w:rsidR="00AA467E" w:rsidRPr="002B6D2B">
        <w:rPr>
          <w:rFonts w:asciiTheme="minorEastAsia" w:eastAsiaTheme="minorEastAsia" w:hAnsiTheme="minorEastAsia" w:hint="eastAsia"/>
          <w:kern w:val="0"/>
          <w:sz w:val="26"/>
          <w:szCs w:val="26"/>
          <w:fitText w:val="1040" w:id="-177456896"/>
        </w:rPr>
        <w:t xml:space="preserve"> </w:t>
      </w:r>
      <w:r w:rsidRPr="002B6D2B">
        <w:rPr>
          <w:rFonts w:asciiTheme="minorEastAsia" w:eastAsiaTheme="minorEastAsia" w:hAnsiTheme="minorEastAsia" w:hint="eastAsia"/>
          <w:kern w:val="0"/>
          <w:sz w:val="26"/>
          <w:szCs w:val="26"/>
          <w:fitText w:val="1040" w:id="-177456896"/>
        </w:rPr>
        <w:t>在</w:t>
      </w:r>
      <w:r w:rsidR="00AA467E" w:rsidRPr="002B6D2B">
        <w:rPr>
          <w:rFonts w:asciiTheme="minorEastAsia" w:eastAsiaTheme="minorEastAsia" w:hAnsiTheme="minorEastAsia" w:hint="eastAsia"/>
          <w:kern w:val="0"/>
          <w:sz w:val="26"/>
          <w:szCs w:val="26"/>
          <w:fitText w:val="1040" w:id="-177456896"/>
        </w:rPr>
        <w:t xml:space="preserve"> </w:t>
      </w:r>
      <w:r w:rsidRPr="002B6D2B">
        <w:rPr>
          <w:rFonts w:asciiTheme="minorEastAsia" w:eastAsiaTheme="minorEastAsia" w:hAnsiTheme="minorEastAsia" w:hint="eastAsia"/>
          <w:kern w:val="0"/>
          <w:sz w:val="26"/>
          <w:szCs w:val="26"/>
          <w:fitText w:val="1040" w:id="-177456896"/>
        </w:rPr>
        <w:t>地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　秦野市</w:t>
      </w:r>
      <w:r w:rsidRPr="002B6D2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</w:t>
      </w:r>
      <w:r w:rsidR="003C6577" w:rsidRPr="002B6D2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</w:t>
      </w:r>
      <w:r w:rsidRPr="002B6D2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</w:t>
      </w:r>
      <w:r w:rsidR="003C6577" w:rsidRPr="002B6D2B">
        <w:rPr>
          <w:rFonts w:asciiTheme="minorEastAsia" w:eastAsiaTheme="minorEastAsia" w:hAnsiTheme="minorEastAsia" w:hint="eastAsia"/>
          <w:sz w:val="26"/>
          <w:szCs w:val="26"/>
        </w:rPr>
        <w:t>地先</w:t>
      </w:r>
    </w:p>
    <w:p w:rsidR="009F40D4" w:rsidRPr="002B6D2B" w:rsidRDefault="00443BF6" w:rsidP="009F40D4">
      <w:pPr>
        <w:spacing w:line="480" w:lineRule="auto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２　添付書類　　</w:t>
      </w:r>
      <w:r w:rsidR="009F40D4" w:rsidRPr="002B6D2B">
        <w:rPr>
          <w:rFonts w:asciiTheme="minorEastAsia" w:eastAsiaTheme="minorEastAsia" w:hAnsiTheme="minorEastAsia" w:hint="eastAsia"/>
          <w:sz w:val="26"/>
          <w:szCs w:val="26"/>
        </w:rPr>
        <w:t>□</w:t>
      </w:r>
      <w:r w:rsidR="00CC05B1"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案内図</w:t>
      </w:r>
    </w:p>
    <w:p w:rsidR="009F40D4" w:rsidRPr="002B6D2B" w:rsidRDefault="009F40D4" w:rsidP="009F40D4">
      <w:pPr>
        <w:spacing w:line="480" w:lineRule="auto"/>
        <w:ind w:firstLineChars="800" w:firstLine="2080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>□</w:t>
      </w:r>
      <w:r w:rsidR="00CC05B1"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443BF6" w:rsidRPr="002B6D2B">
        <w:rPr>
          <w:rFonts w:asciiTheme="minorEastAsia" w:eastAsiaTheme="minorEastAsia" w:hAnsiTheme="minorEastAsia" w:hint="eastAsia"/>
          <w:sz w:val="26"/>
          <w:szCs w:val="26"/>
        </w:rPr>
        <w:t>公図</w:t>
      </w:r>
    </w:p>
    <w:p w:rsidR="003838AA" w:rsidRDefault="009F40D4" w:rsidP="00CC05B1">
      <w:pPr>
        <w:spacing w:line="480" w:lineRule="auto"/>
        <w:ind w:firstLineChars="800" w:firstLine="2080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>□</w:t>
      </w:r>
      <w:r w:rsidR="00CC05B1" w:rsidRPr="002B6D2B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443BF6" w:rsidRPr="002B6D2B">
        <w:rPr>
          <w:rFonts w:asciiTheme="minorEastAsia" w:eastAsiaTheme="minorEastAsia" w:hAnsiTheme="minorEastAsia" w:hint="eastAsia"/>
          <w:sz w:val="26"/>
          <w:szCs w:val="26"/>
        </w:rPr>
        <w:t>現地写真</w:t>
      </w:r>
    </w:p>
    <w:p w:rsidR="001E79EC" w:rsidRDefault="001E79EC" w:rsidP="001E79EC">
      <w:pPr>
        <w:spacing w:line="480" w:lineRule="auto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>
        <w:rPr>
          <w:rFonts w:asciiTheme="minorEastAsia" w:eastAsiaTheme="minorEastAsia" w:hAnsiTheme="minorEastAsia"/>
          <w:sz w:val="26"/>
          <w:szCs w:val="26"/>
        </w:rPr>
        <w:t>3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　申請理由　　□　国有財産に係る境界確定協議のため</w:t>
      </w:r>
    </w:p>
    <w:p w:rsidR="001E79EC" w:rsidRDefault="001E79EC" w:rsidP="001E79EC">
      <w:pPr>
        <w:spacing w:line="480" w:lineRule="auto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□　国有財産取得のため</w:t>
      </w:r>
    </w:p>
    <w:p w:rsidR="00F358A5" w:rsidRPr="001E79EC" w:rsidRDefault="00F358A5" w:rsidP="001E79EC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□　その他（</w:t>
      </w:r>
      <w:r w:rsidRPr="00F358A5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6"/>
          <w:szCs w:val="26"/>
        </w:rPr>
        <w:t>）</w:t>
      </w:r>
    </w:p>
    <w:p w:rsidR="00443BF6" w:rsidRPr="002B6D2B" w:rsidRDefault="00CC05B1" w:rsidP="00CC05B1">
      <w:pPr>
        <w:spacing w:line="480" w:lineRule="auto"/>
        <w:rPr>
          <w:rFonts w:asciiTheme="minorEastAsia" w:eastAsiaTheme="minorEastAsia" w:hAnsiTheme="minorEastAsia"/>
          <w:sz w:val="26"/>
          <w:szCs w:val="26"/>
        </w:rPr>
      </w:pPr>
      <w:r w:rsidRPr="002B6D2B">
        <w:rPr>
          <w:rFonts w:asciiTheme="minorEastAsia" w:eastAsiaTheme="minorEastAsia" w:hAnsiTheme="minorEastAsia" w:hint="eastAsia"/>
          <w:sz w:val="26"/>
          <w:szCs w:val="26"/>
        </w:rPr>
        <w:t>※添付書類について、申請箇所を朱線で明示の上、</w:t>
      </w:r>
      <w:r w:rsidR="001E79EC">
        <w:rPr>
          <w:rFonts w:asciiTheme="minorEastAsia" w:eastAsiaTheme="minorEastAsia" w:hAnsiTheme="minorEastAsia" w:hint="eastAsia"/>
          <w:sz w:val="26"/>
          <w:szCs w:val="26"/>
        </w:rPr>
        <w:t>２</w:t>
      </w:r>
      <w:r w:rsidRPr="002B6D2B">
        <w:rPr>
          <w:rFonts w:asciiTheme="minorEastAsia" w:eastAsiaTheme="minorEastAsia" w:hAnsiTheme="minorEastAsia" w:hint="eastAsia"/>
          <w:sz w:val="26"/>
          <w:szCs w:val="26"/>
        </w:rPr>
        <w:t>部御提出ください。</w:t>
      </w:r>
    </w:p>
    <w:sectPr w:rsidR="00443BF6" w:rsidRPr="002B6D2B" w:rsidSect="004B3AA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64" w:rsidRDefault="00BA1264" w:rsidP="002C69F0">
      <w:r>
        <w:separator/>
      </w:r>
    </w:p>
  </w:endnote>
  <w:endnote w:type="continuationSeparator" w:id="0">
    <w:p w:rsidR="00BA1264" w:rsidRDefault="00BA1264" w:rsidP="002C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64" w:rsidRDefault="00BA1264" w:rsidP="002C69F0">
      <w:r>
        <w:separator/>
      </w:r>
    </w:p>
  </w:footnote>
  <w:footnote w:type="continuationSeparator" w:id="0">
    <w:p w:rsidR="00BA1264" w:rsidRDefault="00BA1264" w:rsidP="002C6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D3"/>
    <w:rsid w:val="000F1F22"/>
    <w:rsid w:val="00135EFB"/>
    <w:rsid w:val="001E79EC"/>
    <w:rsid w:val="002B6D2B"/>
    <w:rsid w:val="002C69F0"/>
    <w:rsid w:val="002E5543"/>
    <w:rsid w:val="003838AA"/>
    <w:rsid w:val="003C6577"/>
    <w:rsid w:val="00406E6F"/>
    <w:rsid w:val="00443BF6"/>
    <w:rsid w:val="004B3AA4"/>
    <w:rsid w:val="004D1009"/>
    <w:rsid w:val="00673349"/>
    <w:rsid w:val="00674B1F"/>
    <w:rsid w:val="006C2727"/>
    <w:rsid w:val="00741AD3"/>
    <w:rsid w:val="007B546C"/>
    <w:rsid w:val="008450EA"/>
    <w:rsid w:val="00897173"/>
    <w:rsid w:val="00934B47"/>
    <w:rsid w:val="009F40D4"/>
    <w:rsid w:val="00A23294"/>
    <w:rsid w:val="00AA467E"/>
    <w:rsid w:val="00BA1264"/>
    <w:rsid w:val="00CB5C86"/>
    <w:rsid w:val="00CC05B1"/>
    <w:rsid w:val="00DA322B"/>
    <w:rsid w:val="00EF3132"/>
    <w:rsid w:val="00F14E18"/>
    <w:rsid w:val="00F3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A8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3B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657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C69F0"/>
    <w:rPr>
      <w:kern w:val="2"/>
      <w:sz w:val="21"/>
      <w:szCs w:val="24"/>
    </w:rPr>
  </w:style>
  <w:style w:type="paragraph" w:styleId="a7">
    <w:name w:val="footer"/>
    <w:basedOn w:val="a"/>
    <w:link w:val="a8"/>
    <w:rsid w:val="002C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C6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2023-12-25T03:58:00Z</dcterms:created>
  <dcterms:modified xsi:type="dcterms:W3CDTF">2023-12-25T03:58:00Z</dcterms:modified>
</cp:coreProperties>
</file>