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676" w:type="dxa"/>
        <w:tblInd w:w="-4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5"/>
        <w:gridCol w:w="4000"/>
        <w:gridCol w:w="4179"/>
        <w:gridCol w:w="4052"/>
      </w:tblGrid>
      <w:tr w:rsidR="000946F7" w:rsidRPr="000D20C2" w14:paraId="06C8155B" w14:textId="77777777" w:rsidTr="000D20C2">
        <w:trPr>
          <w:cantSplit/>
          <w:trHeight w:val="107"/>
        </w:trPr>
        <w:tc>
          <w:tcPr>
            <w:tcW w:w="14676" w:type="dxa"/>
            <w:gridSpan w:val="4"/>
            <w:tcBorders>
              <w:bottom w:val="nil"/>
            </w:tcBorders>
            <w:vAlign w:val="center"/>
          </w:tcPr>
          <w:p w14:paraId="1CA526A4" w14:textId="77777777" w:rsidR="000946F7" w:rsidRPr="000D20C2" w:rsidRDefault="000946F7" w:rsidP="008D4BE0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0D20C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</w:p>
        </w:tc>
      </w:tr>
      <w:tr w:rsidR="000946F7" w:rsidRPr="000D20C2" w14:paraId="5843D5AF" w14:textId="77777777" w:rsidTr="000D20C2">
        <w:trPr>
          <w:cantSplit/>
          <w:trHeight w:val="990"/>
        </w:trPr>
        <w:tc>
          <w:tcPr>
            <w:tcW w:w="14676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44E80B3E" w14:textId="77777777" w:rsidR="000946F7" w:rsidRPr="000D20C2" w:rsidRDefault="000946F7" w:rsidP="000946F7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spacing w:line="420" w:lineRule="exact"/>
              <w:ind w:left="246" w:right="113"/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0D20C2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環境創出行為の計画概要</w:t>
            </w:r>
          </w:p>
          <w:p w14:paraId="1504126E" w14:textId="1363AA73" w:rsidR="000946F7" w:rsidRPr="000D20C2" w:rsidRDefault="000946F7" w:rsidP="000946F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420" w:lineRule="exact"/>
              <w:ind w:right="420"/>
              <w:jc w:val="right"/>
              <w:rPr>
                <w:rFonts w:ascii="ＭＳ Ｐゴシック" w:eastAsia="ＭＳ Ｐゴシック" w:hAnsi="ＭＳ Ｐゴシック"/>
                <w:sz w:val="24"/>
                <w:szCs w:val="24"/>
                <w:lang w:eastAsia="zh-CN"/>
              </w:rPr>
            </w:pPr>
            <w:r w:rsidRPr="000D20C2">
              <w:rPr>
                <w:rFonts w:ascii="ＭＳ Ｐゴシック" w:eastAsia="ＭＳ Ｐゴシック" w:hAnsi="ＭＳ Ｐゴシック" w:hint="eastAsia"/>
                <w:sz w:val="36"/>
                <w:szCs w:val="36"/>
                <w:lang w:eastAsia="zh-CN"/>
              </w:rPr>
              <w:t xml:space="preserve">着工予定　</w:t>
            </w:r>
            <w:r w:rsidR="000D20C2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 xml:space="preserve">　</w:t>
            </w:r>
            <w:r w:rsidRPr="000D20C2">
              <w:rPr>
                <w:rFonts w:ascii="ＭＳ Ｐゴシック" w:eastAsia="ＭＳ Ｐゴシック" w:hAnsi="ＭＳ Ｐゴシック" w:hint="eastAsia"/>
                <w:sz w:val="36"/>
                <w:szCs w:val="36"/>
                <w:lang w:eastAsia="zh-CN"/>
              </w:rPr>
              <w:t xml:space="preserve">　　　年　　月　　日</w:t>
            </w:r>
          </w:p>
        </w:tc>
      </w:tr>
      <w:tr w:rsidR="000946F7" w:rsidRPr="000D20C2" w14:paraId="1817ED40" w14:textId="77777777" w:rsidTr="000D20C2">
        <w:trPr>
          <w:cantSplit/>
          <w:trHeight w:val="1629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97E9B" w14:textId="77777777" w:rsidR="000946F7" w:rsidRPr="000D20C2" w:rsidRDefault="000946F7" w:rsidP="000946F7">
            <w:pPr>
              <w:pStyle w:val="a3"/>
              <w:autoSpaceDE w:val="0"/>
              <w:autoSpaceDN w:val="0"/>
              <w:spacing w:line="400" w:lineRule="exact"/>
              <w:ind w:left="113" w:right="113"/>
              <w:jc w:val="center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 w:rsidRPr="000D20C2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環境創出</w:t>
            </w:r>
          </w:p>
          <w:p w14:paraId="132AC698" w14:textId="77777777" w:rsidR="000946F7" w:rsidRPr="000D20C2" w:rsidRDefault="000946F7" w:rsidP="000946F7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400" w:lineRule="exact"/>
              <w:ind w:left="113" w:right="113"/>
              <w:jc w:val="center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 w:rsidRPr="000D20C2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区域の地番</w:t>
            </w:r>
          </w:p>
        </w:tc>
        <w:tc>
          <w:tcPr>
            <w:tcW w:w="12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1773A" w14:textId="77777777" w:rsidR="000946F7" w:rsidRPr="000D20C2" w:rsidRDefault="000946F7" w:rsidP="000946F7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400" w:lineRule="exact"/>
              <w:ind w:left="113" w:right="113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 w:rsidRPr="000D20C2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秦野市</w:t>
            </w:r>
          </w:p>
        </w:tc>
      </w:tr>
      <w:tr w:rsidR="000946F7" w:rsidRPr="000D20C2" w14:paraId="3E8DBD2A" w14:textId="77777777" w:rsidTr="000D20C2">
        <w:trPr>
          <w:cantSplit/>
          <w:trHeight w:val="1629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5696B" w14:textId="77777777" w:rsidR="000946F7" w:rsidRPr="000D20C2" w:rsidRDefault="000946F7" w:rsidP="000946F7">
            <w:pPr>
              <w:pStyle w:val="a3"/>
              <w:autoSpaceDE w:val="0"/>
              <w:autoSpaceDN w:val="0"/>
              <w:spacing w:line="400" w:lineRule="exact"/>
              <w:ind w:left="113" w:right="113"/>
              <w:jc w:val="center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 w:rsidRPr="000D20C2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環境創出</w:t>
            </w:r>
          </w:p>
          <w:p w14:paraId="29DA1E6A" w14:textId="77777777" w:rsidR="000946F7" w:rsidRPr="000D20C2" w:rsidRDefault="000946F7" w:rsidP="000946F7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400" w:lineRule="exact"/>
              <w:ind w:left="113" w:right="113"/>
              <w:jc w:val="center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 w:rsidRPr="000D20C2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行為の目的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D9B9B" w14:textId="77777777" w:rsidR="000946F7" w:rsidRPr="000D20C2" w:rsidRDefault="000946F7" w:rsidP="000946F7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400" w:lineRule="exact"/>
              <w:ind w:left="113" w:right="113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 w:rsidRPr="000D20C2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 xml:space="preserve">　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74DA4" w14:textId="77777777" w:rsidR="000946F7" w:rsidRPr="000D20C2" w:rsidRDefault="000946F7" w:rsidP="000946F7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400" w:lineRule="exact"/>
              <w:ind w:left="113" w:right="113"/>
              <w:jc w:val="center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 w:rsidRPr="000D20C2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環境創出区</w:t>
            </w:r>
            <w:r w:rsidRPr="000D20C2">
              <w:rPr>
                <w:rFonts w:ascii="ＭＳ Ｐゴシック" w:eastAsia="ＭＳ Ｐゴシック" w:hAnsi="ＭＳ Ｐゴシック" w:hint="eastAsia"/>
                <w:spacing w:val="34"/>
                <w:sz w:val="40"/>
                <w:szCs w:val="40"/>
              </w:rPr>
              <w:t>域の面</w:t>
            </w:r>
            <w:r w:rsidRPr="000D20C2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積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A7F98" w14:textId="77777777" w:rsidR="000946F7" w:rsidRPr="000D20C2" w:rsidRDefault="000946F7" w:rsidP="000946F7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400" w:lineRule="exact"/>
              <w:ind w:left="113" w:right="113"/>
              <w:jc w:val="right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 w:rsidRPr="000D20C2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平方メートル</w:t>
            </w:r>
          </w:p>
        </w:tc>
      </w:tr>
      <w:tr w:rsidR="000946F7" w:rsidRPr="000D20C2" w14:paraId="6F076F92" w14:textId="77777777" w:rsidTr="000D20C2">
        <w:trPr>
          <w:cantSplit/>
          <w:trHeight w:val="1629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ED104" w14:textId="77777777" w:rsidR="000946F7" w:rsidRPr="000D20C2" w:rsidRDefault="000946F7" w:rsidP="000946F7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400" w:lineRule="exact"/>
              <w:jc w:val="center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 w:rsidRPr="000D20C2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計画戸数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581B7" w14:textId="77777777" w:rsidR="000946F7" w:rsidRPr="000D20C2" w:rsidRDefault="000946F7" w:rsidP="000946F7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400" w:lineRule="exact"/>
              <w:ind w:left="113" w:right="233"/>
              <w:jc w:val="right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 w:rsidRPr="000D20C2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戸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DF53C" w14:textId="77777777" w:rsidR="000946F7" w:rsidRPr="000D20C2" w:rsidRDefault="000946F7" w:rsidP="000946F7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400" w:lineRule="exact"/>
              <w:ind w:left="113" w:right="113"/>
              <w:jc w:val="center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 w:rsidRPr="000D20C2">
              <w:rPr>
                <w:rFonts w:ascii="ＭＳ Ｐゴシック" w:eastAsia="ＭＳ Ｐゴシック" w:hAnsi="ＭＳ Ｐゴシック" w:hint="eastAsia"/>
                <w:spacing w:val="34"/>
                <w:sz w:val="40"/>
                <w:szCs w:val="40"/>
              </w:rPr>
              <w:t>建築面</w:t>
            </w:r>
            <w:r w:rsidRPr="000D20C2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積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601FF" w14:textId="77777777" w:rsidR="000946F7" w:rsidRPr="000D20C2" w:rsidRDefault="000946F7" w:rsidP="000946F7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400" w:lineRule="exact"/>
              <w:ind w:left="113" w:right="113"/>
              <w:jc w:val="right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 w:rsidRPr="000D20C2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平方メートル</w:t>
            </w:r>
          </w:p>
        </w:tc>
      </w:tr>
      <w:tr w:rsidR="000946F7" w:rsidRPr="000D20C2" w14:paraId="7BD510AB" w14:textId="77777777" w:rsidTr="000D20C2">
        <w:trPr>
          <w:cantSplit/>
          <w:trHeight w:val="1629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02F60" w14:textId="77777777" w:rsidR="000946F7" w:rsidRPr="000D20C2" w:rsidRDefault="000946F7" w:rsidP="000946F7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400" w:lineRule="exact"/>
              <w:ind w:left="113" w:right="113"/>
              <w:jc w:val="center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 w:rsidRPr="000D20C2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階　数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B9544" w14:textId="77777777" w:rsidR="000D20C2" w:rsidRPr="000D20C2" w:rsidRDefault="000946F7" w:rsidP="000D20C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400" w:lineRule="exact"/>
              <w:ind w:left="113" w:right="113"/>
              <w:jc w:val="center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 w:rsidRPr="000D20C2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地上　　　　　階</w:t>
            </w:r>
          </w:p>
          <w:p w14:paraId="3F9A9F3D" w14:textId="77777777" w:rsidR="000D20C2" w:rsidRPr="000D20C2" w:rsidRDefault="000D20C2" w:rsidP="000D20C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140" w:lineRule="exact"/>
              <w:ind w:left="113" w:right="113"/>
              <w:jc w:val="center"/>
              <w:rPr>
                <w:rFonts w:ascii="ＭＳ Ｐゴシック" w:eastAsia="ＭＳ Ｐゴシック" w:hAnsi="ＭＳ Ｐゴシック" w:hint="eastAsia"/>
                <w:sz w:val="40"/>
                <w:szCs w:val="40"/>
              </w:rPr>
            </w:pPr>
          </w:p>
          <w:p w14:paraId="1EC63467" w14:textId="41FF7AEC" w:rsidR="000946F7" w:rsidRPr="000D20C2" w:rsidRDefault="000946F7" w:rsidP="000D20C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400" w:lineRule="exact"/>
              <w:ind w:left="113" w:right="113"/>
              <w:jc w:val="center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 w:rsidRPr="000D20C2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地下　　　　　階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5276A" w14:textId="77777777" w:rsidR="000946F7" w:rsidRPr="000D20C2" w:rsidRDefault="000946F7" w:rsidP="000946F7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400" w:lineRule="exact"/>
              <w:ind w:left="113" w:right="113"/>
              <w:jc w:val="center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 w:rsidRPr="000D20C2">
              <w:rPr>
                <w:rFonts w:ascii="ＭＳ Ｐゴシック" w:eastAsia="ＭＳ Ｐゴシック" w:hAnsi="ＭＳ Ｐゴシック" w:hint="eastAsia"/>
                <w:spacing w:val="315"/>
                <w:sz w:val="40"/>
                <w:szCs w:val="40"/>
              </w:rPr>
              <w:t>構</w:t>
            </w:r>
            <w:r w:rsidRPr="000D20C2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造</w:t>
            </w:r>
          </w:p>
          <w:p w14:paraId="38972499" w14:textId="77777777" w:rsidR="000D20C2" w:rsidRPr="000D20C2" w:rsidRDefault="000D20C2" w:rsidP="000D20C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160" w:lineRule="exact"/>
              <w:ind w:left="113" w:right="113"/>
              <w:jc w:val="center"/>
              <w:rPr>
                <w:rFonts w:ascii="ＭＳ Ｐゴシック" w:eastAsia="ＭＳ Ｐゴシック" w:hAnsi="ＭＳ Ｐゴシック" w:hint="eastAsia"/>
                <w:sz w:val="40"/>
                <w:szCs w:val="40"/>
              </w:rPr>
            </w:pPr>
          </w:p>
          <w:p w14:paraId="7055D8BC" w14:textId="77777777" w:rsidR="000946F7" w:rsidRPr="000D20C2" w:rsidRDefault="000946F7" w:rsidP="000946F7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400" w:lineRule="exact"/>
              <w:ind w:left="113" w:right="113"/>
              <w:jc w:val="center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 w:rsidRPr="000D20C2">
              <w:rPr>
                <w:rFonts w:ascii="ＭＳ Ｐゴシック" w:eastAsia="ＭＳ Ｐゴシック" w:hAnsi="ＭＳ Ｐゴシック" w:hint="eastAsia"/>
                <w:spacing w:val="34"/>
                <w:sz w:val="40"/>
                <w:szCs w:val="40"/>
              </w:rPr>
              <w:t>最高高</w:t>
            </w:r>
            <w:r w:rsidRPr="000D20C2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さ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88C39" w14:textId="77777777" w:rsidR="000946F7" w:rsidRPr="000D20C2" w:rsidRDefault="000946F7" w:rsidP="000946F7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400" w:lineRule="exact"/>
              <w:ind w:left="113" w:right="113"/>
              <w:jc w:val="right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 w:rsidRPr="000D20C2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造</w:t>
            </w:r>
          </w:p>
          <w:p w14:paraId="438DD3B8" w14:textId="77777777" w:rsidR="000D20C2" w:rsidRPr="000D20C2" w:rsidRDefault="000D20C2" w:rsidP="000D20C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160" w:lineRule="exact"/>
              <w:ind w:left="113" w:right="113"/>
              <w:jc w:val="right"/>
              <w:rPr>
                <w:rFonts w:ascii="ＭＳ Ｐゴシック" w:eastAsia="ＭＳ Ｐゴシック" w:hAnsi="ＭＳ Ｐゴシック" w:hint="eastAsia"/>
                <w:sz w:val="40"/>
                <w:szCs w:val="40"/>
              </w:rPr>
            </w:pPr>
          </w:p>
          <w:p w14:paraId="4DD83E26" w14:textId="77777777" w:rsidR="000946F7" w:rsidRPr="000D20C2" w:rsidRDefault="000946F7" w:rsidP="000946F7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400" w:lineRule="exact"/>
              <w:ind w:left="113" w:right="113"/>
              <w:jc w:val="right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 w:rsidRPr="000D20C2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メートル</w:t>
            </w:r>
          </w:p>
        </w:tc>
      </w:tr>
      <w:tr w:rsidR="000946F7" w:rsidRPr="000D20C2" w14:paraId="0A9C9381" w14:textId="77777777" w:rsidTr="000D20C2">
        <w:trPr>
          <w:cantSplit/>
          <w:trHeight w:val="1629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D5A4C" w14:textId="77777777" w:rsidR="000946F7" w:rsidRPr="000D20C2" w:rsidRDefault="000946F7" w:rsidP="000946F7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400" w:lineRule="exact"/>
              <w:ind w:left="113" w:right="113"/>
              <w:jc w:val="center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 w:rsidRPr="000D20C2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事 業 者</w:t>
            </w:r>
          </w:p>
        </w:tc>
        <w:tc>
          <w:tcPr>
            <w:tcW w:w="12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DD7EC" w14:textId="24ED3F76" w:rsidR="000946F7" w:rsidRPr="000D20C2" w:rsidRDefault="000946F7" w:rsidP="000946F7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400" w:lineRule="exact"/>
              <w:ind w:left="113" w:right="113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 w:rsidRPr="000D20C2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 xml:space="preserve">住所　　　　　　　　　　　</w:t>
            </w:r>
            <w:r w:rsidR="000D20C2" w:rsidRPr="000D20C2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 xml:space="preserve">　　　</w:t>
            </w:r>
            <w:r w:rsidR="000D20C2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 xml:space="preserve">　　　　　　</w:t>
            </w:r>
            <w:r w:rsidRPr="000D20C2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 xml:space="preserve">　電話番号</w:t>
            </w:r>
          </w:p>
          <w:p w14:paraId="63A1ABCF" w14:textId="77777777" w:rsidR="000D20C2" w:rsidRPr="000D20C2" w:rsidRDefault="000D20C2" w:rsidP="000D20C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00" w:lineRule="exact"/>
              <w:ind w:left="113" w:right="113"/>
              <w:rPr>
                <w:rFonts w:ascii="ＭＳ Ｐゴシック" w:eastAsia="ＭＳ Ｐゴシック" w:hAnsi="ＭＳ Ｐゴシック" w:hint="eastAsia"/>
                <w:sz w:val="40"/>
                <w:szCs w:val="40"/>
              </w:rPr>
            </w:pPr>
          </w:p>
          <w:p w14:paraId="5341490F" w14:textId="77777777" w:rsidR="000946F7" w:rsidRPr="000D20C2" w:rsidRDefault="000946F7" w:rsidP="000946F7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400" w:lineRule="exact"/>
              <w:ind w:left="113" w:right="113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 w:rsidRPr="000D20C2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氏名又は名称</w:t>
            </w:r>
          </w:p>
        </w:tc>
      </w:tr>
      <w:tr w:rsidR="000946F7" w:rsidRPr="000D20C2" w14:paraId="71A829F9" w14:textId="77777777" w:rsidTr="000D20C2">
        <w:trPr>
          <w:cantSplit/>
          <w:trHeight w:val="1629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3612E" w14:textId="77777777" w:rsidR="000946F7" w:rsidRPr="000D20C2" w:rsidRDefault="000946F7" w:rsidP="000946F7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400" w:lineRule="exact"/>
              <w:ind w:left="113" w:right="113"/>
              <w:jc w:val="center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 w:rsidRPr="000D20C2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工事施行者</w:t>
            </w:r>
          </w:p>
        </w:tc>
        <w:tc>
          <w:tcPr>
            <w:tcW w:w="12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E6B8" w14:textId="790BF00C" w:rsidR="000946F7" w:rsidRPr="000D20C2" w:rsidRDefault="000946F7" w:rsidP="000946F7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400" w:lineRule="exact"/>
              <w:ind w:left="113" w:right="113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 w:rsidRPr="000D20C2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 xml:space="preserve">住所　　　　　　　　　　　</w:t>
            </w:r>
            <w:r w:rsidR="000D20C2" w:rsidRPr="000D20C2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 xml:space="preserve">　　</w:t>
            </w:r>
            <w:r w:rsidR="000D20C2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 xml:space="preserve">　　　　　　</w:t>
            </w:r>
            <w:r w:rsidR="000D20C2" w:rsidRPr="000D20C2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 xml:space="preserve">　</w:t>
            </w:r>
            <w:r w:rsidRPr="000D20C2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 xml:space="preserve">　電話番号</w:t>
            </w:r>
          </w:p>
          <w:p w14:paraId="2826CD38" w14:textId="77777777" w:rsidR="000D20C2" w:rsidRPr="000D20C2" w:rsidRDefault="000D20C2" w:rsidP="000D20C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00" w:lineRule="exact"/>
              <w:ind w:left="113" w:right="113"/>
              <w:rPr>
                <w:rFonts w:ascii="ＭＳ Ｐゴシック" w:eastAsia="ＭＳ Ｐゴシック" w:hAnsi="ＭＳ Ｐゴシック" w:hint="eastAsia"/>
                <w:sz w:val="40"/>
                <w:szCs w:val="40"/>
              </w:rPr>
            </w:pPr>
          </w:p>
          <w:p w14:paraId="7AF705D8" w14:textId="77777777" w:rsidR="000946F7" w:rsidRPr="000D20C2" w:rsidRDefault="000946F7" w:rsidP="000946F7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400" w:lineRule="exact"/>
              <w:ind w:left="113" w:right="113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 w:rsidRPr="000D20C2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氏名又は名称</w:t>
            </w:r>
          </w:p>
        </w:tc>
      </w:tr>
      <w:tr w:rsidR="000946F7" w:rsidRPr="000D20C2" w14:paraId="7B243851" w14:textId="77777777" w:rsidTr="000D20C2">
        <w:trPr>
          <w:cantSplit/>
          <w:trHeight w:val="1629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F350F" w14:textId="77777777" w:rsidR="000946F7" w:rsidRPr="000D20C2" w:rsidRDefault="000946F7" w:rsidP="000946F7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400" w:lineRule="exact"/>
              <w:ind w:left="113" w:right="113"/>
              <w:jc w:val="center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 w:rsidRPr="000D20C2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工事監理者</w:t>
            </w:r>
          </w:p>
        </w:tc>
        <w:tc>
          <w:tcPr>
            <w:tcW w:w="12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672C" w14:textId="2FA92406" w:rsidR="000946F7" w:rsidRPr="000D20C2" w:rsidRDefault="000946F7" w:rsidP="000946F7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400" w:lineRule="exact"/>
              <w:ind w:left="113" w:right="113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 w:rsidRPr="000D20C2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 xml:space="preserve">住所　　　　　　　　　　</w:t>
            </w:r>
            <w:r w:rsidR="000D20C2" w:rsidRPr="000D20C2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 xml:space="preserve">　　　</w:t>
            </w:r>
            <w:r w:rsidR="000D20C2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 xml:space="preserve">　　　　　　</w:t>
            </w:r>
            <w:r w:rsidRPr="000D20C2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 xml:space="preserve">　　電話番号</w:t>
            </w:r>
          </w:p>
          <w:p w14:paraId="3590719D" w14:textId="77777777" w:rsidR="000D20C2" w:rsidRPr="000D20C2" w:rsidRDefault="000D20C2" w:rsidP="000D20C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00" w:lineRule="exact"/>
              <w:ind w:left="113" w:right="113"/>
              <w:rPr>
                <w:rFonts w:ascii="ＭＳ Ｐゴシック" w:eastAsia="ＭＳ Ｐゴシック" w:hAnsi="ＭＳ Ｐゴシック" w:hint="eastAsia"/>
                <w:sz w:val="40"/>
                <w:szCs w:val="40"/>
              </w:rPr>
            </w:pPr>
          </w:p>
          <w:p w14:paraId="421A0450" w14:textId="77777777" w:rsidR="000946F7" w:rsidRPr="000D20C2" w:rsidRDefault="000946F7" w:rsidP="000946F7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400" w:lineRule="exact"/>
              <w:ind w:left="113" w:right="113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 w:rsidRPr="000D20C2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氏名又は名称</w:t>
            </w:r>
          </w:p>
        </w:tc>
      </w:tr>
    </w:tbl>
    <w:p w14:paraId="379171AA" w14:textId="55E66E4F" w:rsidR="00F82170" w:rsidRPr="000D20C2" w:rsidRDefault="00F82170" w:rsidP="00AA4BCE">
      <w:pPr>
        <w:spacing w:line="440" w:lineRule="exact"/>
        <w:rPr>
          <w:rFonts w:ascii="ＭＳ Ｐゴシック" w:eastAsia="ＭＳ Ｐゴシック" w:hAnsi="ＭＳ Ｐゴシック"/>
          <w:kern w:val="0"/>
          <w:sz w:val="32"/>
          <w:szCs w:val="32"/>
        </w:rPr>
      </w:pPr>
      <w:r w:rsidRPr="000D20C2">
        <w:rPr>
          <w:rFonts w:ascii="ＭＳ Ｐゴシック" w:eastAsia="ＭＳ Ｐゴシック" w:hAnsi="ＭＳ Ｐゴシック" w:hint="eastAsia"/>
          <w:kern w:val="0"/>
          <w:sz w:val="36"/>
          <w:szCs w:val="32"/>
        </w:rPr>
        <w:t>この</w:t>
      </w:r>
      <w:r w:rsidRPr="000D20C2">
        <w:rPr>
          <w:rFonts w:ascii="ＭＳ Ｐゴシック" w:eastAsia="ＭＳ Ｐゴシック" w:hAnsi="ＭＳ Ｐゴシック" w:hint="eastAsia"/>
          <w:color w:val="000000" w:themeColor="text1"/>
          <w:kern w:val="0"/>
          <w:sz w:val="36"/>
          <w:szCs w:val="32"/>
        </w:rPr>
        <w:t>計画概要等についての</w:t>
      </w:r>
      <w:r w:rsidRPr="000D20C2">
        <w:rPr>
          <w:rFonts w:ascii="ＭＳ Ｐゴシック" w:eastAsia="ＭＳ Ｐゴシック" w:hAnsi="ＭＳ Ｐゴシック" w:hint="eastAsia"/>
          <w:kern w:val="0"/>
          <w:sz w:val="36"/>
          <w:szCs w:val="32"/>
        </w:rPr>
        <w:t xml:space="preserve">問合せは、　　　　　</w:t>
      </w:r>
      <w:r w:rsidR="000D20C2" w:rsidRPr="000D20C2">
        <w:rPr>
          <w:rFonts w:ascii="ＭＳ Ｐゴシック" w:eastAsia="ＭＳ Ｐゴシック" w:hAnsi="ＭＳ Ｐゴシック" w:hint="eastAsia"/>
          <w:kern w:val="0"/>
          <w:sz w:val="36"/>
          <w:szCs w:val="32"/>
        </w:rPr>
        <w:t xml:space="preserve">　</w:t>
      </w:r>
      <w:r w:rsidRPr="000D20C2">
        <w:rPr>
          <w:rFonts w:ascii="ＭＳ Ｐゴシック" w:eastAsia="ＭＳ Ｐゴシック" w:hAnsi="ＭＳ Ｐゴシック" w:hint="eastAsia"/>
          <w:kern w:val="0"/>
          <w:sz w:val="36"/>
          <w:szCs w:val="32"/>
        </w:rPr>
        <w:t xml:space="preserve">　　　</w:t>
      </w:r>
      <w:r w:rsidRPr="000D20C2">
        <w:rPr>
          <w:rFonts w:ascii="ＭＳ Ｐゴシック" w:eastAsia="ＭＳ Ｐゴシック" w:hAnsi="ＭＳ Ｐゴシック" w:hint="eastAsia"/>
          <w:color w:val="000000" w:themeColor="text1"/>
          <w:kern w:val="0"/>
          <w:sz w:val="36"/>
          <w:szCs w:val="32"/>
        </w:rPr>
        <w:t>電話番号</w:t>
      </w:r>
      <w:r w:rsidRPr="000D20C2">
        <w:rPr>
          <w:rFonts w:ascii="ＭＳ Ｐゴシック" w:eastAsia="ＭＳ Ｐゴシック" w:hAnsi="ＭＳ Ｐゴシック" w:hint="eastAsia"/>
          <w:b/>
          <w:color w:val="000000" w:themeColor="text1"/>
          <w:kern w:val="0"/>
          <w:sz w:val="36"/>
          <w:szCs w:val="32"/>
        </w:rPr>
        <w:t xml:space="preserve">　</w:t>
      </w:r>
      <w:r w:rsidRPr="000D20C2">
        <w:rPr>
          <w:rFonts w:ascii="ＭＳ Ｐゴシック" w:eastAsia="ＭＳ Ｐゴシック" w:hAnsi="ＭＳ Ｐゴシック" w:hint="eastAsia"/>
          <w:b/>
          <w:color w:val="FF0000"/>
          <w:kern w:val="0"/>
          <w:sz w:val="36"/>
          <w:szCs w:val="32"/>
        </w:rPr>
        <w:t xml:space="preserve">　　　　　　　　　</w:t>
      </w:r>
      <w:r w:rsidRPr="000D20C2">
        <w:rPr>
          <w:rFonts w:ascii="ＭＳ Ｐゴシック" w:eastAsia="ＭＳ Ｐゴシック" w:hAnsi="ＭＳ Ｐゴシック" w:hint="eastAsia"/>
          <w:kern w:val="0"/>
          <w:sz w:val="36"/>
          <w:szCs w:val="32"/>
        </w:rPr>
        <w:t>にお願いします。</w:t>
      </w:r>
    </w:p>
    <w:p w14:paraId="61C25282" w14:textId="78348F20" w:rsidR="000D20C2" w:rsidRPr="000D20C2" w:rsidRDefault="00F82170" w:rsidP="000D20C2">
      <w:pPr>
        <w:wordWrap w:val="0"/>
        <w:jc w:val="right"/>
        <w:rPr>
          <w:rFonts w:ascii="ＭＳ Ｐゴシック" w:eastAsia="ＭＳ Ｐゴシック" w:hAnsi="ＭＳ Ｐゴシック"/>
          <w:sz w:val="22"/>
          <w:szCs w:val="24"/>
        </w:rPr>
      </w:pPr>
      <w:r w:rsidRPr="000D20C2">
        <w:rPr>
          <w:rFonts w:ascii="ＭＳ Ｐゴシック" w:eastAsia="ＭＳ Ｐゴシック" w:hAnsi="ＭＳ Ｐゴシック" w:hint="eastAsia"/>
          <w:color w:val="FF0000"/>
          <w:sz w:val="32"/>
          <w:szCs w:val="32"/>
        </w:rPr>
        <w:t xml:space="preserve">　</w:t>
      </w:r>
      <w:r w:rsidRPr="000D20C2">
        <w:rPr>
          <w:rFonts w:ascii="ＭＳ Ｐゴシック" w:eastAsia="ＭＳ Ｐゴシック" w:hAnsi="ＭＳ Ｐゴシック" w:hint="eastAsia"/>
          <w:sz w:val="36"/>
          <w:szCs w:val="36"/>
          <w:lang w:eastAsia="zh-TW"/>
        </w:rPr>
        <w:t>年　　月　　日設置</w:t>
      </w:r>
      <w:r w:rsidR="000D20C2">
        <w:rPr>
          <w:rFonts w:ascii="ＭＳ Ｐゴシック" w:eastAsia="ＭＳ Ｐゴシック" w:hAnsi="ＭＳ Ｐゴシック" w:hint="eastAsia"/>
          <w:sz w:val="36"/>
          <w:szCs w:val="36"/>
        </w:rPr>
        <w:t xml:space="preserve">　</w:t>
      </w:r>
    </w:p>
    <w:sectPr w:rsidR="00155381" w:rsidRPr="000D20C2" w:rsidSect="000D20C2">
      <w:headerReference w:type="default" r:id="rId6"/>
      <w:pgSz w:w="17010" w:h="17010" w:orient="landscape" w:code="9"/>
      <w:pgMar w:top="1418" w:right="1247" w:bottom="1276" w:left="13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6FA6D" w14:textId="77777777" w:rsidR="009418D9" w:rsidRDefault="009418D9" w:rsidP="005646F4">
      <w:r>
        <w:separator/>
      </w:r>
    </w:p>
  </w:endnote>
  <w:endnote w:type="continuationSeparator" w:id="0">
    <w:p w14:paraId="596F8773" w14:textId="77777777" w:rsidR="009418D9" w:rsidRDefault="009418D9" w:rsidP="00564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4968F" w14:textId="77777777" w:rsidR="009418D9" w:rsidRDefault="009418D9" w:rsidP="005646F4">
      <w:r>
        <w:separator/>
      </w:r>
    </w:p>
  </w:footnote>
  <w:footnote w:type="continuationSeparator" w:id="0">
    <w:p w14:paraId="7E67711B" w14:textId="77777777" w:rsidR="009418D9" w:rsidRDefault="009418D9" w:rsidP="00564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7AE59" w14:textId="1F7827BD" w:rsidR="000D20C2" w:rsidRPr="000D20C2" w:rsidRDefault="000D20C2" w:rsidP="000D20C2">
    <w:pPr>
      <w:pStyle w:val="a3"/>
      <w:jc w:val="center"/>
      <w:rPr>
        <w:rFonts w:ascii="HGP創英角ﾎﾟｯﾌﾟ体" w:eastAsia="HGP創英角ﾎﾟｯﾌﾟ体" w:hAnsi="HGP創英角ﾎﾟｯﾌﾟ体"/>
        <w:sz w:val="44"/>
        <w:szCs w:val="44"/>
      </w:rPr>
    </w:pPr>
    <w:r w:rsidRPr="000D20C2">
      <w:rPr>
        <w:rFonts w:ascii="HGP創英角ﾎﾟｯﾌﾟ体" w:eastAsia="HGP創英角ﾎﾟｯﾌﾟ体" w:hAnsi="HGP創英角ﾎﾟｯﾌﾟ体" w:hint="eastAsia"/>
        <w:sz w:val="44"/>
        <w:szCs w:val="44"/>
      </w:rPr>
      <w:t>看板サイズは＜90センチ×90センチ＞以上です。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6F7"/>
    <w:rsid w:val="000946F7"/>
    <w:rsid w:val="000D20C2"/>
    <w:rsid w:val="002965B3"/>
    <w:rsid w:val="005646F4"/>
    <w:rsid w:val="005B5F7A"/>
    <w:rsid w:val="009418D9"/>
    <w:rsid w:val="009F35CB"/>
    <w:rsid w:val="00AA4BCE"/>
    <w:rsid w:val="00E7413E"/>
    <w:rsid w:val="00F8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897AF2E"/>
  <w15:chartTrackingRefBased/>
  <w15:docId w15:val="{D832D822-B1D1-497C-AEF1-20681A40F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46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946F7"/>
    <w:pPr>
      <w:tabs>
        <w:tab w:val="center" w:pos="4252"/>
        <w:tab w:val="right" w:pos="8504"/>
      </w:tabs>
      <w:snapToGrid w:val="0"/>
    </w:pPr>
    <w:rPr>
      <w:rFonts w:ascii="ＭＳ 明朝" w:eastAsia="ＭＳ 明朝" w:hAnsi="Courier New" w:cs="Times New Roman"/>
      <w:szCs w:val="20"/>
    </w:rPr>
  </w:style>
  <w:style w:type="character" w:customStyle="1" w:styleId="a4">
    <w:name w:val="ヘッダー (文字)"/>
    <w:basedOn w:val="a0"/>
    <w:link w:val="a3"/>
    <w:uiPriority w:val="99"/>
    <w:rsid w:val="000946F7"/>
    <w:rPr>
      <w:rFonts w:ascii="ＭＳ 明朝" w:eastAsia="ＭＳ 明朝" w:hAnsi="Courier New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5646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46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田中 喬也</cp:lastModifiedBy>
  <cp:revision>4</cp:revision>
  <dcterms:created xsi:type="dcterms:W3CDTF">2025-10-14T07:55:00Z</dcterms:created>
  <dcterms:modified xsi:type="dcterms:W3CDTF">2026-03-19T01:44:00Z</dcterms:modified>
</cp:coreProperties>
</file>