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9ED0" w14:textId="387F3ED9" w:rsidR="000543B4" w:rsidRPr="000E169E" w:rsidRDefault="000543B4" w:rsidP="000543B4">
      <w:bookmarkStart w:id="0" w:name="_GoBack"/>
      <w:bookmarkEnd w:id="0"/>
      <w:r w:rsidRPr="000E169E">
        <w:rPr>
          <w:rFonts w:hint="eastAsia"/>
        </w:rPr>
        <w:t>第</w:t>
      </w:r>
      <w:r w:rsidR="0035622F">
        <w:rPr>
          <w:rFonts w:hint="eastAsia"/>
        </w:rPr>
        <w:t>２</w:t>
      </w:r>
      <w:r w:rsidRPr="000E169E">
        <w:rPr>
          <w:rFonts w:hint="eastAsia"/>
        </w:rPr>
        <w:t>号様式（第</w:t>
      </w:r>
      <w:r w:rsidR="0035622F">
        <w:rPr>
          <w:rFonts w:hint="eastAsia"/>
        </w:rPr>
        <w:t>４</w:t>
      </w:r>
      <w:r w:rsidR="00916B90">
        <w:rPr>
          <w:rFonts w:hint="eastAsia"/>
        </w:rPr>
        <w:t>項</w:t>
      </w:r>
      <w:r w:rsidRPr="000E169E">
        <w:rPr>
          <w:rFonts w:hint="eastAsia"/>
        </w:rPr>
        <w:t>関係）</w:t>
      </w:r>
    </w:p>
    <w:p w14:paraId="456C5C6A" w14:textId="77777777" w:rsidR="000543B4" w:rsidRPr="000E169E" w:rsidRDefault="000543B4" w:rsidP="000543B4"/>
    <w:p w14:paraId="692239F4" w14:textId="77777777" w:rsidR="000543B4" w:rsidRPr="000E169E" w:rsidRDefault="0035622F" w:rsidP="000543B4">
      <w:pPr>
        <w:jc w:val="center"/>
      </w:pPr>
      <w:r>
        <w:rPr>
          <w:rFonts w:hint="eastAsia"/>
        </w:rPr>
        <w:t>ＯＭＯＴＡＮサポーター店</w:t>
      </w:r>
      <w:r w:rsidR="009B0E73">
        <w:rPr>
          <w:rFonts w:hint="eastAsia"/>
        </w:rPr>
        <w:t>変更（辞退）届</w:t>
      </w:r>
    </w:p>
    <w:p w14:paraId="6116319C" w14:textId="77777777" w:rsidR="000543B4" w:rsidRPr="000E169E" w:rsidRDefault="000543B4" w:rsidP="000543B4">
      <w:pPr>
        <w:jc w:val="center"/>
      </w:pPr>
    </w:p>
    <w:p w14:paraId="2B7A240F" w14:textId="77777777" w:rsidR="000543B4" w:rsidRPr="000E169E" w:rsidRDefault="000543B4" w:rsidP="000543B4">
      <w:pPr>
        <w:wordWrap w:val="0"/>
        <w:jc w:val="right"/>
      </w:pPr>
      <w:r w:rsidRPr="000E169E">
        <w:rPr>
          <w:rFonts w:hint="eastAsia"/>
        </w:rPr>
        <w:t xml:space="preserve">　　年　　月　　日　</w:t>
      </w:r>
    </w:p>
    <w:p w14:paraId="07C62CFE" w14:textId="77777777" w:rsidR="000543B4" w:rsidRPr="000E169E" w:rsidRDefault="000543B4" w:rsidP="000543B4"/>
    <w:p w14:paraId="58B8C212" w14:textId="77777777" w:rsidR="000543B4" w:rsidRPr="000E169E" w:rsidRDefault="000543B4" w:rsidP="000543B4">
      <w:r w:rsidRPr="000E169E">
        <w:rPr>
          <w:rFonts w:hint="eastAsia"/>
        </w:rPr>
        <w:t xml:space="preserve">　（宛先）</w:t>
      </w:r>
    </w:p>
    <w:p w14:paraId="42FA166A" w14:textId="77777777" w:rsidR="000543B4" w:rsidRPr="000E169E" w:rsidRDefault="000543B4" w:rsidP="000543B4">
      <w:r w:rsidRPr="000E169E">
        <w:rPr>
          <w:rFonts w:hint="eastAsia"/>
        </w:rPr>
        <w:t xml:space="preserve">　秦野市長</w:t>
      </w:r>
    </w:p>
    <w:p w14:paraId="0F3AAD3D" w14:textId="77777777" w:rsidR="000543B4" w:rsidRDefault="00C17273" w:rsidP="000543B4">
      <w:pPr>
        <w:wordWrap w:val="0"/>
        <w:jc w:val="right"/>
      </w:pPr>
      <w:r>
        <w:rPr>
          <w:rFonts w:hint="eastAsia"/>
        </w:rPr>
        <w:t>（</w:t>
      </w:r>
      <w:r w:rsidR="009B0E73">
        <w:rPr>
          <w:rFonts w:hint="eastAsia"/>
        </w:rPr>
        <w:t>届出</w:t>
      </w:r>
      <w:r>
        <w:rPr>
          <w:rFonts w:hint="eastAsia"/>
        </w:rPr>
        <w:t xml:space="preserve">者）　　　　　　　　　　　　　　</w:t>
      </w:r>
    </w:p>
    <w:p w14:paraId="5914B0A2" w14:textId="77777777" w:rsidR="00C17273" w:rsidRDefault="00C17273" w:rsidP="00C17273">
      <w:pPr>
        <w:wordWrap w:val="0"/>
        <w:jc w:val="right"/>
      </w:pPr>
      <w:r>
        <w:rPr>
          <w:rFonts w:hint="eastAsia"/>
        </w:rPr>
        <w:t xml:space="preserve">住所又は所在地　　　　　　　　　　　　</w:t>
      </w:r>
    </w:p>
    <w:p w14:paraId="09C92EE4" w14:textId="77777777" w:rsidR="00C17273" w:rsidRDefault="00C17273" w:rsidP="00C17273">
      <w:pPr>
        <w:wordWrap w:val="0"/>
        <w:jc w:val="right"/>
      </w:pPr>
      <w:r>
        <w:rPr>
          <w:rFonts w:hint="eastAsia"/>
        </w:rPr>
        <w:t xml:space="preserve">氏名又は名称及び　　　　　　　　　　　</w:t>
      </w:r>
    </w:p>
    <w:p w14:paraId="061893DC" w14:textId="77777777" w:rsidR="00C17273" w:rsidRDefault="00C17273" w:rsidP="00C17273">
      <w:pPr>
        <w:wordWrap w:val="0"/>
        <w:jc w:val="right"/>
      </w:pPr>
      <w:r>
        <w:rPr>
          <w:rFonts w:hint="eastAsia"/>
        </w:rPr>
        <w:t xml:space="preserve">代表者の氏名　　　　　　　　　　　　　</w:t>
      </w:r>
    </w:p>
    <w:p w14:paraId="77ED06C8" w14:textId="77777777" w:rsidR="00C17273" w:rsidRPr="000E169E" w:rsidRDefault="00C17273" w:rsidP="00C17273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5B2A18C5" w14:textId="77777777" w:rsidR="000543B4" w:rsidRPr="000E169E" w:rsidRDefault="000543B4" w:rsidP="000543B4">
      <w:pPr>
        <w:jc w:val="right"/>
      </w:pPr>
    </w:p>
    <w:p w14:paraId="79052FFB" w14:textId="61A999DF" w:rsidR="00DE1F47" w:rsidRDefault="000543B4" w:rsidP="000543B4">
      <w:r w:rsidRPr="000E169E">
        <w:rPr>
          <w:rFonts w:hint="eastAsia"/>
        </w:rPr>
        <w:t xml:space="preserve">　</w:t>
      </w:r>
      <w:r w:rsidR="00E871FB">
        <w:rPr>
          <w:rFonts w:hint="eastAsia"/>
        </w:rPr>
        <w:t xml:space="preserve">　　　</w:t>
      </w:r>
      <w:r w:rsidR="007E2A4F" w:rsidRPr="000E169E">
        <w:rPr>
          <w:rFonts w:hint="eastAsia"/>
        </w:rPr>
        <w:t xml:space="preserve">　年　　月　　日付けで</w:t>
      </w:r>
      <w:r w:rsidR="009B0E73">
        <w:rPr>
          <w:rFonts w:hint="eastAsia"/>
        </w:rPr>
        <w:t>申請し</w:t>
      </w:r>
      <w:r w:rsidR="007E2A4F" w:rsidRPr="000E169E">
        <w:rPr>
          <w:rFonts w:hint="eastAsia"/>
        </w:rPr>
        <w:t>た内容について、次のとおり変更</w:t>
      </w:r>
      <w:r w:rsidR="008D4818">
        <w:rPr>
          <w:rFonts w:hint="eastAsia"/>
        </w:rPr>
        <w:t>（辞退）</w:t>
      </w:r>
      <w:r w:rsidR="007E2A4F" w:rsidRPr="000E169E">
        <w:rPr>
          <w:rFonts w:hint="eastAsia"/>
        </w:rPr>
        <w:t>したいので、</w:t>
      </w:r>
      <w:r w:rsidRPr="000E169E">
        <w:rPr>
          <w:rFonts w:hint="eastAsia"/>
        </w:rPr>
        <w:t>秦野市</w:t>
      </w:r>
      <w:r w:rsidR="009B0E73">
        <w:rPr>
          <w:rFonts w:hint="eastAsia"/>
        </w:rPr>
        <w:t>ＯＭＯＴＡＮサポーター店の募集に関する基準</w:t>
      </w:r>
      <w:r w:rsidR="00E871FB">
        <w:rPr>
          <w:rFonts w:hint="eastAsia"/>
        </w:rPr>
        <w:t>第</w:t>
      </w:r>
      <w:r w:rsidR="009B0E73">
        <w:rPr>
          <w:rFonts w:hint="eastAsia"/>
        </w:rPr>
        <w:t>４</w:t>
      </w:r>
      <w:r w:rsidR="00916B90">
        <w:rPr>
          <w:rFonts w:hint="eastAsia"/>
        </w:rPr>
        <w:t>項</w:t>
      </w:r>
      <w:r w:rsidR="009B0E73">
        <w:rPr>
          <w:rFonts w:hint="eastAsia"/>
        </w:rPr>
        <w:t>第２</w:t>
      </w:r>
      <w:r w:rsidR="00916B90">
        <w:rPr>
          <w:rFonts w:hint="eastAsia"/>
        </w:rPr>
        <w:t>号</w:t>
      </w:r>
      <w:r w:rsidR="007E2A4F" w:rsidRPr="000E169E">
        <w:rPr>
          <w:rFonts w:hint="eastAsia"/>
        </w:rPr>
        <w:t>の規定により</w:t>
      </w:r>
      <w:r w:rsidR="00E871FB">
        <w:rPr>
          <w:rFonts w:hint="eastAsia"/>
        </w:rPr>
        <w:t>次のとおり</w:t>
      </w:r>
      <w:r w:rsidR="0003380E">
        <w:rPr>
          <w:rFonts w:hint="eastAsia"/>
        </w:rPr>
        <w:t>届</w:t>
      </w:r>
      <w:r w:rsidR="008D4818">
        <w:rPr>
          <w:rFonts w:hint="eastAsia"/>
        </w:rPr>
        <w:t>け</w:t>
      </w:r>
      <w:r w:rsidR="0003380E">
        <w:rPr>
          <w:rFonts w:hint="eastAsia"/>
        </w:rPr>
        <w:t>出</w:t>
      </w:r>
      <w:r w:rsidRPr="000E169E">
        <w:rPr>
          <w:rFonts w:hint="eastAsia"/>
        </w:rPr>
        <w:t>ます。</w:t>
      </w:r>
    </w:p>
    <w:p w14:paraId="570E9808" w14:textId="77777777" w:rsidR="008D4818" w:rsidRDefault="0003380E" w:rsidP="000543B4">
      <w:r>
        <w:rPr>
          <w:rFonts w:hint="eastAsia"/>
        </w:rPr>
        <w:t>１　変更の時期</w:t>
      </w:r>
    </w:p>
    <w:p w14:paraId="65EB61D1" w14:textId="77777777" w:rsidR="0003380E" w:rsidRDefault="0003380E" w:rsidP="000543B4">
      <w:r>
        <w:rPr>
          <w:rFonts w:hint="eastAsia"/>
        </w:rPr>
        <w:t xml:space="preserve">　　　　年　　月　　日</w:t>
      </w:r>
    </w:p>
    <w:p w14:paraId="121472E2" w14:textId="77777777" w:rsidR="0003380E" w:rsidRPr="000E169E" w:rsidRDefault="0003380E" w:rsidP="000543B4">
      <w:r>
        <w:rPr>
          <w:rFonts w:hint="eastAsia"/>
        </w:rPr>
        <w:t>２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327"/>
        <w:gridCol w:w="3328"/>
      </w:tblGrid>
      <w:tr w:rsidR="000E169E" w:rsidRPr="000E169E" w14:paraId="72764586" w14:textId="77777777" w:rsidTr="00E22D0A">
        <w:trPr>
          <w:trHeight w:val="399"/>
        </w:trPr>
        <w:tc>
          <w:tcPr>
            <w:tcW w:w="2122" w:type="dxa"/>
            <w:vAlign w:val="center"/>
          </w:tcPr>
          <w:p w14:paraId="3588076B" w14:textId="77777777" w:rsidR="007E2A4F" w:rsidRPr="000E169E" w:rsidRDefault="007E2A4F" w:rsidP="006500B6">
            <w:pPr>
              <w:jc w:val="distribute"/>
            </w:pPr>
          </w:p>
        </w:tc>
        <w:tc>
          <w:tcPr>
            <w:tcW w:w="3327" w:type="dxa"/>
            <w:vAlign w:val="center"/>
          </w:tcPr>
          <w:p w14:paraId="3E915A01" w14:textId="77777777" w:rsidR="007E2A4F" w:rsidRPr="000E169E" w:rsidRDefault="007E2A4F" w:rsidP="007E2A4F">
            <w:pPr>
              <w:jc w:val="center"/>
            </w:pPr>
            <w:r w:rsidRPr="000E169E">
              <w:rPr>
                <w:rFonts w:hint="eastAsia"/>
              </w:rPr>
              <w:t>変更前</w:t>
            </w:r>
          </w:p>
        </w:tc>
        <w:tc>
          <w:tcPr>
            <w:tcW w:w="3328" w:type="dxa"/>
            <w:vAlign w:val="center"/>
          </w:tcPr>
          <w:p w14:paraId="6936B2CD" w14:textId="77777777" w:rsidR="007E2A4F" w:rsidRPr="000E169E" w:rsidRDefault="007E2A4F" w:rsidP="007E2A4F">
            <w:pPr>
              <w:jc w:val="center"/>
            </w:pPr>
            <w:r w:rsidRPr="000E169E">
              <w:rPr>
                <w:rFonts w:hint="eastAsia"/>
              </w:rPr>
              <w:t>変更後</w:t>
            </w:r>
          </w:p>
        </w:tc>
      </w:tr>
      <w:tr w:rsidR="000E169E" w:rsidRPr="000E169E" w14:paraId="298BF65F" w14:textId="77777777" w:rsidTr="00962BC7">
        <w:trPr>
          <w:trHeight w:val="1194"/>
        </w:trPr>
        <w:tc>
          <w:tcPr>
            <w:tcW w:w="2122" w:type="dxa"/>
            <w:vAlign w:val="center"/>
          </w:tcPr>
          <w:p w14:paraId="3E562AD4" w14:textId="77777777" w:rsidR="00E01297" w:rsidRPr="000E169E" w:rsidRDefault="0003380E" w:rsidP="0003380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27" w:type="dxa"/>
            <w:vAlign w:val="center"/>
          </w:tcPr>
          <w:p w14:paraId="0AB5D851" w14:textId="77777777" w:rsidR="007E2A4F" w:rsidRDefault="0003380E" w:rsidP="006500B6">
            <w:r>
              <w:rPr>
                <w:rFonts w:hint="eastAsia"/>
              </w:rPr>
              <w:t>〒</w:t>
            </w:r>
          </w:p>
          <w:p w14:paraId="7D3851F8" w14:textId="77777777" w:rsidR="0003380E" w:rsidRPr="000E169E" w:rsidRDefault="0003380E" w:rsidP="006500B6"/>
        </w:tc>
        <w:tc>
          <w:tcPr>
            <w:tcW w:w="3328" w:type="dxa"/>
            <w:vAlign w:val="center"/>
          </w:tcPr>
          <w:p w14:paraId="74ADA049" w14:textId="77777777" w:rsidR="007E2A4F" w:rsidRDefault="0003380E" w:rsidP="006500B6">
            <w:r>
              <w:rPr>
                <w:rFonts w:hint="eastAsia"/>
              </w:rPr>
              <w:t>〒</w:t>
            </w:r>
          </w:p>
          <w:p w14:paraId="43EB00D6" w14:textId="77777777" w:rsidR="0003380E" w:rsidRPr="000E169E" w:rsidRDefault="0003380E" w:rsidP="006500B6"/>
        </w:tc>
      </w:tr>
      <w:tr w:rsidR="000E169E" w:rsidRPr="000E169E" w14:paraId="46F49B6C" w14:textId="77777777" w:rsidTr="00BD1CDE">
        <w:trPr>
          <w:trHeight w:val="1194"/>
        </w:trPr>
        <w:tc>
          <w:tcPr>
            <w:tcW w:w="2122" w:type="dxa"/>
            <w:vAlign w:val="center"/>
          </w:tcPr>
          <w:p w14:paraId="7977722D" w14:textId="77777777" w:rsidR="00E01297" w:rsidRPr="000E169E" w:rsidRDefault="0003380E" w:rsidP="006500B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27" w:type="dxa"/>
            <w:vAlign w:val="center"/>
          </w:tcPr>
          <w:p w14:paraId="7664161D" w14:textId="77777777" w:rsidR="007E2A4F" w:rsidRPr="000E169E" w:rsidRDefault="007E2A4F" w:rsidP="006500B6"/>
        </w:tc>
        <w:tc>
          <w:tcPr>
            <w:tcW w:w="3328" w:type="dxa"/>
            <w:vAlign w:val="center"/>
          </w:tcPr>
          <w:p w14:paraId="78B15AC8" w14:textId="77777777" w:rsidR="007E2A4F" w:rsidRPr="000E169E" w:rsidRDefault="007E2A4F" w:rsidP="006500B6"/>
        </w:tc>
      </w:tr>
      <w:tr w:rsidR="000E169E" w:rsidRPr="000E169E" w14:paraId="16315280" w14:textId="77777777" w:rsidTr="002577B0">
        <w:trPr>
          <w:trHeight w:val="1194"/>
        </w:trPr>
        <w:tc>
          <w:tcPr>
            <w:tcW w:w="2122" w:type="dxa"/>
            <w:vAlign w:val="center"/>
          </w:tcPr>
          <w:p w14:paraId="30FB6650" w14:textId="77777777" w:rsidR="007E2A4F" w:rsidRPr="000E169E" w:rsidRDefault="0003380E" w:rsidP="006500B6">
            <w:pPr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3327" w:type="dxa"/>
            <w:vAlign w:val="center"/>
          </w:tcPr>
          <w:p w14:paraId="3790CA01" w14:textId="77777777" w:rsidR="007E2A4F" w:rsidRPr="000E169E" w:rsidRDefault="0003380E" w:rsidP="0003380E">
            <w:pPr>
              <w:jc w:val="center"/>
            </w:pPr>
            <w:r>
              <w:rPr>
                <w:rFonts w:hint="eastAsia"/>
              </w:rPr>
              <w:t>時　分　～　　時　分</w:t>
            </w:r>
          </w:p>
        </w:tc>
        <w:tc>
          <w:tcPr>
            <w:tcW w:w="3328" w:type="dxa"/>
            <w:vAlign w:val="center"/>
          </w:tcPr>
          <w:p w14:paraId="48A25205" w14:textId="77777777" w:rsidR="007E2A4F" w:rsidRPr="000E169E" w:rsidRDefault="0003380E" w:rsidP="0003380E">
            <w:pPr>
              <w:jc w:val="center"/>
            </w:pPr>
            <w:r>
              <w:rPr>
                <w:rFonts w:hint="eastAsia"/>
              </w:rPr>
              <w:t>時　分　～　　時　分</w:t>
            </w:r>
          </w:p>
        </w:tc>
      </w:tr>
      <w:tr w:rsidR="0003380E" w:rsidRPr="000E169E" w14:paraId="38DE9B5B" w14:textId="77777777" w:rsidTr="002577B0">
        <w:trPr>
          <w:trHeight w:val="1194"/>
        </w:trPr>
        <w:tc>
          <w:tcPr>
            <w:tcW w:w="2122" w:type="dxa"/>
            <w:vAlign w:val="center"/>
          </w:tcPr>
          <w:p w14:paraId="7D36B351" w14:textId="77777777" w:rsidR="0003380E" w:rsidRPr="000E169E" w:rsidRDefault="0003380E" w:rsidP="006500B6">
            <w:pPr>
              <w:jc w:val="distribute"/>
            </w:pPr>
            <w:r>
              <w:rPr>
                <w:rFonts w:hint="eastAsia"/>
              </w:rPr>
              <w:t>定休日</w:t>
            </w:r>
          </w:p>
        </w:tc>
        <w:tc>
          <w:tcPr>
            <w:tcW w:w="3327" w:type="dxa"/>
            <w:vAlign w:val="center"/>
          </w:tcPr>
          <w:p w14:paraId="368A1AD2" w14:textId="77777777" w:rsidR="0003380E" w:rsidRPr="000E169E" w:rsidRDefault="0003380E" w:rsidP="007E2A4F"/>
        </w:tc>
        <w:tc>
          <w:tcPr>
            <w:tcW w:w="3328" w:type="dxa"/>
            <w:vAlign w:val="center"/>
          </w:tcPr>
          <w:p w14:paraId="6B33AF72" w14:textId="77777777" w:rsidR="0003380E" w:rsidRPr="000E169E" w:rsidRDefault="0003380E" w:rsidP="007E2A4F"/>
        </w:tc>
      </w:tr>
      <w:tr w:rsidR="00ED2FAB" w:rsidRPr="000E169E" w14:paraId="481741C8" w14:textId="77777777" w:rsidTr="00ED2FAB">
        <w:trPr>
          <w:trHeight w:val="558"/>
        </w:trPr>
        <w:tc>
          <w:tcPr>
            <w:tcW w:w="2122" w:type="dxa"/>
            <w:vAlign w:val="center"/>
          </w:tcPr>
          <w:p w14:paraId="4EFABE1C" w14:textId="77777777" w:rsidR="00ED2FAB" w:rsidRPr="000E169E" w:rsidRDefault="00ED2FAB" w:rsidP="00ED2FAB">
            <w:pPr>
              <w:jc w:val="distribute"/>
            </w:pPr>
          </w:p>
        </w:tc>
        <w:tc>
          <w:tcPr>
            <w:tcW w:w="3327" w:type="dxa"/>
            <w:vAlign w:val="center"/>
          </w:tcPr>
          <w:p w14:paraId="045C2007" w14:textId="77777777" w:rsidR="00ED2FAB" w:rsidRPr="000E169E" w:rsidRDefault="00ED2FAB" w:rsidP="00ED2FAB">
            <w:pPr>
              <w:jc w:val="center"/>
            </w:pPr>
            <w:r w:rsidRPr="000E169E">
              <w:rPr>
                <w:rFonts w:hint="eastAsia"/>
              </w:rPr>
              <w:t>変更前</w:t>
            </w:r>
          </w:p>
        </w:tc>
        <w:tc>
          <w:tcPr>
            <w:tcW w:w="3328" w:type="dxa"/>
            <w:vAlign w:val="center"/>
          </w:tcPr>
          <w:p w14:paraId="5D455694" w14:textId="77777777" w:rsidR="00ED2FAB" w:rsidRPr="000E169E" w:rsidRDefault="00ED2FAB" w:rsidP="00ED2FAB">
            <w:pPr>
              <w:jc w:val="center"/>
            </w:pPr>
            <w:r w:rsidRPr="000E169E">
              <w:rPr>
                <w:rFonts w:hint="eastAsia"/>
              </w:rPr>
              <w:t>変更後</w:t>
            </w:r>
          </w:p>
        </w:tc>
      </w:tr>
      <w:tr w:rsidR="00ED2FAB" w:rsidRPr="000E169E" w14:paraId="0F2A976D" w14:textId="77777777" w:rsidTr="007F0E66">
        <w:trPr>
          <w:trHeight w:val="1194"/>
        </w:trPr>
        <w:tc>
          <w:tcPr>
            <w:tcW w:w="2122" w:type="dxa"/>
            <w:vAlign w:val="center"/>
          </w:tcPr>
          <w:p w14:paraId="3F438394" w14:textId="77777777" w:rsidR="00ED2FAB" w:rsidRPr="000E169E" w:rsidRDefault="00ED2FAB" w:rsidP="00ED2FA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27" w:type="dxa"/>
            <w:vAlign w:val="center"/>
          </w:tcPr>
          <w:p w14:paraId="1C1B8A27" w14:textId="77777777" w:rsidR="00ED2FAB" w:rsidRPr="000E169E" w:rsidRDefault="00ED2FAB" w:rsidP="00ED2FAB"/>
        </w:tc>
        <w:tc>
          <w:tcPr>
            <w:tcW w:w="3328" w:type="dxa"/>
            <w:vAlign w:val="center"/>
          </w:tcPr>
          <w:p w14:paraId="678FB549" w14:textId="77777777" w:rsidR="00ED2FAB" w:rsidRPr="000E169E" w:rsidRDefault="00ED2FAB" w:rsidP="00ED2FAB"/>
        </w:tc>
      </w:tr>
      <w:tr w:rsidR="00ED2FAB" w:rsidRPr="000E169E" w14:paraId="04CF4AF6" w14:textId="77777777" w:rsidTr="00712D52">
        <w:trPr>
          <w:trHeight w:val="1194"/>
        </w:trPr>
        <w:tc>
          <w:tcPr>
            <w:tcW w:w="2122" w:type="dxa"/>
            <w:vAlign w:val="center"/>
          </w:tcPr>
          <w:p w14:paraId="6FFFE545" w14:textId="77777777" w:rsidR="00ED2FAB" w:rsidRPr="000E169E" w:rsidRDefault="00ED2FAB" w:rsidP="00ED2FAB">
            <w:r w:rsidRPr="0003380E">
              <w:rPr>
                <w:rFonts w:hint="eastAsia"/>
                <w:spacing w:val="2"/>
                <w:fitText w:val="1883" w:id="-1253355519"/>
              </w:rPr>
              <w:t>ホームページUR</w:t>
            </w:r>
            <w:r w:rsidRPr="0003380E">
              <w:rPr>
                <w:rFonts w:hint="eastAsia"/>
                <w:spacing w:val="-6"/>
                <w:fitText w:val="1883" w:id="-1253355519"/>
              </w:rPr>
              <w:t>L</w:t>
            </w:r>
          </w:p>
        </w:tc>
        <w:tc>
          <w:tcPr>
            <w:tcW w:w="3327" w:type="dxa"/>
            <w:vAlign w:val="center"/>
          </w:tcPr>
          <w:p w14:paraId="470B7C81" w14:textId="77777777" w:rsidR="00ED2FAB" w:rsidRPr="000E169E" w:rsidRDefault="00ED2FAB" w:rsidP="00ED2FAB"/>
        </w:tc>
        <w:tc>
          <w:tcPr>
            <w:tcW w:w="3328" w:type="dxa"/>
            <w:vAlign w:val="center"/>
          </w:tcPr>
          <w:p w14:paraId="1EB44532" w14:textId="77777777" w:rsidR="00ED2FAB" w:rsidRPr="000E169E" w:rsidRDefault="00ED2FAB" w:rsidP="00ED2FAB"/>
        </w:tc>
      </w:tr>
      <w:tr w:rsidR="00ED2FAB" w:rsidRPr="000E169E" w14:paraId="5797148C" w14:textId="77777777" w:rsidTr="00712D52">
        <w:trPr>
          <w:trHeight w:val="1194"/>
        </w:trPr>
        <w:tc>
          <w:tcPr>
            <w:tcW w:w="2122" w:type="dxa"/>
            <w:vAlign w:val="center"/>
          </w:tcPr>
          <w:p w14:paraId="1F7B70E6" w14:textId="77777777" w:rsidR="00ED2FAB" w:rsidRPr="0003380E" w:rsidRDefault="00ED2FAB" w:rsidP="00ED2FA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27" w:type="dxa"/>
            <w:vAlign w:val="center"/>
          </w:tcPr>
          <w:p w14:paraId="5DA6DD80" w14:textId="77777777" w:rsidR="00ED2FAB" w:rsidRPr="000E169E" w:rsidRDefault="00ED2FAB" w:rsidP="00ED2FAB"/>
        </w:tc>
        <w:tc>
          <w:tcPr>
            <w:tcW w:w="3328" w:type="dxa"/>
            <w:vAlign w:val="center"/>
          </w:tcPr>
          <w:p w14:paraId="658C6F4F" w14:textId="77777777" w:rsidR="00ED2FAB" w:rsidRPr="000E169E" w:rsidRDefault="00ED2FAB" w:rsidP="00ED2FAB"/>
        </w:tc>
      </w:tr>
    </w:tbl>
    <w:p w14:paraId="59FC1972" w14:textId="05CA6C0B" w:rsidR="0003380E" w:rsidRDefault="005E4E3B" w:rsidP="000543B4">
      <w:pPr>
        <w:ind w:left="502" w:hangingChars="200" w:hanging="502"/>
        <w:rPr>
          <w:szCs w:val="24"/>
        </w:rPr>
      </w:pPr>
      <w:r>
        <w:rPr>
          <w:rFonts w:hint="eastAsia"/>
          <w:szCs w:val="24"/>
        </w:rPr>
        <w:t>３　辞退の</w:t>
      </w:r>
      <w:r w:rsidR="008D4818">
        <w:rPr>
          <w:rFonts w:hint="eastAsia"/>
          <w:szCs w:val="24"/>
        </w:rPr>
        <w:t>理由</w:t>
      </w:r>
    </w:p>
    <w:p w14:paraId="37691B68" w14:textId="77777777" w:rsidR="008D4818" w:rsidRDefault="008D4818" w:rsidP="000543B4">
      <w:pPr>
        <w:ind w:left="502" w:hangingChars="200" w:hanging="502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14:paraId="564D3B53" w14:textId="4AFEC43A" w:rsidR="008D4818" w:rsidRDefault="005E4E3B" w:rsidP="008D4818">
      <w:pPr>
        <w:ind w:left="502" w:hangingChars="200" w:hanging="502"/>
        <w:rPr>
          <w:szCs w:val="24"/>
        </w:rPr>
      </w:pPr>
      <w:r>
        <w:rPr>
          <w:rFonts w:hint="eastAsia"/>
          <w:szCs w:val="24"/>
        </w:rPr>
        <w:t>４　辞退</w:t>
      </w:r>
      <w:r w:rsidR="008D4818">
        <w:rPr>
          <w:rFonts w:hint="eastAsia"/>
          <w:szCs w:val="24"/>
        </w:rPr>
        <w:t>の時期</w:t>
      </w:r>
    </w:p>
    <w:p w14:paraId="6BE9B11F" w14:textId="77777777" w:rsidR="008D4818" w:rsidRDefault="008D4818" w:rsidP="008D4818">
      <w:pPr>
        <w:ind w:left="502" w:hangingChars="200" w:hanging="502"/>
      </w:pPr>
      <w:r>
        <w:rPr>
          <w:rFonts w:hint="eastAsia"/>
          <w:szCs w:val="24"/>
        </w:rPr>
        <w:t xml:space="preserve">　　　　</w:t>
      </w:r>
      <w:r>
        <w:rPr>
          <w:rFonts w:hint="eastAsia"/>
        </w:rPr>
        <w:t>年　　月　　日</w:t>
      </w:r>
    </w:p>
    <w:p w14:paraId="7F3CE785" w14:textId="77777777" w:rsidR="008D4818" w:rsidRDefault="008D4818" w:rsidP="008D4818">
      <w:pPr>
        <w:ind w:left="502" w:hangingChars="200" w:hanging="502"/>
      </w:pPr>
      <w:r>
        <w:rPr>
          <w:rFonts w:hint="eastAsia"/>
        </w:rPr>
        <w:t>５　備考</w:t>
      </w:r>
    </w:p>
    <w:p w14:paraId="5E8AE3DB" w14:textId="77777777" w:rsidR="008D4818" w:rsidRDefault="008D4818" w:rsidP="008D4818">
      <w:pPr>
        <w:ind w:left="502" w:hangingChars="200" w:hanging="502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該当する事項のみ記入してください。</w:t>
      </w:r>
    </w:p>
    <w:p w14:paraId="11544338" w14:textId="3F47D874" w:rsidR="008D4818" w:rsidRDefault="008D4818" w:rsidP="008D4818">
      <w:pPr>
        <w:ind w:left="502" w:hangingChars="200" w:hanging="502"/>
        <w:rPr>
          <w:szCs w:val="24"/>
        </w:rPr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特別の</w:t>
      </w:r>
      <w:r w:rsidR="00ED2FAB">
        <w:rPr>
          <w:rFonts w:hint="eastAsia"/>
        </w:rPr>
        <w:t>事情</w:t>
      </w:r>
      <w:r>
        <w:rPr>
          <w:rFonts w:hint="eastAsia"/>
        </w:rPr>
        <w:t>がない限り、変更・</w:t>
      </w:r>
      <w:r w:rsidR="005E4E3B">
        <w:rPr>
          <w:rFonts w:hint="eastAsia"/>
        </w:rPr>
        <w:t>辞退</w:t>
      </w:r>
      <w:r>
        <w:rPr>
          <w:rFonts w:hint="eastAsia"/>
        </w:rPr>
        <w:t>の１か月前までに届け出てください。</w:t>
      </w:r>
    </w:p>
    <w:sectPr w:rsidR="008D4818" w:rsidSect="00A67475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1A22C" w14:textId="77777777" w:rsidR="000A1879" w:rsidRDefault="000A1879" w:rsidP="00072707">
      <w:r>
        <w:separator/>
      </w:r>
    </w:p>
  </w:endnote>
  <w:endnote w:type="continuationSeparator" w:id="0">
    <w:p w14:paraId="19C35526" w14:textId="77777777" w:rsidR="000A1879" w:rsidRDefault="000A1879" w:rsidP="0007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E998" w14:textId="77777777" w:rsidR="000A1879" w:rsidRDefault="000A1879" w:rsidP="00072707">
      <w:r>
        <w:separator/>
      </w:r>
    </w:p>
  </w:footnote>
  <w:footnote w:type="continuationSeparator" w:id="0">
    <w:p w14:paraId="757C07DB" w14:textId="77777777" w:rsidR="000A1879" w:rsidRDefault="000A1879" w:rsidP="0007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4"/>
    <w:rsid w:val="0003380E"/>
    <w:rsid w:val="000543B4"/>
    <w:rsid w:val="00054A7D"/>
    <w:rsid w:val="00072707"/>
    <w:rsid w:val="000A1879"/>
    <w:rsid w:val="000E169E"/>
    <w:rsid w:val="0035622F"/>
    <w:rsid w:val="00431435"/>
    <w:rsid w:val="005506FB"/>
    <w:rsid w:val="005E4E3B"/>
    <w:rsid w:val="007D7171"/>
    <w:rsid w:val="007E2A4F"/>
    <w:rsid w:val="008A499A"/>
    <w:rsid w:val="008D4818"/>
    <w:rsid w:val="00916B90"/>
    <w:rsid w:val="009B0E73"/>
    <w:rsid w:val="00A07960"/>
    <w:rsid w:val="00A67475"/>
    <w:rsid w:val="00AB3A76"/>
    <w:rsid w:val="00B420B5"/>
    <w:rsid w:val="00C17273"/>
    <w:rsid w:val="00C179DE"/>
    <w:rsid w:val="00E01297"/>
    <w:rsid w:val="00E22D0A"/>
    <w:rsid w:val="00E424A2"/>
    <w:rsid w:val="00E871FB"/>
    <w:rsid w:val="00E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D8A8C2"/>
  <w15:chartTrackingRefBased/>
  <w15:docId w15:val="{6A04DB25-4679-43FF-9246-1B26329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75"/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707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72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707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D2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2FA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24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24A2"/>
  </w:style>
  <w:style w:type="character" w:customStyle="1" w:styleId="ac">
    <w:name w:val="コメント文字列 (文字)"/>
    <w:basedOn w:val="a0"/>
    <w:link w:val="ab"/>
    <w:uiPriority w:val="99"/>
    <w:semiHidden/>
    <w:rsid w:val="00E424A2"/>
    <w:rPr>
      <w:rFonts w:ascii="ＭＳ 明朝" w:eastAsia="ＭＳ 明朝" w:hAnsi="ＭＳ 明朝" w:cs="Times New Roman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24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24A2"/>
    <w:rPr>
      <w:rFonts w:ascii="ＭＳ 明朝" w:eastAsia="ＭＳ 明朝" w:hAnsi="ＭＳ 明朝" w:cs="Times New Roman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英明</dc:creator>
  <cp:keywords/>
  <dc:description/>
  <cp:lastModifiedBy>Windows ユーザー</cp:lastModifiedBy>
  <cp:revision>2</cp:revision>
  <cp:lastPrinted>2023-05-09T10:10:00Z</cp:lastPrinted>
  <dcterms:created xsi:type="dcterms:W3CDTF">2023-05-22T02:04:00Z</dcterms:created>
  <dcterms:modified xsi:type="dcterms:W3CDTF">2023-05-22T02:04:00Z</dcterms:modified>
</cp:coreProperties>
</file>