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8" w:rsidRPr="007D62D6" w:rsidRDefault="00AB3CD3">
      <w:pPr>
        <w:rPr>
          <w:rFonts w:ascii="ＭＳ 明朝"/>
          <w:sz w:val="24"/>
          <w:szCs w:val="24"/>
        </w:rPr>
      </w:pPr>
      <w:r w:rsidRPr="007D62D6">
        <w:rPr>
          <w:rFonts w:ascii="ＭＳ 明朝" w:hint="eastAsia"/>
          <w:sz w:val="24"/>
          <w:szCs w:val="24"/>
        </w:rPr>
        <w:t>第２</w:t>
      </w:r>
      <w:r w:rsidR="00BA4989" w:rsidRPr="007D62D6">
        <w:rPr>
          <w:rFonts w:ascii="ＭＳ 明朝" w:hint="eastAsia"/>
          <w:sz w:val="24"/>
          <w:szCs w:val="24"/>
        </w:rPr>
        <w:t>号様式</w:t>
      </w:r>
      <w:r w:rsidR="008B475B" w:rsidRPr="007D62D6">
        <w:rPr>
          <w:rFonts w:ascii="ＭＳ 明朝" w:hint="eastAsia"/>
          <w:sz w:val="24"/>
          <w:szCs w:val="24"/>
        </w:rPr>
        <w:t>（第８条関係）</w:t>
      </w:r>
    </w:p>
    <w:p w:rsidR="00BA4989" w:rsidRPr="007D62D6" w:rsidRDefault="00BA4989" w:rsidP="005F6102">
      <w:pPr>
        <w:jc w:val="center"/>
        <w:rPr>
          <w:sz w:val="24"/>
          <w:szCs w:val="24"/>
        </w:rPr>
      </w:pPr>
      <w:r w:rsidRPr="008B475B">
        <w:rPr>
          <w:rFonts w:hint="eastAsia"/>
          <w:sz w:val="24"/>
          <w:szCs w:val="24"/>
        </w:rPr>
        <w:t>林道占用（目的外使用）許可申請書</w:t>
      </w:r>
    </w:p>
    <w:p w:rsidR="00BA4989" w:rsidRPr="007D62D6" w:rsidRDefault="00BA4989">
      <w:pPr>
        <w:rPr>
          <w:sz w:val="24"/>
          <w:szCs w:val="24"/>
        </w:rPr>
      </w:pPr>
    </w:p>
    <w:p w:rsidR="00BA4989" w:rsidRPr="007D62D6" w:rsidRDefault="00BA4989" w:rsidP="008B475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8B475B">
        <w:rPr>
          <w:rFonts w:hint="eastAsia"/>
          <w:sz w:val="24"/>
          <w:szCs w:val="24"/>
        </w:rPr>
        <w:t xml:space="preserve">　</w:t>
      </w:r>
    </w:p>
    <w:p w:rsidR="00BA4989" w:rsidRPr="007D62D6" w:rsidRDefault="008B47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BA4989" w:rsidRPr="007D62D6" w:rsidRDefault="00BA4989" w:rsidP="00BA4989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秦野市長</w:t>
      </w:r>
    </w:p>
    <w:p w:rsidR="00BA4989" w:rsidRPr="007D62D6" w:rsidRDefault="00BA4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</w:t>
      </w:r>
    </w:p>
    <w:p w:rsidR="00BA4989" w:rsidRPr="007D62D6" w:rsidRDefault="00EF3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　名　　　　　　　　　　　　</w:t>
      </w:r>
      <w:bookmarkStart w:id="0" w:name="_GoBack"/>
      <w:bookmarkEnd w:id="0"/>
    </w:p>
    <w:p w:rsidR="00BA4989" w:rsidRPr="007D62D6" w:rsidRDefault="00BA4989">
      <w:pPr>
        <w:rPr>
          <w:sz w:val="24"/>
          <w:szCs w:val="24"/>
        </w:rPr>
      </w:pPr>
    </w:p>
    <w:p w:rsidR="00BA4989" w:rsidRPr="007D62D6" w:rsidRDefault="00BA4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次のとおり林道を占用（目的外使用）したいので、許可を申請します。</w:t>
      </w: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5758"/>
      </w:tblGrid>
      <w:tr w:rsidR="00BA4989" w:rsidRPr="005F6102" w:rsidTr="005F6102">
        <w:trPr>
          <w:trHeight w:val="539"/>
        </w:trPr>
        <w:tc>
          <w:tcPr>
            <w:tcW w:w="2093" w:type="dxa"/>
            <w:vMerge w:val="restart"/>
            <w:tcFitText/>
            <w:vAlign w:val="center"/>
          </w:tcPr>
          <w:p w:rsidR="00BA4989" w:rsidRPr="007D62D6" w:rsidRDefault="00BA4989" w:rsidP="00BA4989">
            <w:pPr>
              <w:rPr>
                <w:kern w:val="0"/>
                <w:sz w:val="22"/>
              </w:rPr>
            </w:pPr>
            <w:r w:rsidRPr="00360BC0">
              <w:rPr>
                <w:rFonts w:hint="eastAsia"/>
                <w:spacing w:val="94"/>
                <w:kern w:val="0"/>
                <w:sz w:val="22"/>
              </w:rPr>
              <w:t>１林道占</w:t>
            </w:r>
            <w:r w:rsidRPr="00EF3EC0">
              <w:rPr>
                <w:rFonts w:hint="eastAsia"/>
                <w:kern w:val="0"/>
                <w:sz w:val="22"/>
              </w:rPr>
              <w:t>用</w:t>
            </w:r>
          </w:p>
          <w:p w:rsidR="00BA4989" w:rsidRPr="005F6102" w:rsidRDefault="00BA4989" w:rsidP="00BA4989">
            <w:pPr>
              <w:rPr>
                <w:sz w:val="22"/>
              </w:rPr>
            </w:pPr>
            <w:r w:rsidRPr="00360BC0">
              <w:rPr>
                <w:rFonts w:hint="eastAsia"/>
                <w:spacing w:val="26"/>
                <w:kern w:val="0"/>
                <w:sz w:val="22"/>
              </w:rPr>
              <w:t>（使用）の場</w:t>
            </w:r>
            <w:r w:rsidRPr="00360BC0">
              <w:rPr>
                <w:rFonts w:hint="eastAsia"/>
                <w:spacing w:val="2"/>
                <w:kern w:val="0"/>
                <w:sz w:val="22"/>
              </w:rPr>
              <w:t>所</w:t>
            </w:r>
          </w:p>
        </w:tc>
        <w:tc>
          <w:tcPr>
            <w:tcW w:w="1134" w:type="dxa"/>
            <w:vAlign w:val="center"/>
          </w:tcPr>
          <w:p w:rsidR="00BA4989" w:rsidRPr="005F6102" w:rsidRDefault="00BA4989" w:rsidP="00FC22E1">
            <w:pPr>
              <w:jc w:val="center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路線名</w:t>
            </w:r>
          </w:p>
        </w:tc>
        <w:tc>
          <w:tcPr>
            <w:tcW w:w="5758" w:type="dxa"/>
            <w:vAlign w:val="center"/>
          </w:tcPr>
          <w:p w:rsidR="00BA4989" w:rsidRPr="007D62D6" w:rsidRDefault="00BA4989" w:rsidP="00BA4989">
            <w:pPr>
              <w:rPr>
                <w:sz w:val="22"/>
              </w:rPr>
            </w:pPr>
          </w:p>
        </w:tc>
      </w:tr>
      <w:tr w:rsidR="00BA4989" w:rsidRPr="005F6102" w:rsidTr="005F6102">
        <w:trPr>
          <w:trHeight w:val="569"/>
        </w:trPr>
        <w:tc>
          <w:tcPr>
            <w:tcW w:w="2093" w:type="dxa"/>
            <w:vMerge/>
            <w:tcFitText/>
            <w:vAlign w:val="center"/>
          </w:tcPr>
          <w:p w:rsidR="00BA4989" w:rsidRPr="005F6102" w:rsidRDefault="00BA4989" w:rsidP="00BA4989">
            <w:pPr>
              <w:rPr>
                <w:spacing w:val="64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A4989" w:rsidRPr="005F6102" w:rsidRDefault="00BA4989" w:rsidP="00FC22E1">
            <w:pPr>
              <w:jc w:val="center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位　置</w:t>
            </w:r>
          </w:p>
        </w:tc>
        <w:tc>
          <w:tcPr>
            <w:tcW w:w="5758" w:type="dxa"/>
            <w:vAlign w:val="center"/>
          </w:tcPr>
          <w:p w:rsidR="00BA4989" w:rsidRPr="007D62D6" w:rsidRDefault="00BA4989" w:rsidP="00BA4989">
            <w:pPr>
              <w:rPr>
                <w:sz w:val="22"/>
              </w:rPr>
            </w:pPr>
          </w:p>
        </w:tc>
      </w:tr>
      <w:tr w:rsidR="00BA4989" w:rsidRPr="005F6102" w:rsidTr="005F6102">
        <w:trPr>
          <w:trHeight w:val="1077"/>
        </w:trPr>
        <w:tc>
          <w:tcPr>
            <w:tcW w:w="3227" w:type="dxa"/>
            <w:gridSpan w:val="2"/>
            <w:vAlign w:val="center"/>
          </w:tcPr>
          <w:p w:rsidR="00BA4989" w:rsidRPr="005F6102" w:rsidRDefault="00BA4989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２　林道占用（使用）の目的</w:t>
            </w:r>
          </w:p>
        </w:tc>
        <w:tc>
          <w:tcPr>
            <w:tcW w:w="5758" w:type="dxa"/>
            <w:vAlign w:val="center"/>
          </w:tcPr>
          <w:p w:rsidR="00BA4989" w:rsidRPr="007D62D6" w:rsidRDefault="00BA4989" w:rsidP="00BA4989">
            <w:pPr>
              <w:rPr>
                <w:sz w:val="22"/>
              </w:rPr>
            </w:pPr>
          </w:p>
        </w:tc>
      </w:tr>
      <w:tr w:rsidR="00707AD0" w:rsidRPr="005F6102" w:rsidTr="005F6102">
        <w:trPr>
          <w:trHeight w:val="1069"/>
        </w:trPr>
        <w:tc>
          <w:tcPr>
            <w:tcW w:w="3227" w:type="dxa"/>
            <w:gridSpan w:val="2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３　林道占用（使用）の期間</w:t>
            </w:r>
          </w:p>
        </w:tc>
        <w:tc>
          <w:tcPr>
            <w:tcW w:w="5758" w:type="dxa"/>
            <w:vAlign w:val="center"/>
          </w:tcPr>
          <w:p w:rsidR="00707AD0" w:rsidRPr="007D62D6" w:rsidRDefault="00707AD0" w:rsidP="008B475B">
            <w:pPr>
              <w:ind w:firstLineChars="300" w:firstLine="693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　　年　　月　　日から</w:t>
            </w:r>
          </w:p>
          <w:p w:rsidR="00707AD0" w:rsidRPr="005F6102" w:rsidRDefault="00707AD0" w:rsidP="008B475B">
            <w:pPr>
              <w:ind w:firstLineChars="300" w:firstLine="693"/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　　年　　月　　日まで　　　　　　　日間</w:t>
            </w:r>
          </w:p>
        </w:tc>
      </w:tr>
      <w:tr w:rsidR="00707AD0" w:rsidRPr="005F6102" w:rsidTr="005F6102">
        <w:tc>
          <w:tcPr>
            <w:tcW w:w="3227" w:type="dxa"/>
            <w:gridSpan w:val="2"/>
            <w:vAlign w:val="center"/>
          </w:tcPr>
          <w:p w:rsidR="00707AD0" w:rsidRPr="007D62D6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４　工作物、物件、又は施設</w:t>
            </w:r>
          </w:p>
          <w:p w:rsidR="00707AD0" w:rsidRPr="007D62D6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　　の構造及び使用の規模</w:t>
            </w:r>
          </w:p>
          <w:p w:rsidR="00707AD0" w:rsidRPr="005F6102" w:rsidRDefault="00707AD0" w:rsidP="00707AD0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>（長</w:t>
            </w:r>
            <w:r w:rsidR="008B475B">
              <w:rPr>
                <w:rFonts w:hint="eastAsia"/>
                <w:sz w:val="22"/>
              </w:rPr>
              <w:t>さ</w:t>
            </w:r>
            <w:r w:rsidRPr="005F6102">
              <w:rPr>
                <w:rFonts w:hint="eastAsia"/>
                <w:sz w:val="22"/>
              </w:rPr>
              <w:t>、</w:t>
            </w:r>
            <w:r w:rsidR="008B475B">
              <w:rPr>
                <w:rFonts w:hint="eastAsia"/>
                <w:sz w:val="22"/>
              </w:rPr>
              <w:t>幅</w:t>
            </w:r>
            <w:r w:rsidRPr="005F6102">
              <w:rPr>
                <w:rFonts w:hint="eastAsia"/>
                <w:sz w:val="22"/>
              </w:rPr>
              <w:t>、面積、車</w:t>
            </w:r>
            <w:r w:rsidR="0095745E">
              <w:rPr>
                <w:rFonts w:hint="eastAsia"/>
                <w:sz w:val="22"/>
              </w:rPr>
              <w:t>両</w:t>
            </w:r>
            <w:r w:rsidRPr="005F6102">
              <w:rPr>
                <w:rFonts w:hint="eastAsia"/>
                <w:sz w:val="22"/>
              </w:rPr>
              <w:t>数等）</w:t>
            </w:r>
          </w:p>
        </w:tc>
        <w:tc>
          <w:tcPr>
            <w:tcW w:w="5758" w:type="dxa"/>
            <w:vAlign w:val="center"/>
          </w:tcPr>
          <w:p w:rsidR="00707AD0" w:rsidRPr="007D62D6" w:rsidRDefault="00707AD0" w:rsidP="00BA4989">
            <w:pPr>
              <w:rPr>
                <w:sz w:val="22"/>
              </w:rPr>
            </w:pPr>
          </w:p>
        </w:tc>
      </w:tr>
      <w:tr w:rsidR="00707AD0" w:rsidRPr="005F6102" w:rsidTr="005F6102">
        <w:trPr>
          <w:trHeight w:val="910"/>
        </w:trPr>
        <w:tc>
          <w:tcPr>
            <w:tcW w:w="3227" w:type="dxa"/>
            <w:gridSpan w:val="2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５　</w:t>
            </w:r>
            <w:r w:rsidRPr="00CE1DC7">
              <w:rPr>
                <w:rFonts w:hint="eastAsia"/>
                <w:spacing w:val="83"/>
                <w:kern w:val="0"/>
                <w:sz w:val="22"/>
                <w:fitText w:val="2541" w:id="-1200383232"/>
              </w:rPr>
              <w:t>工事の実施方</w:t>
            </w:r>
            <w:r w:rsidRPr="00CE1DC7">
              <w:rPr>
                <w:rFonts w:hint="eastAsia"/>
                <w:spacing w:val="3"/>
                <w:kern w:val="0"/>
                <w:sz w:val="22"/>
                <w:fitText w:val="2541" w:id="-1200383232"/>
              </w:rPr>
              <w:t>法</w:t>
            </w:r>
          </w:p>
        </w:tc>
        <w:tc>
          <w:tcPr>
            <w:tcW w:w="5758" w:type="dxa"/>
            <w:vAlign w:val="center"/>
          </w:tcPr>
          <w:p w:rsidR="00707AD0" w:rsidRPr="007D62D6" w:rsidRDefault="00707AD0" w:rsidP="00BA4989">
            <w:pPr>
              <w:rPr>
                <w:sz w:val="22"/>
              </w:rPr>
            </w:pPr>
          </w:p>
        </w:tc>
      </w:tr>
      <w:tr w:rsidR="00707AD0" w:rsidRPr="005F6102" w:rsidTr="005F6102">
        <w:trPr>
          <w:trHeight w:val="763"/>
        </w:trPr>
        <w:tc>
          <w:tcPr>
            <w:tcW w:w="3227" w:type="dxa"/>
            <w:gridSpan w:val="2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６　</w:t>
            </w:r>
            <w:r w:rsidRPr="00CE1DC7">
              <w:rPr>
                <w:rFonts w:hint="eastAsia"/>
                <w:spacing w:val="122"/>
                <w:kern w:val="0"/>
                <w:sz w:val="22"/>
                <w:fitText w:val="2541" w:id="-1200383231"/>
              </w:rPr>
              <w:t>工事施工期</w:t>
            </w:r>
            <w:r w:rsidRPr="00CE1DC7">
              <w:rPr>
                <w:rFonts w:hint="eastAsia"/>
                <w:kern w:val="0"/>
                <w:sz w:val="22"/>
                <w:fitText w:val="2541" w:id="-1200383231"/>
              </w:rPr>
              <w:t>間</w:t>
            </w:r>
          </w:p>
        </w:tc>
        <w:tc>
          <w:tcPr>
            <w:tcW w:w="5758" w:type="dxa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　許可の日から　　　　　　　　　　　　　　日間</w:t>
            </w:r>
          </w:p>
        </w:tc>
      </w:tr>
      <w:tr w:rsidR="00707AD0" w:rsidRPr="005F6102" w:rsidTr="005F6102">
        <w:trPr>
          <w:trHeight w:val="763"/>
        </w:trPr>
        <w:tc>
          <w:tcPr>
            <w:tcW w:w="3227" w:type="dxa"/>
            <w:gridSpan w:val="2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７　</w:t>
            </w:r>
            <w:r w:rsidRPr="00CE1DC7">
              <w:rPr>
                <w:rFonts w:hint="eastAsia"/>
                <w:spacing w:val="83"/>
                <w:kern w:val="0"/>
                <w:sz w:val="22"/>
                <w:fitText w:val="2541" w:id="-1200383230"/>
              </w:rPr>
              <w:t>林道の復旧方</w:t>
            </w:r>
            <w:r w:rsidRPr="00CE1DC7">
              <w:rPr>
                <w:rFonts w:hint="eastAsia"/>
                <w:spacing w:val="3"/>
                <w:kern w:val="0"/>
                <w:sz w:val="22"/>
                <w:fitText w:val="2541" w:id="-1200383230"/>
              </w:rPr>
              <w:t>法</w:t>
            </w:r>
          </w:p>
        </w:tc>
        <w:tc>
          <w:tcPr>
            <w:tcW w:w="5758" w:type="dxa"/>
            <w:vAlign w:val="center"/>
          </w:tcPr>
          <w:p w:rsidR="00707AD0" w:rsidRPr="007D62D6" w:rsidRDefault="00707AD0" w:rsidP="00BA4989">
            <w:pPr>
              <w:rPr>
                <w:sz w:val="22"/>
              </w:rPr>
            </w:pPr>
          </w:p>
        </w:tc>
      </w:tr>
      <w:tr w:rsidR="00707AD0" w:rsidRPr="005F6102" w:rsidTr="00FC22E1">
        <w:trPr>
          <w:trHeight w:val="1287"/>
        </w:trPr>
        <w:tc>
          <w:tcPr>
            <w:tcW w:w="3227" w:type="dxa"/>
            <w:gridSpan w:val="2"/>
            <w:vAlign w:val="center"/>
          </w:tcPr>
          <w:p w:rsidR="00707AD0" w:rsidRPr="005F6102" w:rsidRDefault="00707AD0" w:rsidP="00BA4989">
            <w:pPr>
              <w:rPr>
                <w:sz w:val="22"/>
              </w:rPr>
            </w:pPr>
            <w:r w:rsidRPr="005F6102">
              <w:rPr>
                <w:rFonts w:hint="eastAsia"/>
                <w:sz w:val="22"/>
              </w:rPr>
              <w:t xml:space="preserve">８　</w:t>
            </w:r>
            <w:r w:rsidRPr="007D62D6">
              <w:rPr>
                <w:rFonts w:hint="eastAsia"/>
                <w:spacing w:val="277"/>
                <w:kern w:val="0"/>
                <w:sz w:val="22"/>
                <w:fitText w:val="2541" w:id="-1200383229"/>
              </w:rPr>
              <w:t>関係図</w:t>
            </w:r>
            <w:r w:rsidRPr="007D62D6">
              <w:rPr>
                <w:rFonts w:hint="eastAsia"/>
                <w:kern w:val="0"/>
                <w:sz w:val="22"/>
                <w:fitText w:val="2541" w:id="-1200383229"/>
              </w:rPr>
              <w:t>書</w:t>
            </w:r>
          </w:p>
        </w:tc>
        <w:tc>
          <w:tcPr>
            <w:tcW w:w="5758" w:type="dxa"/>
            <w:vAlign w:val="center"/>
          </w:tcPr>
          <w:p w:rsidR="00707AD0" w:rsidRPr="007D62D6" w:rsidRDefault="00707AD0" w:rsidP="00BA4989">
            <w:pPr>
              <w:rPr>
                <w:sz w:val="22"/>
              </w:rPr>
            </w:pPr>
          </w:p>
        </w:tc>
      </w:tr>
    </w:tbl>
    <w:p w:rsidR="00BA4989" w:rsidRPr="007D62D6" w:rsidRDefault="00BA4989">
      <w:pPr>
        <w:rPr>
          <w:sz w:val="24"/>
          <w:szCs w:val="24"/>
        </w:rPr>
      </w:pPr>
    </w:p>
    <w:sectPr w:rsidR="00BA4989" w:rsidRPr="007D62D6" w:rsidSect="00BA4989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8C" w:rsidRDefault="0080288C" w:rsidP="00AB3CD3">
      <w:r>
        <w:separator/>
      </w:r>
    </w:p>
  </w:endnote>
  <w:endnote w:type="continuationSeparator" w:id="0">
    <w:p w:rsidR="0080288C" w:rsidRDefault="0080288C" w:rsidP="00AB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8C" w:rsidRDefault="0080288C" w:rsidP="00AB3CD3">
      <w:r>
        <w:separator/>
      </w:r>
    </w:p>
  </w:footnote>
  <w:footnote w:type="continuationSeparator" w:id="0">
    <w:p w:rsidR="0080288C" w:rsidRDefault="0080288C" w:rsidP="00AB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89"/>
    <w:rsid w:val="0018460C"/>
    <w:rsid w:val="0024726D"/>
    <w:rsid w:val="00360BC0"/>
    <w:rsid w:val="00374959"/>
    <w:rsid w:val="00405CC6"/>
    <w:rsid w:val="004D7AA9"/>
    <w:rsid w:val="005F6102"/>
    <w:rsid w:val="0069208A"/>
    <w:rsid w:val="00707AD0"/>
    <w:rsid w:val="007161D3"/>
    <w:rsid w:val="0072393B"/>
    <w:rsid w:val="00782618"/>
    <w:rsid w:val="007D62D6"/>
    <w:rsid w:val="0080288C"/>
    <w:rsid w:val="008B475B"/>
    <w:rsid w:val="008E22ED"/>
    <w:rsid w:val="0095745E"/>
    <w:rsid w:val="00AB3CD3"/>
    <w:rsid w:val="00BA4989"/>
    <w:rsid w:val="00BC430C"/>
    <w:rsid w:val="00BE4E0A"/>
    <w:rsid w:val="00C745C6"/>
    <w:rsid w:val="00CE1C8B"/>
    <w:rsid w:val="00CE1DC7"/>
    <w:rsid w:val="00CF522B"/>
    <w:rsid w:val="00D70B0A"/>
    <w:rsid w:val="00EF3EC0"/>
    <w:rsid w:val="00F20563"/>
    <w:rsid w:val="00F512EB"/>
    <w:rsid w:val="00F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D8430"/>
  <w14:defaultImageDpi w14:val="0"/>
  <w15:docId w15:val="{35009B04-51F3-4698-84C3-45D95D7A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18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89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B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B3CD3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B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B3CD3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95745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2009-10-07T01:42:00Z</cp:lastPrinted>
  <dcterms:created xsi:type="dcterms:W3CDTF">2023-08-14T05:27:00Z</dcterms:created>
  <dcterms:modified xsi:type="dcterms:W3CDTF">2023-08-28T07:36:00Z</dcterms:modified>
</cp:coreProperties>
</file>