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782618" w:rsidRPr="00A24D9B" w:rsidRDefault="00A97971">
      <w:pPr>
        <w:rPr>
          <w:rFonts w:ascii="ＭＳ 明朝"/>
          <w:sz w:val="24"/>
          <w:szCs w:val="24"/>
        </w:rPr>
      </w:pPr>
      <w:r w:rsidRPr="00A24D9B">
        <w:rPr>
          <w:rFonts w:ascii="ＭＳ 明朝" w:hint="eastAsia"/>
          <w:sz w:val="24"/>
          <w:szCs w:val="24"/>
        </w:rPr>
        <w:t>第３</w:t>
      </w:r>
      <w:r w:rsidR="00500630" w:rsidRPr="00A24D9B">
        <w:rPr>
          <w:rFonts w:ascii="ＭＳ 明朝" w:hint="eastAsia"/>
          <w:sz w:val="24"/>
          <w:szCs w:val="24"/>
        </w:rPr>
        <w:t>号様式</w:t>
      </w:r>
      <w:r w:rsidR="00691215" w:rsidRPr="00A24D9B">
        <w:rPr>
          <w:rFonts w:ascii="ＭＳ 明朝" w:hint="eastAsia"/>
          <w:sz w:val="24"/>
          <w:szCs w:val="24"/>
        </w:rPr>
        <w:t>（第１０条関係）</w:t>
      </w:r>
    </w:p>
    <w:p w:rsidR="00500630" w:rsidRPr="00A24D9B" w:rsidRDefault="00500630" w:rsidP="00500630">
      <w:pPr>
        <w:jc w:val="center"/>
        <w:rPr>
          <w:sz w:val="24"/>
          <w:szCs w:val="24"/>
        </w:rPr>
      </w:pPr>
      <w:r w:rsidRPr="00691215">
        <w:rPr>
          <w:rFonts w:hint="eastAsia"/>
          <w:sz w:val="24"/>
          <w:szCs w:val="24"/>
        </w:rPr>
        <w:t>林道</w:t>
      </w:r>
      <w:r w:rsidR="00F41F7A">
        <w:rPr>
          <w:rFonts w:hint="eastAsia"/>
          <w:sz w:val="24"/>
          <w:szCs w:val="24"/>
        </w:rPr>
        <w:t>占用工作物</w:t>
      </w:r>
      <w:r w:rsidRPr="00691215">
        <w:rPr>
          <w:rFonts w:hint="eastAsia"/>
          <w:sz w:val="24"/>
          <w:szCs w:val="24"/>
        </w:rPr>
        <w:t>完成届</w:t>
      </w:r>
    </w:p>
    <w:p w:rsidR="00500630" w:rsidRPr="00A24D9B" w:rsidRDefault="00500630">
      <w:pPr>
        <w:rPr>
          <w:sz w:val="24"/>
          <w:szCs w:val="24"/>
        </w:rPr>
      </w:pPr>
    </w:p>
    <w:p w:rsidR="00500630" w:rsidRPr="00A24D9B" w:rsidRDefault="00500630" w:rsidP="004C27BB">
      <w:pPr>
        <w:wordWrap w:val="0"/>
        <w:ind w:firstLineChars="100" w:firstLine="12.55pt"/>
        <w:jc w:val="end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  <w:r w:rsidR="004C27BB">
        <w:rPr>
          <w:rFonts w:hint="eastAsia"/>
          <w:sz w:val="24"/>
          <w:szCs w:val="24"/>
        </w:rPr>
        <w:t xml:space="preserve">　</w:t>
      </w:r>
    </w:p>
    <w:p w:rsidR="00500630" w:rsidRPr="00A24D9B" w:rsidRDefault="006912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:rsidR="00500630" w:rsidRPr="00A24D9B" w:rsidRDefault="00500630" w:rsidP="00500630">
      <w:pPr>
        <w:ind w:firstLineChars="100" w:firstLine="12.55pt"/>
        <w:rPr>
          <w:sz w:val="24"/>
          <w:szCs w:val="24"/>
        </w:rPr>
      </w:pPr>
      <w:r>
        <w:rPr>
          <w:rFonts w:hint="eastAsia"/>
          <w:sz w:val="24"/>
          <w:szCs w:val="24"/>
        </w:rPr>
        <w:t>秦野市長</w:t>
      </w:r>
    </w:p>
    <w:p w:rsidR="00691215" w:rsidRPr="00A24D9B" w:rsidRDefault="00500630" w:rsidP="005006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:rsidR="00500630" w:rsidRPr="00A24D9B" w:rsidRDefault="00500630" w:rsidP="00691215">
      <w:pPr>
        <w:ind w:firstLineChars="900" w:firstLine="112.95p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住　所</w:t>
      </w:r>
    </w:p>
    <w:p w:rsidR="00500630" w:rsidRPr="00A24D9B" w:rsidRDefault="00500630" w:rsidP="005006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氏　名　　　　　　　　　　　　印</w:t>
      </w:r>
    </w:p>
    <w:p w:rsidR="00500630" w:rsidRPr="00A24D9B" w:rsidRDefault="00500630" w:rsidP="00500630">
      <w:pPr>
        <w:rPr>
          <w:sz w:val="24"/>
          <w:szCs w:val="24"/>
        </w:rPr>
      </w:pPr>
    </w:p>
    <w:p w:rsidR="00691215" w:rsidRPr="00A24D9B" w:rsidRDefault="00691215" w:rsidP="00500630">
      <w:pPr>
        <w:rPr>
          <w:sz w:val="24"/>
          <w:szCs w:val="24"/>
        </w:rPr>
      </w:pPr>
    </w:p>
    <w:p w:rsidR="00500630" w:rsidRPr="00A24D9B" w:rsidRDefault="00500630" w:rsidP="005006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9121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年　　月　　日付け</w:t>
      </w:r>
      <w:r w:rsidR="00691215">
        <w:rPr>
          <w:rFonts w:hint="eastAsia"/>
          <w:sz w:val="24"/>
          <w:szCs w:val="24"/>
        </w:rPr>
        <w:t>秦野市指令</w:t>
      </w:r>
      <w:r>
        <w:rPr>
          <w:rFonts w:hint="eastAsia"/>
          <w:sz w:val="24"/>
          <w:szCs w:val="24"/>
        </w:rPr>
        <w:t>第　　号</w:t>
      </w:r>
      <w:r w:rsidR="00691215">
        <w:rPr>
          <w:rFonts w:hint="eastAsia"/>
          <w:sz w:val="24"/>
          <w:szCs w:val="24"/>
        </w:rPr>
        <w:t>により</w:t>
      </w:r>
      <w:r>
        <w:rPr>
          <w:rFonts w:hint="eastAsia"/>
          <w:sz w:val="24"/>
          <w:szCs w:val="24"/>
        </w:rPr>
        <w:t>許可</w:t>
      </w:r>
      <w:r w:rsidR="00691215">
        <w:rPr>
          <w:rFonts w:hint="eastAsia"/>
          <w:sz w:val="24"/>
          <w:szCs w:val="24"/>
        </w:rPr>
        <w:t>のあった施設</w:t>
      </w:r>
      <w:r>
        <w:rPr>
          <w:rFonts w:hint="eastAsia"/>
          <w:sz w:val="24"/>
          <w:szCs w:val="24"/>
        </w:rPr>
        <w:t>の完成を届け出ます。</w:t>
      </w:r>
    </w:p>
    <w:sectPr w:rsidR="00500630" w:rsidRPr="00A24D9B" w:rsidSect="007161D3">
      <w:pgSz w:w="595.30pt" w:h="841.90pt" w:code="9"/>
      <w:pgMar w:top="68.05pt" w:right="70.90pt" w:bottom="68.05pt" w:left="85.05pt" w:header="42.55pt" w:footer="49.60pt" w:gutter="0pt"/>
      <w:cols w:space="21.25pt"/>
      <w:docGrid w:type="linesAndChars" w:linePitch="427" w:charSpace="22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B74672" w:rsidRDefault="00B74672" w:rsidP="00A97971">
      <w:r>
        <w:separator/>
      </w:r>
    </w:p>
  </w:endnote>
  <w:endnote w:type="continuationSeparator" w:id="0">
    <w:p w:rsidR="00B74672" w:rsidRDefault="00B74672" w:rsidP="00A9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B74672" w:rsidRDefault="00B74672" w:rsidP="00A97971">
      <w:r>
        <w:separator/>
      </w:r>
    </w:p>
  </w:footnote>
  <w:footnote w:type="continuationSeparator" w:id="0">
    <w:p w:rsidR="00B74672" w:rsidRDefault="00B74672" w:rsidP="00A97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42pt"/>
  <w:drawingGridHorizontalSpacing w:val="12.55pt"/>
  <w:drawingGridVerticalSpacing w:val="21.3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30"/>
    <w:rsid w:val="001A79F0"/>
    <w:rsid w:val="0024726D"/>
    <w:rsid w:val="00273343"/>
    <w:rsid w:val="00374959"/>
    <w:rsid w:val="00382EFD"/>
    <w:rsid w:val="003A2763"/>
    <w:rsid w:val="00405CC6"/>
    <w:rsid w:val="004C27BB"/>
    <w:rsid w:val="004C7AFD"/>
    <w:rsid w:val="00500630"/>
    <w:rsid w:val="00691215"/>
    <w:rsid w:val="006A6739"/>
    <w:rsid w:val="007161D3"/>
    <w:rsid w:val="00782618"/>
    <w:rsid w:val="008E22ED"/>
    <w:rsid w:val="009304C3"/>
    <w:rsid w:val="00A24D9B"/>
    <w:rsid w:val="00A97971"/>
    <w:rsid w:val="00AF24B3"/>
    <w:rsid w:val="00B50384"/>
    <w:rsid w:val="00B74672"/>
    <w:rsid w:val="00BE4E0A"/>
    <w:rsid w:val="00CC3A72"/>
    <w:rsid w:val="00D70B0A"/>
    <w:rsid w:val="00D75B6A"/>
    <w:rsid w:val="00F41F7A"/>
    <w:rsid w:val="00F512EB"/>
    <w:rsid w:val="00F8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E128EE8-593E-4A54-9364-44D51387D33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618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971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7971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97971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7971"/>
    <w:rPr>
      <w:rFonts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CC3A7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2009-10-07T01:45:00Z</cp:lastPrinted>
  <dcterms:created xsi:type="dcterms:W3CDTF">2026-01-14T03:49:00Z</dcterms:created>
  <dcterms:modified xsi:type="dcterms:W3CDTF">2026-01-14T03:49:00Z</dcterms:modified>
</cp:coreProperties>
</file>