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A74DB" w14:textId="77777777" w:rsidR="003765BA" w:rsidRPr="000247EC" w:rsidRDefault="003765BA" w:rsidP="003765BA">
      <w:pPr>
        <w:spacing w:line="300" w:lineRule="exact"/>
        <w:ind w:left="251" w:hangingChars="100" w:hanging="251"/>
        <w:jc w:val="left"/>
        <w:rPr>
          <w:rFonts w:asciiTheme="minorEastAsia" w:hAnsiTheme="minorEastAsia"/>
        </w:rPr>
      </w:pPr>
      <w:r w:rsidRPr="000247EC">
        <w:rPr>
          <w:rFonts w:asciiTheme="minorEastAsia" w:hAnsiTheme="minorEastAsia" w:hint="eastAsia"/>
        </w:rPr>
        <w:t>第１号様式（第４条関係）</w:t>
      </w:r>
    </w:p>
    <w:p w14:paraId="4331AAFC" w14:textId="77777777" w:rsidR="003765BA" w:rsidRPr="000247EC" w:rsidRDefault="003765BA" w:rsidP="003765BA">
      <w:pPr>
        <w:spacing w:line="280" w:lineRule="exact"/>
        <w:ind w:left="251" w:hangingChars="100" w:hanging="251"/>
        <w:jc w:val="right"/>
        <w:rPr>
          <w:rFonts w:asciiTheme="minorEastAsia" w:hAnsiTheme="minorEastAsia"/>
        </w:rPr>
      </w:pPr>
      <w:r w:rsidRPr="000247EC">
        <w:rPr>
          <w:rFonts w:asciiTheme="minorEastAsia" w:hAnsiTheme="minorEastAsia" w:hint="eastAsia"/>
        </w:rPr>
        <w:t xml:space="preserve">【審査№　</w:t>
      </w:r>
      <w:r w:rsidRPr="000247EC">
        <w:rPr>
          <w:rFonts w:asciiTheme="minorEastAsia" w:hAnsiTheme="minorEastAsia"/>
        </w:rPr>
        <w:t xml:space="preserve">　　　】</w:t>
      </w:r>
    </w:p>
    <w:p w14:paraId="63794C94" w14:textId="77777777" w:rsidR="003765BA" w:rsidRPr="000247EC" w:rsidRDefault="003765BA" w:rsidP="003765BA">
      <w:pPr>
        <w:spacing w:line="280" w:lineRule="exact"/>
        <w:ind w:left="251" w:hangingChars="100" w:hanging="251"/>
        <w:jc w:val="left"/>
        <w:rPr>
          <w:rFonts w:asciiTheme="minorEastAsia" w:hAnsiTheme="minorEastAsia"/>
        </w:rPr>
      </w:pPr>
    </w:p>
    <w:p w14:paraId="3F7BC21A" w14:textId="77777777" w:rsidR="003765BA" w:rsidRPr="000247EC" w:rsidRDefault="003765BA" w:rsidP="003765BA">
      <w:pPr>
        <w:spacing w:line="280" w:lineRule="exact"/>
        <w:ind w:left="251" w:hangingChars="100" w:hanging="251"/>
        <w:jc w:val="center"/>
        <w:rPr>
          <w:rFonts w:asciiTheme="minorEastAsia" w:hAnsiTheme="minorEastAsia"/>
        </w:rPr>
      </w:pPr>
      <w:r>
        <w:rPr>
          <w:rFonts w:hint="eastAsia"/>
        </w:rPr>
        <w:t>中小企業等ＬＥＤ</w:t>
      </w:r>
      <w:r w:rsidRPr="000247EC">
        <w:rPr>
          <w:rFonts w:hint="eastAsia"/>
        </w:rPr>
        <w:t>化促進事業</w:t>
      </w:r>
      <w:r w:rsidRPr="000247EC">
        <w:rPr>
          <w:rFonts w:hint="eastAsia"/>
          <w:szCs w:val="28"/>
        </w:rPr>
        <w:t>補助金交付事前審査書</w:t>
      </w:r>
    </w:p>
    <w:p w14:paraId="09D22E59" w14:textId="77777777" w:rsidR="003765BA" w:rsidRPr="000247EC" w:rsidRDefault="003765BA" w:rsidP="003765BA">
      <w:pPr>
        <w:spacing w:line="280" w:lineRule="exact"/>
        <w:ind w:left="251" w:hangingChars="100" w:hanging="251"/>
        <w:rPr>
          <w:rFonts w:asciiTheme="minorEastAsia" w:hAnsiTheme="minorEastAsia"/>
        </w:rPr>
      </w:pPr>
    </w:p>
    <w:p w14:paraId="5F48CA12" w14:textId="77777777" w:rsidR="003765BA" w:rsidRPr="000247EC" w:rsidRDefault="003765BA" w:rsidP="003765BA">
      <w:pPr>
        <w:spacing w:line="280" w:lineRule="exact"/>
        <w:ind w:left="251" w:hangingChars="100" w:hanging="251"/>
        <w:rPr>
          <w:rFonts w:asciiTheme="minorEastAsia" w:hAnsiTheme="minorEastAsia"/>
        </w:rPr>
      </w:pPr>
    </w:p>
    <w:p w14:paraId="067D0828" w14:textId="77777777" w:rsidR="003765BA" w:rsidRPr="000247EC" w:rsidRDefault="003765BA" w:rsidP="003765BA">
      <w:pPr>
        <w:wordWrap w:val="0"/>
        <w:spacing w:line="280" w:lineRule="exact"/>
        <w:ind w:left="251" w:hangingChars="100" w:hanging="251"/>
        <w:jc w:val="right"/>
        <w:rPr>
          <w:rFonts w:asciiTheme="minorEastAsia" w:hAnsiTheme="minorEastAsia"/>
        </w:rPr>
      </w:pPr>
      <w:r w:rsidRPr="000247EC">
        <w:rPr>
          <w:rFonts w:asciiTheme="minorEastAsia" w:hAnsiTheme="minorEastAsia" w:hint="eastAsia"/>
        </w:rPr>
        <w:t xml:space="preserve">年　　月　　日　</w:t>
      </w:r>
    </w:p>
    <w:p w14:paraId="05AEA46D" w14:textId="77777777" w:rsidR="003765BA" w:rsidRPr="000247EC" w:rsidRDefault="003765BA" w:rsidP="003765BA">
      <w:pPr>
        <w:spacing w:line="280" w:lineRule="exact"/>
        <w:ind w:left="251" w:hangingChars="100" w:hanging="251"/>
        <w:jc w:val="left"/>
        <w:rPr>
          <w:rFonts w:asciiTheme="minorEastAsia" w:hAnsiTheme="minorEastAsia"/>
        </w:rPr>
      </w:pPr>
    </w:p>
    <w:p w14:paraId="17E69E6D" w14:textId="77777777" w:rsidR="003765BA" w:rsidRPr="000247EC" w:rsidRDefault="003765BA" w:rsidP="003765BA">
      <w:pPr>
        <w:spacing w:line="280" w:lineRule="exact"/>
        <w:ind w:firstLineChars="100" w:firstLine="251"/>
        <w:jc w:val="left"/>
        <w:rPr>
          <w:rFonts w:asciiTheme="minorEastAsia" w:hAnsiTheme="minorEastAsia"/>
        </w:rPr>
      </w:pPr>
      <w:r w:rsidRPr="000247EC">
        <w:rPr>
          <w:rFonts w:asciiTheme="minorEastAsia" w:hAnsiTheme="minorEastAsia" w:hint="eastAsia"/>
        </w:rPr>
        <w:t>（宛先）</w:t>
      </w:r>
    </w:p>
    <w:p w14:paraId="05587140" w14:textId="77777777" w:rsidR="003765BA" w:rsidRPr="000247EC" w:rsidRDefault="003765BA" w:rsidP="003765BA">
      <w:pPr>
        <w:spacing w:line="280" w:lineRule="exact"/>
        <w:ind w:firstLineChars="100" w:firstLine="251"/>
        <w:jc w:val="left"/>
        <w:rPr>
          <w:rFonts w:asciiTheme="minorEastAsia" w:hAnsiTheme="minorEastAsia"/>
        </w:rPr>
      </w:pPr>
      <w:r w:rsidRPr="000247EC">
        <w:rPr>
          <w:rFonts w:asciiTheme="minorEastAsia" w:hAnsiTheme="minorEastAsia" w:hint="eastAsia"/>
        </w:rPr>
        <w:t>秦野市長</w:t>
      </w:r>
    </w:p>
    <w:p w14:paraId="2CFD59D3" w14:textId="77777777" w:rsidR="003765BA" w:rsidRPr="000247EC" w:rsidRDefault="003765BA" w:rsidP="003765BA">
      <w:pPr>
        <w:spacing w:line="280" w:lineRule="exact"/>
        <w:jc w:val="left"/>
        <w:rPr>
          <w:rFonts w:asciiTheme="minorEastAsia" w:hAnsiTheme="minorEastAsia"/>
        </w:rPr>
      </w:pPr>
    </w:p>
    <w:p w14:paraId="0E6BC8A0" w14:textId="77777777" w:rsidR="003765BA" w:rsidRPr="000247EC" w:rsidRDefault="003765BA" w:rsidP="003765BA">
      <w:pPr>
        <w:spacing w:line="280" w:lineRule="exact"/>
        <w:ind w:firstLineChars="1800" w:firstLine="4519"/>
        <w:jc w:val="left"/>
        <w:rPr>
          <w:rFonts w:asciiTheme="minorEastAsia" w:hAnsiTheme="minorEastAsia"/>
          <w:u w:val="single"/>
        </w:rPr>
      </w:pPr>
      <w:r w:rsidRPr="000247EC">
        <w:rPr>
          <w:rFonts w:asciiTheme="minorEastAsia" w:hAnsiTheme="minorEastAsia" w:hint="eastAsia"/>
          <w:u w:val="single"/>
        </w:rPr>
        <w:t xml:space="preserve">住　所　　　　　　　　　　　　　　</w:t>
      </w:r>
    </w:p>
    <w:p w14:paraId="57FC54DA" w14:textId="77777777" w:rsidR="003765BA" w:rsidRPr="000247EC" w:rsidRDefault="003765BA" w:rsidP="003765BA">
      <w:pPr>
        <w:spacing w:line="200" w:lineRule="exact"/>
        <w:jc w:val="left"/>
        <w:rPr>
          <w:rFonts w:asciiTheme="minorEastAsia" w:hAnsiTheme="minorEastAsia"/>
          <w:u w:val="single"/>
        </w:rPr>
      </w:pPr>
    </w:p>
    <w:p w14:paraId="065007EA" w14:textId="77777777" w:rsidR="003765BA" w:rsidRPr="000247EC" w:rsidRDefault="003765BA" w:rsidP="003765BA">
      <w:pPr>
        <w:spacing w:line="280" w:lineRule="exact"/>
        <w:ind w:firstLineChars="1800" w:firstLine="4519"/>
        <w:jc w:val="left"/>
        <w:rPr>
          <w:rFonts w:asciiTheme="minorEastAsia" w:hAnsiTheme="minorEastAsia"/>
          <w:u w:val="single"/>
        </w:rPr>
      </w:pPr>
      <w:r w:rsidRPr="000247EC">
        <w:rPr>
          <w:rFonts w:asciiTheme="minorEastAsia" w:hAnsiTheme="minorEastAsia" w:hint="eastAsia"/>
          <w:u w:val="single"/>
        </w:rPr>
        <w:t xml:space="preserve">氏　名　　　　　　　　　　　　　　</w:t>
      </w:r>
    </w:p>
    <w:p w14:paraId="474C51E2" w14:textId="77777777" w:rsidR="003765BA" w:rsidRPr="000247EC" w:rsidRDefault="003765BA" w:rsidP="003765BA">
      <w:pPr>
        <w:spacing w:line="200" w:lineRule="exact"/>
        <w:jc w:val="left"/>
        <w:rPr>
          <w:rFonts w:asciiTheme="minorEastAsia" w:hAnsiTheme="minorEastAsia"/>
          <w:u w:val="single"/>
        </w:rPr>
      </w:pPr>
    </w:p>
    <w:p w14:paraId="55EE1594" w14:textId="77777777" w:rsidR="003765BA" w:rsidRPr="000247EC" w:rsidRDefault="003765BA" w:rsidP="003765BA">
      <w:pPr>
        <w:spacing w:line="280" w:lineRule="exact"/>
        <w:ind w:firstLineChars="1800" w:firstLine="4519"/>
        <w:jc w:val="left"/>
        <w:rPr>
          <w:rFonts w:asciiTheme="minorEastAsia" w:hAnsiTheme="minorEastAsia"/>
          <w:u w:val="single"/>
        </w:rPr>
      </w:pPr>
      <w:r w:rsidRPr="000247EC">
        <w:rPr>
          <w:rFonts w:asciiTheme="minorEastAsia" w:hAnsiTheme="minorEastAsia" w:hint="eastAsia"/>
          <w:u w:val="single"/>
        </w:rPr>
        <w:t xml:space="preserve">連絡先　　　　　　　　　　　　　　</w:t>
      </w:r>
    </w:p>
    <w:p w14:paraId="29BEBDBC" w14:textId="77777777" w:rsidR="003765BA" w:rsidRPr="000247EC" w:rsidRDefault="003765BA" w:rsidP="003765BA">
      <w:pPr>
        <w:spacing w:line="280" w:lineRule="exact"/>
        <w:ind w:left="251" w:hangingChars="100" w:hanging="251"/>
        <w:rPr>
          <w:rFonts w:asciiTheme="minorEastAsia" w:hAnsiTheme="minorEastAsia"/>
        </w:rPr>
      </w:pPr>
    </w:p>
    <w:p w14:paraId="1581AF83" w14:textId="77777777" w:rsidR="003765BA" w:rsidRPr="000247EC" w:rsidRDefault="003765BA" w:rsidP="003765BA">
      <w:pPr>
        <w:spacing w:line="280" w:lineRule="exact"/>
        <w:ind w:firstLineChars="100" w:firstLine="251"/>
        <w:jc w:val="left"/>
        <w:rPr>
          <w:rFonts w:asciiTheme="minorEastAsia" w:hAnsiTheme="minorEastAsia"/>
        </w:rPr>
      </w:pPr>
      <w:r w:rsidRPr="000247EC">
        <w:rPr>
          <w:rFonts w:asciiTheme="minorEastAsia" w:hAnsiTheme="minorEastAsia" w:hint="eastAsia"/>
        </w:rPr>
        <w:t>補助金の交付を受けたいので、秦野市</w:t>
      </w:r>
      <w:r w:rsidRPr="000247EC">
        <w:rPr>
          <w:rFonts w:hint="eastAsia"/>
        </w:rPr>
        <w:t>中小企業等</w:t>
      </w:r>
      <w:r w:rsidR="00902DE0">
        <w:rPr>
          <w:rFonts w:hint="eastAsia"/>
        </w:rPr>
        <w:t>ＬＥＤ</w:t>
      </w:r>
      <w:r w:rsidRPr="000247EC">
        <w:rPr>
          <w:rFonts w:hint="eastAsia"/>
        </w:rPr>
        <w:t>化促進</w:t>
      </w:r>
      <w:r w:rsidRPr="000247EC">
        <w:rPr>
          <w:rFonts w:asciiTheme="minorEastAsia" w:hAnsiTheme="minorEastAsia" w:hint="eastAsia"/>
        </w:rPr>
        <w:t>補助金交付要綱第４条第１項の規定により提出します。</w:t>
      </w:r>
    </w:p>
    <w:p w14:paraId="2B3702BE" w14:textId="77777777" w:rsidR="003765BA" w:rsidRPr="000247EC" w:rsidRDefault="003765BA" w:rsidP="003765BA">
      <w:pPr>
        <w:spacing w:line="280" w:lineRule="exact"/>
        <w:ind w:firstLineChars="100" w:firstLine="251"/>
        <w:jc w:val="left"/>
        <w:rPr>
          <w:rFonts w:asciiTheme="minorEastAsia" w:hAnsiTheme="minorEastAsia"/>
        </w:rPr>
      </w:pPr>
      <w:r w:rsidRPr="000247EC">
        <w:rPr>
          <w:rFonts w:asciiTheme="minorEastAsia" w:hAnsiTheme="minorEastAsia" w:hint="eastAsia"/>
        </w:rPr>
        <w:t>なお、補助金の交付手続に必要な範囲で、秦野市が同要綱第２条に規定する事項について、調査することに同意します。</w:t>
      </w:r>
    </w:p>
    <w:p w14:paraId="7870F7CE" w14:textId="77777777" w:rsidR="003765BA" w:rsidRPr="000247EC" w:rsidRDefault="003765BA" w:rsidP="003765BA">
      <w:pPr>
        <w:spacing w:line="100" w:lineRule="exact"/>
        <w:ind w:left="251" w:hangingChars="100" w:hanging="251"/>
        <w:jc w:val="left"/>
        <w:rPr>
          <w:rFonts w:asciiTheme="minorEastAsia" w:hAnsiTheme="minorEastAsia"/>
        </w:rPr>
      </w:pP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1985"/>
        <w:gridCol w:w="709"/>
        <w:gridCol w:w="2693"/>
        <w:gridCol w:w="709"/>
        <w:gridCol w:w="2693"/>
      </w:tblGrid>
      <w:tr w:rsidR="003765BA" w:rsidRPr="000247EC" w14:paraId="59D4FACF" w14:textId="77777777" w:rsidTr="003765BA">
        <w:trPr>
          <w:cantSplit/>
          <w:trHeight w:val="8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904D" w14:textId="77777777" w:rsidR="003765BA" w:rsidRPr="003765BA" w:rsidRDefault="003765BA" w:rsidP="003765BA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3765BA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9431" w14:textId="77777777" w:rsidR="003765BA" w:rsidRPr="000247EC" w:rsidRDefault="003765BA" w:rsidP="003765B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765BA" w:rsidRPr="000247EC" w14:paraId="00FBC5CC" w14:textId="77777777" w:rsidTr="003765BA">
        <w:trPr>
          <w:trHeight w:val="6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BD53" w14:textId="77777777" w:rsidR="003765BA" w:rsidRPr="003765BA" w:rsidRDefault="003765BA" w:rsidP="003765BA">
            <w:pPr>
              <w:spacing w:line="30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3765BA">
              <w:rPr>
                <w:rFonts w:asciiTheme="minorEastAsia" w:hAnsiTheme="minorEastAsia" w:hint="eastAsia"/>
                <w:szCs w:val="15"/>
              </w:rPr>
              <w:t>事業所名・屋号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0918" w14:textId="77777777" w:rsidR="003765BA" w:rsidRPr="000247EC" w:rsidRDefault="003765BA" w:rsidP="003765B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765BA" w:rsidRPr="000247EC" w14:paraId="74001B61" w14:textId="77777777" w:rsidTr="003765BA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FE20C" w14:textId="77777777" w:rsidR="003765BA" w:rsidRPr="000247EC" w:rsidRDefault="003765BA" w:rsidP="003765B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0247EC">
              <w:rPr>
                <w:rFonts w:asciiTheme="minorEastAsia" w:hAnsiTheme="minorEastAsia" w:hint="eastAsia"/>
                <w:sz w:val="22"/>
              </w:rPr>
              <w:t>補助金対象経費（予定）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D662" w14:textId="77777777" w:rsidR="003765BA" w:rsidRPr="000247EC" w:rsidRDefault="003765BA" w:rsidP="003765B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765BA" w:rsidRPr="000247EC" w14:paraId="6CDF7152" w14:textId="77777777" w:rsidTr="003765BA">
        <w:trPr>
          <w:trHeight w:val="83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7C4" w14:textId="77777777" w:rsidR="003765BA" w:rsidRPr="000247EC" w:rsidRDefault="003765BA" w:rsidP="003765BA">
            <w:pPr>
              <w:spacing w:line="300" w:lineRule="exact"/>
              <w:jc w:val="center"/>
              <w:rPr>
                <w:rFonts w:asciiTheme="minorEastAsia" w:hAnsiTheme="minorEastAsia"/>
                <w:sz w:val="20"/>
              </w:rPr>
            </w:pPr>
            <w:r w:rsidRPr="000247EC">
              <w:rPr>
                <w:rFonts w:asciiTheme="minorEastAsia" w:hAnsiTheme="minorEastAsia" w:hint="eastAsia"/>
                <w:sz w:val="20"/>
              </w:rPr>
              <w:t>補助金交付申請額（予定）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DA09" w14:textId="77777777" w:rsidR="003765BA" w:rsidRPr="000247EC" w:rsidRDefault="003765BA" w:rsidP="003765B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765BA" w:rsidRPr="000247EC" w14:paraId="0C2DD887" w14:textId="77777777" w:rsidTr="003765BA">
        <w:trPr>
          <w:trHeight w:val="7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3FC3" w14:textId="77777777" w:rsidR="003765BA" w:rsidRPr="003765BA" w:rsidRDefault="003765BA" w:rsidP="003765BA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3765BA">
              <w:rPr>
                <w:rFonts w:asciiTheme="minorEastAsia" w:hAnsiTheme="minorEastAsia" w:hint="eastAsia"/>
              </w:rPr>
              <w:t>工事期間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081C" w14:textId="77777777" w:rsidR="003765BA" w:rsidRPr="000247EC" w:rsidRDefault="003765BA" w:rsidP="003765B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0247EC">
              <w:rPr>
                <w:rFonts w:asciiTheme="minorEastAsia" w:hAnsiTheme="minorEastAsia" w:hint="eastAsia"/>
                <w:sz w:val="22"/>
              </w:rPr>
              <w:t>着手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0612" w14:textId="77777777" w:rsidR="003765BA" w:rsidRPr="000247EC" w:rsidRDefault="003765BA" w:rsidP="003765BA">
            <w:pPr>
              <w:spacing w:line="300" w:lineRule="exact"/>
              <w:ind w:firstLineChars="200" w:firstLine="462"/>
              <w:jc w:val="left"/>
              <w:rPr>
                <w:rFonts w:asciiTheme="minorEastAsia" w:hAnsiTheme="minorEastAsia"/>
                <w:sz w:val="22"/>
              </w:rPr>
            </w:pPr>
            <w:r w:rsidRPr="000247E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A998" w14:textId="77777777" w:rsidR="003765BA" w:rsidRPr="000247EC" w:rsidRDefault="003765BA" w:rsidP="003765B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0247EC">
              <w:rPr>
                <w:rFonts w:asciiTheme="minorEastAsia" w:hAnsiTheme="minorEastAsia" w:hint="eastAsia"/>
                <w:sz w:val="22"/>
              </w:rPr>
              <w:t>完了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9E2" w14:textId="77777777" w:rsidR="003765BA" w:rsidRPr="000247EC" w:rsidRDefault="003765BA" w:rsidP="003765BA">
            <w:pPr>
              <w:spacing w:line="300" w:lineRule="exact"/>
              <w:ind w:firstLineChars="200" w:firstLine="462"/>
              <w:jc w:val="left"/>
              <w:rPr>
                <w:rFonts w:asciiTheme="minorEastAsia" w:hAnsiTheme="minorEastAsia"/>
                <w:sz w:val="22"/>
              </w:rPr>
            </w:pPr>
            <w:r w:rsidRPr="000247E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3765BA" w:rsidRPr="000247EC" w14:paraId="6231947E" w14:textId="77777777" w:rsidTr="003765BA">
        <w:trPr>
          <w:trHeight w:val="12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A13" w14:textId="77777777" w:rsidR="003765BA" w:rsidRPr="003765BA" w:rsidRDefault="003765BA" w:rsidP="003765BA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3765BA"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C3B" w14:textId="77777777" w:rsidR="003765BA" w:rsidRPr="000247EC" w:rsidRDefault="003765BA" w:rsidP="003765B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047231C4" w14:textId="77777777" w:rsidR="003765BA" w:rsidRPr="003765BA" w:rsidRDefault="003765BA" w:rsidP="003765BA">
            <w:pPr>
              <w:spacing w:line="300" w:lineRule="exact"/>
              <w:rPr>
                <w:rFonts w:asciiTheme="minorEastAsia" w:hAnsiTheme="minorEastAsia"/>
              </w:rPr>
            </w:pPr>
            <w:r w:rsidRPr="003765BA">
              <w:rPr>
                <w:rFonts w:asciiTheme="minorEastAsia" w:hAnsiTheme="minorEastAsia" w:hint="eastAsia"/>
              </w:rPr>
              <w:t>☐　見積書の写し</w:t>
            </w:r>
          </w:p>
          <w:p w14:paraId="2BEBE945" w14:textId="77777777" w:rsidR="003765BA" w:rsidRPr="003765BA" w:rsidRDefault="003765BA" w:rsidP="003765BA">
            <w:pPr>
              <w:spacing w:line="300" w:lineRule="exact"/>
              <w:rPr>
                <w:rFonts w:asciiTheme="minorEastAsia" w:hAnsiTheme="minorEastAsia"/>
              </w:rPr>
            </w:pPr>
            <w:r w:rsidRPr="003765BA">
              <w:rPr>
                <w:rFonts w:asciiTheme="minorEastAsia" w:hAnsiTheme="minorEastAsia" w:hint="eastAsia"/>
              </w:rPr>
              <w:t>☐　補助対象工事の施工箇所を示した平面図</w:t>
            </w:r>
          </w:p>
          <w:p w14:paraId="1460D755" w14:textId="77777777" w:rsidR="003765BA" w:rsidRPr="000247EC" w:rsidRDefault="003765BA" w:rsidP="003765B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3765BA" w:rsidRPr="000247EC" w14:paraId="2863451E" w14:textId="77777777" w:rsidTr="003765BA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A3F4" w14:textId="77777777" w:rsidR="003765BA" w:rsidRPr="003765BA" w:rsidRDefault="003765BA" w:rsidP="003765BA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3765BA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9CFC" w14:textId="77777777" w:rsidR="003765BA" w:rsidRPr="000247EC" w:rsidRDefault="003765BA" w:rsidP="003765B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035F5403" w14:textId="77777777" w:rsidR="003765BA" w:rsidRPr="000247EC" w:rsidRDefault="003765BA" w:rsidP="003765BA">
      <w:pPr>
        <w:spacing w:line="300" w:lineRule="exact"/>
        <w:jc w:val="left"/>
        <w:rPr>
          <w:rFonts w:asciiTheme="minorEastAsia" w:hAnsiTheme="minorEastAsia"/>
        </w:rPr>
      </w:pPr>
    </w:p>
    <w:p w14:paraId="7B26AED5" w14:textId="77777777" w:rsidR="003765BA" w:rsidRPr="000247EC" w:rsidRDefault="003765BA" w:rsidP="003765BA">
      <w:pPr>
        <w:widowControl/>
        <w:jc w:val="left"/>
        <w:rPr>
          <w:rFonts w:asciiTheme="minorEastAsia" w:hAnsiTheme="minorEastAsia"/>
        </w:rPr>
      </w:pPr>
      <w:r w:rsidRPr="000247EC">
        <w:rPr>
          <w:rFonts w:asciiTheme="minorEastAsia" w:hAnsiTheme="minorEastAsia"/>
        </w:rPr>
        <w:br/>
      </w:r>
    </w:p>
    <w:p w14:paraId="160E26FB" w14:textId="77777777" w:rsidR="003765BA" w:rsidRPr="000247EC" w:rsidRDefault="003765BA" w:rsidP="003765BA">
      <w:pPr>
        <w:widowControl/>
        <w:jc w:val="left"/>
        <w:rPr>
          <w:rFonts w:asciiTheme="minorEastAsia" w:hAnsiTheme="minorEastAsia"/>
        </w:rPr>
      </w:pPr>
      <w:r w:rsidRPr="000247EC">
        <w:rPr>
          <w:rFonts w:asciiTheme="minorEastAsia" w:hAnsiTheme="minorEastAsia"/>
        </w:rPr>
        <w:br w:type="page"/>
      </w:r>
    </w:p>
    <w:p w14:paraId="37FA1991" w14:textId="77777777" w:rsidR="003765BA" w:rsidRPr="000247EC" w:rsidRDefault="003765BA" w:rsidP="003765BA">
      <w:pPr>
        <w:widowControl/>
        <w:jc w:val="left"/>
        <w:rPr>
          <w:rFonts w:asciiTheme="minorEastAsia" w:hAnsiTheme="minorEastAsia"/>
        </w:rPr>
      </w:pPr>
      <w:r w:rsidRPr="000247EC">
        <w:rPr>
          <w:rFonts w:asciiTheme="minorEastAsia" w:hAnsiTheme="minorEastAsia" w:hint="eastAsia"/>
        </w:rPr>
        <w:lastRenderedPageBreak/>
        <w:t>第１号様式別紙（第４条関係）</w:t>
      </w:r>
    </w:p>
    <w:p w14:paraId="10B393DD" w14:textId="77777777" w:rsidR="003765BA" w:rsidRPr="000247EC" w:rsidRDefault="003765BA" w:rsidP="003765BA">
      <w:pPr>
        <w:widowControl/>
        <w:jc w:val="left"/>
        <w:rPr>
          <w:rFonts w:asciiTheme="minorEastAsia" w:hAnsiTheme="minorEastAsia"/>
        </w:rPr>
      </w:pPr>
    </w:p>
    <w:p w14:paraId="543C4400" w14:textId="6EE6A7BF" w:rsidR="003765BA" w:rsidRPr="000247EC" w:rsidRDefault="009C02A2" w:rsidP="003765BA">
      <w:pPr>
        <w:widowControl/>
        <w:jc w:val="center"/>
        <w:rPr>
          <w:rFonts w:asciiTheme="minorEastAsia" w:hAnsiTheme="minorEastAsia"/>
        </w:rPr>
      </w:pPr>
      <w:r w:rsidRPr="000247EC">
        <w:rPr>
          <w:rFonts w:asciiTheme="minorEastAsia" w:hAnsiTheme="minorEastAsia" w:hint="eastAsia"/>
        </w:rPr>
        <w:t>事前</w:t>
      </w:r>
      <w:r w:rsidR="00C220DE">
        <w:rPr>
          <w:rFonts w:asciiTheme="minorEastAsia" w:hAnsiTheme="minorEastAsia" w:hint="eastAsia"/>
        </w:rPr>
        <w:t>審査</w:t>
      </w:r>
      <w:r w:rsidRPr="000247EC">
        <w:rPr>
          <w:rFonts w:asciiTheme="minorEastAsia" w:hAnsiTheme="minorEastAsia" w:hint="eastAsia"/>
        </w:rPr>
        <w:t>用補助事業対象経費内訳書</w:t>
      </w:r>
    </w:p>
    <w:p w14:paraId="27098F1D" w14:textId="77777777" w:rsidR="003765BA" w:rsidRPr="000247EC" w:rsidRDefault="003765BA" w:rsidP="003765BA">
      <w:pPr>
        <w:widowControl/>
        <w:jc w:val="left"/>
        <w:rPr>
          <w:rFonts w:asciiTheme="minorEastAsia" w:hAnsiTheme="minorEastAsia"/>
        </w:rPr>
      </w:pPr>
    </w:p>
    <w:tbl>
      <w:tblPr>
        <w:tblStyle w:val="a7"/>
        <w:tblpPr w:leftFromText="142" w:rightFromText="142" w:vertAnchor="page" w:horzAnchor="margin" w:tblpY="3511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992"/>
        <w:gridCol w:w="850"/>
        <w:gridCol w:w="3112"/>
      </w:tblGrid>
      <w:tr w:rsidR="003765BA" w:rsidRPr="000247EC" w14:paraId="44734C3F" w14:textId="77777777" w:rsidTr="003765BA">
        <w:tc>
          <w:tcPr>
            <w:tcW w:w="3823" w:type="dxa"/>
            <w:gridSpan w:val="2"/>
            <w:vMerge w:val="restart"/>
            <w:vAlign w:val="center"/>
          </w:tcPr>
          <w:p w14:paraId="34C42094" w14:textId="77777777" w:rsidR="003765BA" w:rsidRPr="000247EC" w:rsidRDefault="003765BA" w:rsidP="003765BA">
            <w:pPr>
              <w:widowControl/>
              <w:jc w:val="center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4954" w:type="dxa"/>
            <w:gridSpan w:val="3"/>
            <w:vAlign w:val="center"/>
          </w:tcPr>
          <w:p w14:paraId="6322ADD2" w14:textId="77777777" w:rsidR="003765BA" w:rsidRPr="000247EC" w:rsidRDefault="003765BA" w:rsidP="003765BA">
            <w:pPr>
              <w:widowControl/>
              <w:jc w:val="center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経費内訳</w:t>
            </w:r>
          </w:p>
        </w:tc>
      </w:tr>
      <w:tr w:rsidR="003765BA" w:rsidRPr="000247EC" w14:paraId="01A4A348" w14:textId="77777777" w:rsidTr="003765BA">
        <w:tc>
          <w:tcPr>
            <w:tcW w:w="3823" w:type="dxa"/>
            <w:gridSpan w:val="2"/>
            <w:vMerge/>
            <w:vAlign w:val="center"/>
          </w:tcPr>
          <w:p w14:paraId="1640E980" w14:textId="77777777" w:rsidR="003765BA" w:rsidRPr="000247EC" w:rsidRDefault="003765BA" w:rsidP="003765B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534A9A75" w14:textId="77777777" w:rsidR="003765BA" w:rsidRPr="000247EC" w:rsidRDefault="003765BA" w:rsidP="003765BA">
            <w:pPr>
              <w:widowControl/>
              <w:jc w:val="center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850" w:type="dxa"/>
            <w:vAlign w:val="center"/>
          </w:tcPr>
          <w:p w14:paraId="701454DD" w14:textId="77777777" w:rsidR="003765BA" w:rsidRPr="000247EC" w:rsidRDefault="003765BA" w:rsidP="003765BA">
            <w:pPr>
              <w:widowControl/>
              <w:jc w:val="center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単位</w:t>
            </w:r>
          </w:p>
        </w:tc>
        <w:tc>
          <w:tcPr>
            <w:tcW w:w="3112" w:type="dxa"/>
            <w:vAlign w:val="center"/>
          </w:tcPr>
          <w:p w14:paraId="5708A4BC" w14:textId="77777777" w:rsidR="003765BA" w:rsidRPr="000247EC" w:rsidRDefault="003765BA" w:rsidP="003765BA">
            <w:pPr>
              <w:widowControl/>
              <w:jc w:val="center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金額</w:t>
            </w:r>
          </w:p>
        </w:tc>
      </w:tr>
      <w:tr w:rsidR="003765BA" w:rsidRPr="000247EC" w14:paraId="3553FAC3" w14:textId="77777777" w:rsidTr="003765BA">
        <w:tc>
          <w:tcPr>
            <w:tcW w:w="704" w:type="dxa"/>
            <w:vMerge w:val="restart"/>
            <w:textDirection w:val="tbRlV"/>
            <w:vAlign w:val="center"/>
          </w:tcPr>
          <w:p w14:paraId="2418B29C" w14:textId="77777777" w:rsidR="003765BA" w:rsidRPr="000247EC" w:rsidRDefault="003765BA" w:rsidP="003765BA">
            <w:pPr>
              <w:widowControl/>
              <w:ind w:left="113" w:right="113"/>
              <w:jc w:val="center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①　補助対象経費</w:t>
            </w:r>
          </w:p>
        </w:tc>
        <w:tc>
          <w:tcPr>
            <w:tcW w:w="3119" w:type="dxa"/>
          </w:tcPr>
          <w:p w14:paraId="6288E004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3806DA86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79FA1966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0AAD4C47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0CEE39A3" w14:textId="77777777" w:rsidTr="003765BA">
        <w:tc>
          <w:tcPr>
            <w:tcW w:w="704" w:type="dxa"/>
            <w:vMerge/>
          </w:tcPr>
          <w:p w14:paraId="71C7E2CE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1C54DC1E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7E8D384C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0AB5ADCE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76D9646A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410E0BDB" w14:textId="77777777" w:rsidTr="003765BA">
        <w:tc>
          <w:tcPr>
            <w:tcW w:w="704" w:type="dxa"/>
            <w:vMerge/>
          </w:tcPr>
          <w:p w14:paraId="2A25D0E6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07CBC141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2EC188D8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51ABA314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409C2396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6C27345E" w14:textId="77777777" w:rsidTr="003765BA">
        <w:tc>
          <w:tcPr>
            <w:tcW w:w="704" w:type="dxa"/>
            <w:vMerge/>
          </w:tcPr>
          <w:p w14:paraId="52E9ACA5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699118D8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7E730DAD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1EE0A5AD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2B40B331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55E2DEFA" w14:textId="77777777" w:rsidTr="003765BA">
        <w:tc>
          <w:tcPr>
            <w:tcW w:w="704" w:type="dxa"/>
            <w:vMerge/>
          </w:tcPr>
          <w:p w14:paraId="3710E49F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1E1F85F3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3A627B1E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6F19FE72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53433F5E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078EB828" w14:textId="77777777" w:rsidTr="003765BA">
        <w:tc>
          <w:tcPr>
            <w:tcW w:w="704" w:type="dxa"/>
            <w:vMerge/>
          </w:tcPr>
          <w:p w14:paraId="7B90F0E3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02762D07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0AAA2310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3C0FD529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46716724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37510D6A" w14:textId="77777777" w:rsidTr="003765BA">
        <w:tc>
          <w:tcPr>
            <w:tcW w:w="704" w:type="dxa"/>
            <w:vMerge/>
          </w:tcPr>
          <w:p w14:paraId="093B957A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4DE20C9C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740AABB6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586A6CA9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05D77FDE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1493521C" w14:textId="77777777" w:rsidTr="003765BA">
        <w:tc>
          <w:tcPr>
            <w:tcW w:w="704" w:type="dxa"/>
            <w:vMerge/>
          </w:tcPr>
          <w:p w14:paraId="3B7C63F7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2E13C702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47C66E1E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227B5F4C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7203BDC0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0A5348D4" w14:textId="77777777" w:rsidTr="003765BA">
        <w:tc>
          <w:tcPr>
            <w:tcW w:w="704" w:type="dxa"/>
            <w:vMerge/>
          </w:tcPr>
          <w:p w14:paraId="72C1AA40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0AAD4E4B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35A13C3C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05908AFD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1530C070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495AE286" w14:textId="77777777" w:rsidTr="003765BA">
        <w:tc>
          <w:tcPr>
            <w:tcW w:w="704" w:type="dxa"/>
            <w:vMerge/>
          </w:tcPr>
          <w:p w14:paraId="381DB313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666BB35F" w14:textId="77777777" w:rsidR="003765BA" w:rsidRPr="000247EC" w:rsidRDefault="003765BA" w:rsidP="003765BA">
            <w:pPr>
              <w:widowControl/>
              <w:jc w:val="right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992" w:type="dxa"/>
          </w:tcPr>
          <w:p w14:paraId="4CCD2AB0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75EB8058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66A7AB13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632FF1BB" w14:textId="77777777" w:rsidTr="003765BA">
        <w:tc>
          <w:tcPr>
            <w:tcW w:w="3823" w:type="dxa"/>
            <w:gridSpan w:val="2"/>
          </w:tcPr>
          <w:p w14:paraId="3EB11ABA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（</w:t>
            </w:r>
            <w:r w:rsidRPr="000247EC">
              <w:rPr>
                <w:rFonts w:asciiTheme="minorEastAsia" w:hAnsiTheme="minorEastAsia" w:hint="eastAsia"/>
              </w:rPr>
              <w:t>a</w:t>
            </w:r>
            <w:r w:rsidRPr="000247EC">
              <w:rPr>
                <w:rFonts w:asciiTheme="minorEastAsia" w:hAnsiTheme="minorEastAsia"/>
              </w:rPr>
              <w:t>）</w:t>
            </w:r>
            <w:r w:rsidRPr="000247EC">
              <w:rPr>
                <w:rFonts w:asciiTheme="minorEastAsia" w:hAnsiTheme="minorEastAsia" w:hint="eastAsia"/>
              </w:rPr>
              <w:t>補助対象経費</w:t>
            </w:r>
          </w:p>
        </w:tc>
        <w:tc>
          <w:tcPr>
            <w:tcW w:w="4954" w:type="dxa"/>
            <w:gridSpan w:val="3"/>
          </w:tcPr>
          <w:p w14:paraId="2B5B2890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31FA0666" w14:textId="77777777" w:rsidTr="003765BA">
        <w:tc>
          <w:tcPr>
            <w:tcW w:w="3823" w:type="dxa"/>
            <w:gridSpan w:val="2"/>
          </w:tcPr>
          <w:p w14:paraId="41596F78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 xml:space="preserve">　　</w:t>
            </w:r>
            <w:r w:rsidRPr="000247EC">
              <w:rPr>
                <w:rFonts w:asciiTheme="minorEastAsia" w:hAnsiTheme="minorEastAsia" w:hint="eastAsia"/>
              </w:rPr>
              <w:t xml:space="preserve"> </w:t>
            </w:r>
            <w:r w:rsidRPr="000247EC">
              <w:rPr>
                <w:rFonts w:asciiTheme="minorEastAsia" w:hAnsiTheme="minorEastAsia" w:hint="eastAsia"/>
              </w:rPr>
              <w:t>補助率</w:t>
            </w:r>
          </w:p>
        </w:tc>
        <w:tc>
          <w:tcPr>
            <w:tcW w:w="4954" w:type="dxa"/>
            <w:gridSpan w:val="3"/>
          </w:tcPr>
          <w:p w14:paraId="1F1634F3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１／２</w:t>
            </w:r>
          </w:p>
        </w:tc>
      </w:tr>
      <w:tr w:rsidR="003765BA" w:rsidRPr="000247EC" w14:paraId="6BFC78F0" w14:textId="77777777" w:rsidTr="003765BA">
        <w:tc>
          <w:tcPr>
            <w:tcW w:w="3823" w:type="dxa"/>
            <w:gridSpan w:val="2"/>
          </w:tcPr>
          <w:p w14:paraId="5FD452C4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（</w:t>
            </w:r>
            <w:r w:rsidRPr="000247EC">
              <w:rPr>
                <w:rFonts w:asciiTheme="minorEastAsia" w:hAnsiTheme="minorEastAsia" w:hint="eastAsia"/>
              </w:rPr>
              <w:t>b</w:t>
            </w:r>
            <w:r w:rsidRPr="000247EC">
              <w:rPr>
                <w:rFonts w:asciiTheme="minorEastAsia" w:hAnsiTheme="minorEastAsia"/>
              </w:rPr>
              <w:t>）</w:t>
            </w:r>
            <w:r w:rsidRPr="000247EC">
              <w:rPr>
                <w:rFonts w:asciiTheme="minorEastAsia" w:hAnsiTheme="minorEastAsia" w:hint="eastAsia"/>
                <w:b/>
              </w:rPr>
              <w:t>補助金交付申請額</w:t>
            </w:r>
          </w:p>
        </w:tc>
        <w:tc>
          <w:tcPr>
            <w:tcW w:w="4954" w:type="dxa"/>
            <w:gridSpan w:val="3"/>
          </w:tcPr>
          <w:p w14:paraId="6F780FA1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067C7E5B" w14:textId="77777777" w:rsidTr="003765BA">
        <w:tc>
          <w:tcPr>
            <w:tcW w:w="704" w:type="dxa"/>
            <w:vMerge w:val="restart"/>
            <w:textDirection w:val="tbRlV"/>
            <w:vAlign w:val="center"/>
          </w:tcPr>
          <w:p w14:paraId="4FB88D4B" w14:textId="77777777" w:rsidR="003765BA" w:rsidRPr="000247EC" w:rsidRDefault="003765BA" w:rsidP="003765BA">
            <w:pPr>
              <w:widowControl/>
              <w:ind w:left="113" w:right="113"/>
              <w:jc w:val="center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②　対象外経費</w:t>
            </w:r>
          </w:p>
        </w:tc>
        <w:tc>
          <w:tcPr>
            <w:tcW w:w="3119" w:type="dxa"/>
          </w:tcPr>
          <w:p w14:paraId="761144B1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0F854153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0627CCEC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3FED1CF3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6D610877" w14:textId="77777777" w:rsidTr="003765BA">
        <w:tc>
          <w:tcPr>
            <w:tcW w:w="704" w:type="dxa"/>
            <w:vMerge/>
          </w:tcPr>
          <w:p w14:paraId="710827FF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60F351A7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719062C9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4B2AA12B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3D75DB0B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1E03F157" w14:textId="77777777" w:rsidTr="003765BA">
        <w:tc>
          <w:tcPr>
            <w:tcW w:w="704" w:type="dxa"/>
            <w:vMerge/>
          </w:tcPr>
          <w:p w14:paraId="3E8EA468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01460845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76B7F46A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0A286CF1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4BE7FDE4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181FF584" w14:textId="77777777" w:rsidTr="003765BA">
        <w:tc>
          <w:tcPr>
            <w:tcW w:w="704" w:type="dxa"/>
            <w:vMerge/>
          </w:tcPr>
          <w:p w14:paraId="184E6475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1270ABC8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077AD1E1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0DD25D63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5A555EBA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7EEB9710" w14:textId="77777777" w:rsidTr="003765BA">
        <w:tc>
          <w:tcPr>
            <w:tcW w:w="704" w:type="dxa"/>
            <w:vMerge/>
          </w:tcPr>
          <w:p w14:paraId="1D1A8AAB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1E468110" w14:textId="77777777" w:rsidR="003765BA" w:rsidRPr="000247EC" w:rsidRDefault="003765BA" w:rsidP="003765BA">
            <w:pPr>
              <w:widowControl/>
              <w:jc w:val="right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992" w:type="dxa"/>
          </w:tcPr>
          <w:p w14:paraId="11D20C78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 w14:paraId="42352046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2" w:type="dxa"/>
          </w:tcPr>
          <w:p w14:paraId="0B23FE9D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3DE34310" w14:textId="77777777" w:rsidTr="003765BA">
        <w:tc>
          <w:tcPr>
            <w:tcW w:w="3823" w:type="dxa"/>
            <w:gridSpan w:val="2"/>
          </w:tcPr>
          <w:p w14:paraId="2F0F2C56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①</w:t>
            </w:r>
            <w:r w:rsidRPr="000247EC">
              <w:rPr>
                <w:rFonts w:asciiTheme="minorEastAsia" w:hAnsiTheme="minorEastAsia" w:hint="eastAsia"/>
              </w:rPr>
              <w:t>+</w:t>
            </w:r>
            <w:r w:rsidRPr="000247EC">
              <w:rPr>
                <w:rFonts w:asciiTheme="minorEastAsia" w:hAnsiTheme="minorEastAsia" w:hint="eastAsia"/>
              </w:rPr>
              <w:t>②　総計（税抜）</w:t>
            </w:r>
          </w:p>
        </w:tc>
        <w:tc>
          <w:tcPr>
            <w:tcW w:w="4954" w:type="dxa"/>
            <w:gridSpan w:val="3"/>
          </w:tcPr>
          <w:p w14:paraId="7424ABE4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2BDF9EAF" w14:textId="77777777" w:rsidTr="003765BA">
        <w:tc>
          <w:tcPr>
            <w:tcW w:w="3823" w:type="dxa"/>
            <w:gridSpan w:val="2"/>
          </w:tcPr>
          <w:p w14:paraId="529092C1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③　消費税等相当額</w:t>
            </w:r>
            <w:r w:rsidRPr="00AC0728">
              <w:rPr>
                <w:rFonts w:hAnsi="ＭＳ 明朝" w:hint="eastAsia"/>
              </w:rPr>
              <w:t>（10％</w:t>
            </w:r>
            <w:r w:rsidRPr="000247EC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4954" w:type="dxa"/>
            <w:gridSpan w:val="3"/>
          </w:tcPr>
          <w:p w14:paraId="0F5ADD11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13967A7A" w14:textId="77777777" w:rsidTr="003765BA">
        <w:tc>
          <w:tcPr>
            <w:tcW w:w="3823" w:type="dxa"/>
            <w:gridSpan w:val="2"/>
          </w:tcPr>
          <w:p w14:paraId="3CD75A52" w14:textId="77777777" w:rsidR="003765BA" w:rsidRPr="000247EC" w:rsidRDefault="003765BA" w:rsidP="00AC0728">
            <w:pPr>
              <w:widowControl/>
              <w:ind w:rightChars="-17" w:right="-43"/>
              <w:jc w:val="left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①</w:t>
            </w:r>
            <w:r w:rsidRPr="000247EC">
              <w:rPr>
                <w:rFonts w:asciiTheme="minorEastAsia" w:hAnsiTheme="minorEastAsia" w:hint="eastAsia"/>
              </w:rPr>
              <w:t>+</w:t>
            </w:r>
            <w:r w:rsidRPr="000247EC">
              <w:rPr>
                <w:rFonts w:asciiTheme="minorEastAsia" w:hAnsiTheme="minorEastAsia" w:hint="eastAsia"/>
              </w:rPr>
              <w:t>②</w:t>
            </w:r>
            <w:r w:rsidRPr="000247EC">
              <w:rPr>
                <w:rFonts w:asciiTheme="minorEastAsia" w:hAnsiTheme="minorEastAsia" w:hint="eastAsia"/>
              </w:rPr>
              <w:t>+</w:t>
            </w:r>
            <w:r w:rsidRPr="000247EC">
              <w:rPr>
                <w:rFonts w:asciiTheme="minorEastAsia" w:hAnsiTheme="minorEastAsia" w:hint="eastAsia"/>
              </w:rPr>
              <w:t>③　総工事金額（税込）</w:t>
            </w:r>
          </w:p>
        </w:tc>
        <w:tc>
          <w:tcPr>
            <w:tcW w:w="4954" w:type="dxa"/>
            <w:gridSpan w:val="3"/>
          </w:tcPr>
          <w:p w14:paraId="2CB0BEDA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765BA" w:rsidRPr="000247EC" w14:paraId="119AF21B" w14:textId="77777777" w:rsidTr="003765BA">
        <w:trPr>
          <w:trHeight w:val="1278"/>
        </w:trPr>
        <w:tc>
          <w:tcPr>
            <w:tcW w:w="8777" w:type="dxa"/>
            <w:gridSpan w:val="5"/>
          </w:tcPr>
          <w:p w14:paraId="0EE56687" w14:textId="77777777" w:rsidR="003765BA" w:rsidRPr="000247EC" w:rsidRDefault="003765BA" w:rsidP="003765BA">
            <w:pPr>
              <w:widowControl/>
              <w:jc w:val="left"/>
              <w:rPr>
                <w:rFonts w:asciiTheme="minorEastAsia" w:hAnsiTheme="minorEastAsia"/>
              </w:rPr>
            </w:pPr>
            <w:r w:rsidRPr="000247EC">
              <w:rPr>
                <w:rFonts w:asciiTheme="minorEastAsia" w:hAnsiTheme="minorEastAsia" w:hint="eastAsia"/>
              </w:rPr>
              <w:t>備考</w:t>
            </w:r>
          </w:p>
        </w:tc>
      </w:tr>
    </w:tbl>
    <w:p w14:paraId="7BBEFD38" w14:textId="63028CEF" w:rsidR="003765BA" w:rsidRPr="00423323" w:rsidRDefault="003765BA" w:rsidP="00423323">
      <w:pPr>
        <w:widowControl/>
        <w:jc w:val="right"/>
        <w:rPr>
          <w:rFonts w:asciiTheme="minorEastAsia" w:hAnsiTheme="minorEastAsia" w:hint="eastAsia"/>
        </w:rPr>
      </w:pPr>
      <w:r w:rsidRPr="000247EC">
        <w:rPr>
          <w:rFonts w:asciiTheme="minorEastAsia" w:hAnsiTheme="minorEastAsia" w:hint="eastAsia"/>
        </w:rPr>
        <w:t>単位：円</w:t>
      </w:r>
      <w:bookmarkStart w:id="0" w:name="_GoBack"/>
      <w:bookmarkEnd w:id="0"/>
    </w:p>
    <w:p w14:paraId="6905526A" w14:textId="77777777" w:rsidR="00657F53" w:rsidRPr="003765BA" w:rsidRDefault="00657F53" w:rsidP="004F63C4">
      <w:pPr>
        <w:ind w:left="251" w:hangingChars="100" w:hanging="251"/>
      </w:pPr>
    </w:p>
    <w:sectPr w:rsidR="00657F53" w:rsidRPr="003765BA" w:rsidSect="002A75A7">
      <w:footerReference w:type="default" r:id="rId6"/>
      <w:pgSz w:w="11906" w:h="16838" w:code="9"/>
      <w:pgMar w:top="1361" w:right="1418" w:bottom="1361" w:left="1701" w:header="851" w:footer="455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9826F" w14:textId="77777777" w:rsidR="003765BA" w:rsidRDefault="003765BA" w:rsidP="002A75A7">
      <w:r>
        <w:separator/>
      </w:r>
    </w:p>
  </w:endnote>
  <w:endnote w:type="continuationSeparator" w:id="0">
    <w:p w14:paraId="212F0E72" w14:textId="77777777" w:rsidR="003765BA" w:rsidRDefault="003765BA" w:rsidP="002A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722505"/>
      <w:docPartObj>
        <w:docPartGallery w:val="Page Numbers (Bottom of Page)"/>
        <w:docPartUnique/>
      </w:docPartObj>
    </w:sdtPr>
    <w:sdtEndPr/>
    <w:sdtContent>
      <w:p w14:paraId="1E2C6BAD" w14:textId="38D78069" w:rsidR="003765BA" w:rsidRDefault="003765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323" w:rsidRPr="00423323">
          <w:rPr>
            <w:noProof/>
            <w:lang w:val="ja-JP"/>
          </w:rPr>
          <w:t>-</w:t>
        </w:r>
        <w:r w:rsidR="00423323">
          <w:rPr>
            <w:noProof/>
          </w:rPr>
          <w:t xml:space="preserve"> 2 -</w:t>
        </w:r>
        <w:r>
          <w:fldChar w:fldCharType="end"/>
        </w:r>
      </w:p>
    </w:sdtContent>
  </w:sdt>
  <w:p w14:paraId="292B9012" w14:textId="77777777" w:rsidR="003765BA" w:rsidRDefault="003765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1B820" w14:textId="77777777" w:rsidR="003765BA" w:rsidRDefault="003765BA" w:rsidP="002A75A7">
      <w:r>
        <w:separator/>
      </w:r>
    </w:p>
  </w:footnote>
  <w:footnote w:type="continuationSeparator" w:id="0">
    <w:p w14:paraId="6399A33B" w14:textId="77777777" w:rsidR="003765BA" w:rsidRDefault="003765BA" w:rsidP="002A7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6C"/>
    <w:rsid w:val="00051A2B"/>
    <w:rsid w:val="000E205B"/>
    <w:rsid w:val="00144FA8"/>
    <w:rsid w:val="001A3519"/>
    <w:rsid w:val="00290B81"/>
    <w:rsid w:val="002A75A7"/>
    <w:rsid w:val="00333D6C"/>
    <w:rsid w:val="003765BA"/>
    <w:rsid w:val="00423323"/>
    <w:rsid w:val="004A330F"/>
    <w:rsid w:val="004F63C4"/>
    <w:rsid w:val="00657F53"/>
    <w:rsid w:val="007000CA"/>
    <w:rsid w:val="00757D4D"/>
    <w:rsid w:val="00774B3A"/>
    <w:rsid w:val="00902DE0"/>
    <w:rsid w:val="009C02A2"/>
    <w:rsid w:val="009D6D40"/>
    <w:rsid w:val="00A54421"/>
    <w:rsid w:val="00AC0728"/>
    <w:rsid w:val="00AF43D0"/>
    <w:rsid w:val="00B42F7D"/>
    <w:rsid w:val="00BF16D5"/>
    <w:rsid w:val="00C06BFD"/>
    <w:rsid w:val="00C220DE"/>
    <w:rsid w:val="00CD3DEB"/>
    <w:rsid w:val="00D60288"/>
    <w:rsid w:val="00E878EE"/>
    <w:rsid w:val="00E951AD"/>
    <w:rsid w:val="00F03A52"/>
    <w:rsid w:val="00F6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EE8BB1"/>
  <w15:chartTrackingRefBased/>
  <w15:docId w15:val="{27E7E89A-B44B-43D1-BFB0-AA15BA0A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CF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5A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2A7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5A7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37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765B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65B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765BA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65B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765BA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76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76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2025-04-08T01:12:00Z</cp:lastPrinted>
  <dcterms:created xsi:type="dcterms:W3CDTF">2025-04-23T01:43:00Z</dcterms:created>
  <dcterms:modified xsi:type="dcterms:W3CDTF">2025-04-23T01:43:00Z</dcterms:modified>
</cp:coreProperties>
</file>