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3C" w:rsidRPr="00055501" w:rsidRDefault="00D67DF3" w:rsidP="0005303C">
      <w:r w:rsidRPr="00055501">
        <w:rPr>
          <w:rFonts w:hint="eastAsia"/>
        </w:rPr>
        <w:t>第</w:t>
      </w:r>
      <w:r w:rsidR="00D247D4" w:rsidRPr="00055501">
        <w:rPr>
          <w:rFonts w:hint="eastAsia"/>
        </w:rPr>
        <w:t>６</w:t>
      </w:r>
      <w:r w:rsidR="00026B58" w:rsidRPr="00055501">
        <w:rPr>
          <w:rFonts w:hint="eastAsia"/>
        </w:rPr>
        <w:t>号様式（第</w:t>
      </w:r>
      <w:r w:rsidR="00D247D4" w:rsidRPr="00055501">
        <w:rPr>
          <w:rFonts w:hint="eastAsia"/>
        </w:rPr>
        <w:t>１１</w:t>
      </w:r>
      <w:r w:rsidR="00026B58" w:rsidRPr="00055501">
        <w:rPr>
          <w:rFonts w:hint="eastAsia"/>
        </w:rPr>
        <w:t>条関係）</w:t>
      </w:r>
    </w:p>
    <w:p w:rsidR="0005303C" w:rsidRPr="00055501" w:rsidRDefault="00F335BE" w:rsidP="0005303C">
      <w:pPr>
        <w:jc w:val="center"/>
      </w:pPr>
      <w:r w:rsidRPr="00055501">
        <w:rPr>
          <w:rFonts w:hint="eastAsia"/>
        </w:rPr>
        <w:t xml:space="preserve">　　</w:t>
      </w:r>
      <w:r w:rsidR="0005303C" w:rsidRPr="00055501">
        <w:rPr>
          <w:rFonts w:hint="eastAsia"/>
        </w:rPr>
        <w:t>年度収支決算書</w:t>
      </w:r>
    </w:p>
    <w:p w:rsidR="0005303C" w:rsidRPr="000076CB" w:rsidRDefault="0005303C" w:rsidP="00B75065">
      <w:pPr>
        <w:wordWrap w:val="0"/>
        <w:ind w:leftChars="1200" w:left="4801" w:hangingChars="712" w:hanging="1788"/>
        <w:jc w:val="right"/>
        <w:rPr>
          <w:u w:val="single"/>
        </w:rPr>
      </w:pPr>
      <w:r w:rsidRPr="00055501">
        <w:rPr>
          <w:rFonts w:hint="eastAsia"/>
          <w:u w:val="single"/>
        </w:rPr>
        <w:t>団体名：</w:t>
      </w:r>
      <w:r w:rsidR="00B75065" w:rsidRPr="000076CB">
        <w:rPr>
          <w:rFonts w:hint="eastAsia"/>
          <w:u w:val="single"/>
        </w:rPr>
        <w:t xml:space="preserve">                         </w:t>
      </w:r>
    </w:p>
    <w:p w:rsidR="0005303C" w:rsidRPr="000076CB" w:rsidRDefault="0005303C" w:rsidP="0005303C">
      <w:r w:rsidRPr="000076CB">
        <w:rPr>
          <w:rFonts w:hint="eastAsia"/>
        </w:rPr>
        <w:t>収入の部</w:t>
      </w:r>
    </w:p>
    <w:tbl>
      <w:tblPr>
        <w:tblW w:w="899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84"/>
        <w:gridCol w:w="2044"/>
        <w:gridCol w:w="4769"/>
      </w:tblGrid>
      <w:tr w:rsidR="00F335BE" w:rsidRPr="00B620AF" w:rsidTr="00B50A21">
        <w:tc>
          <w:tcPr>
            <w:tcW w:w="2184" w:type="dxa"/>
            <w:vAlign w:val="center"/>
          </w:tcPr>
          <w:p w:rsidR="00F335BE" w:rsidRPr="00B620AF" w:rsidRDefault="00F335BE" w:rsidP="00B50A21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項</w:t>
            </w:r>
            <w:r w:rsidR="00B50A21">
              <w:rPr>
                <w:rFonts w:hAnsi="ＭＳ 明朝" w:hint="eastAsia"/>
              </w:rPr>
              <w:t xml:space="preserve">　</w:t>
            </w:r>
            <w:r w:rsidRPr="00B620AF">
              <w:rPr>
                <w:rFonts w:hAnsi="ＭＳ 明朝" w:hint="eastAsia"/>
              </w:rPr>
              <w:t>目</w:t>
            </w:r>
          </w:p>
        </w:tc>
        <w:tc>
          <w:tcPr>
            <w:tcW w:w="2044" w:type="dxa"/>
            <w:vAlign w:val="center"/>
          </w:tcPr>
          <w:p w:rsidR="00F335BE" w:rsidRPr="00B620AF" w:rsidRDefault="00F335BE" w:rsidP="00B50A21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金　額</w:t>
            </w:r>
          </w:p>
        </w:tc>
        <w:tc>
          <w:tcPr>
            <w:tcW w:w="4769" w:type="dxa"/>
            <w:vAlign w:val="center"/>
          </w:tcPr>
          <w:p w:rsidR="00F335BE" w:rsidRPr="00B620AF" w:rsidRDefault="00F335BE" w:rsidP="00B50A21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摘</w:t>
            </w:r>
            <w:r w:rsidR="00B50A21">
              <w:rPr>
                <w:rFonts w:hAnsi="ＭＳ 明朝" w:hint="eastAsia"/>
              </w:rPr>
              <w:t xml:space="preserve">　</w:t>
            </w:r>
            <w:r w:rsidRPr="00B620AF">
              <w:rPr>
                <w:rFonts w:hAnsi="ＭＳ 明朝" w:hint="eastAsia"/>
              </w:rPr>
              <w:t>要</w:t>
            </w:r>
          </w:p>
        </w:tc>
      </w:tr>
      <w:tr w:rsidR="00F335BE" w:rsidRPr="00B620AF" w:rsidTr="003101B0">
        <w:trPr>
          <w:trHeight w:hRule="exact" w:val="680"/>
        </w:trPr>
        <w:tc>
          <w:tcPr>
            <w:tcW w:w="2184" w:type="dxa"/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bookmarkStart w:id="0" w:name="_Hlk161482454"/>
            <w:r w:rsidRPr="00B620AF">
              <w:rPr>
                <w:rFonts w:hAnsi="ＭＳ 明朝" w:hint="eastAsia"/>
              </w:rPr>
              <w:t>１　市補助金</w:t>
            </w:r>
          </w:p>
        </w:tc>
        <w:tc>
          <w:tcPr>
            <w:tcW w:w="2044" w:type="dxa"/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</w:p>
        </w:tc>
      </w:tr>
      <w:bookmarkEnd w:id="0"/>
      <w:tr w:rsidR="00F335BE" w:rsidRPr="00B620AF" w:rsidTr="003101B0">
        <w:trPr>
          <w:trHeight w:hRule="exact" w:val="680"/>
        </w:trPr>
        <w:tc>
          <w:tcPr>
            <w:tcW w:w="2184" w:type="dxa"/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Pr="00B620AF">
              <w:rPr>
                <w:rFonts w:hAnsi="ＭＳ 明朝" w:hint="eastAsia"/>
              </w:rPr>
              <w:t xml:space="preserve">　そ の 他</w:t>
            </w:r>
          </w:p>
        </w:tc>
        <w:tc>
          <w:tcPr>
            <w:tcW w:w="2044" w:type="dxa"/>
            <w:vAlign w:val="center"/>
          </w:tcPr>
          <w:p w:rsidR="00F335BE" w:rsidRPr="00B620AF" w:rsidRDefault="00F335BE" w:rsidP="00BA0C4A">
            <w:pPr>
              <w:wordWrap w:val="0"/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</w:p>
        </w:tc>
      </w:tr>
      <w:tr w:rsidR="00F335BE" w:rsidRPr="00B620AF" w:rsidTr="003101B0">
        <w:trPr>
          <w:trHeight w:hRule="exact" w:val="680"/>
        </w:trPr>
        <w:tc>
          <w:tcPr>
            <w:tcW w:w="2184" w:type="dxa"/>
            <w:tcBorders>
              <w:top w:val="double" w:sz="4" w:space="0" w:color="auto"/>
            </w:tcBorders>
            <w:vAlign w:val="center"/>
          </w:tcPr>
          <w:p w:rsidR="00F335BE" w:rsidRPr="00B620AF" w:rsidRDefault="00F335BE" w:rsidP="00BA0C4A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合　　計</w:t>
            </w:r>
          </w:p>
        </w:tc>
        <w:tc>
          <w:tcPr>
            <w:tcW w:w="2044" w:type="dxa"/>
            <w:tcBorders>
              <w:top w:val="doub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69" w:type="dxa"/>
            <w:tcBorders>
              <w:top w:val="doub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</w:p>
        </w:tc>
      </w:tr>
    </w:tbl>
    <w:p w:rsidR="0005303C" w:rsidRDefault="0005303C" w:rsidP="0005303C">
      <w:r w:rsidRPr="000076CB">
        <w:rPr>
          <w:rFonts w:hint="eastAsia"/>
        </w:rPr>
        <w:t>支出の部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99"/>
        <w:gridCol w:w="2044"/>
        <w:gridCol w:w="4759"/>
      </w:tblGrid>
      <w:tr w:rsidR="00F335BE" w:rsidRPr="00B620AF" w:rsidTr="00B50A21">
        <w:trPr>
          <w:cantSplit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5BE" w:rsidRPr="00B620AF" w:rsidRDefault="00B50A21" w:rsidP="00B50A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費　</w:t>
            </w:r>
            <w:r w:rsidR="00F335BE" w:rsidRPr="00B620AF">
              <w:rPr>
                <w:rFonts w:hAnsi="ＭＳ 明朝" w:hint="eastAsia"/>
              </w:rPr>
              <w:t>目</w:t>
            </w: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5BE" w:rsidRPr="00B620AF" w:rsidRDefault="00F335BE" w:rsidP="00B50A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47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5BE" w:rsidRPr="00B620AF" w:rsidRDefault="00F335BE" w:rsidP="00B50A21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摘</w:t>
            </w:r>
            <w:r w:rsidR="00B50A21">
              <w:rPr>
                <w:rFonts w:hAnsi="ＭＳ 明朝" w:hint="eastAsia"/>
              </w:rPr>
              <w:t xml:space="preserve">　</w:t>
            </w:r>
            <w:r w:rsidRPr="00B620AF">
              <w:rPr>
                <w:rFonts w:hAnsi="ＭＳ 明朝" w:hint="eastAsia"/>
              </w:rPr>
              <w:t>要</w:t>
            </w: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 xml:space="preserve">　報償費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 xml:space="preserve">　旅費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 xml:space="preserve">　消耗品費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　印刷製本費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　修繕料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　通信費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Default="00F335BE" w:rsidP="00BA0C4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　保険料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Default="00F335BE" w:rsidP="00BA0C4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８　委託料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Default="00F335BE" w:rsidP="00BA0C4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BE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　使用料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5BE" w:rsidRDefault="00F335BE" w:rsidP="00BA0C4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35BE" w:rsidRPr="00B620AF" w:rsidRDefault="00F335BE" w:rsidP="00BA0C4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10　備品購入費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円</w:t>
            </w:r>
          </w:p>
        </w:tc>
        <w:tc>
          <w:tcPr>
            <w:tcW w:w="47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rPr>
                <w:rFonts w:hAnsi="ＭＳ 明朝"/>
                <w:sz w:val="22"/>
              </w:rPr>
            </w:pPr>
          </w:p>
        </w:tc>
      </w:tr>
      <w:tr w:rsidR="00F335BE" w:rsidRPr="00B620AF" w:rsidTr="003101B0">
        <w:trPr>
          <w:cantSplit/>
          <w:trHeight w:hRule="exact" w:val="680"/>
        </w:trPr>
        <w:tc>
          <w:tcPr>
            <w:tcW w:w="21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5BE" w:rsidRPr="00B620AF" w:rsidRDefault="00F335BE" w:rsidP="00BA0C4A">
            <w:pPr>
              <w:jc w:val="center"/>
              <w:rPr>
                <w:rFonts w:hAnsi="ＭＳ 明朝"/>
              </w:rPr>
            </w:pPr>
            <w:r w:rsidRPr="00B620AF">
              <w:rPr>
                <w:rFonts w:hAnsi="ＭＳ 明朝" w:hint="eastAsia"/>
              </w:rPr>
              <w:t>合　　　　計</w:t>
            </w:r>
          </w:p>
        </w:tc>
        <w:tc>
          <w:tcPr>
            <w:tcW w:w="204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335BE" w:rsidRPr="00B620AF" w:rsidRDefault="00F335BE" w:rsidP="00BA0C4A">
            <w:pPr>
              <w:jc w:val="right"/>
              <w:rPr>
                <w:rFonts w:hAnsi="ＭＳ 明朝"/>
                <w:sz w:val="22"/>
              </w:rPr>
            </w:pPr>
            <w:r w:rsidRPr="00B620AF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47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335BE" w:rsidRPr="00B620AF" w:rsidRDefault="00F335BE" w:rsidP="00BA0C4A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D830E2" w:rsidRPr="000076CB" w:rsidRDefault="00D830E2" w:rsidP="00D830E2">
      <w:pPr>
        <w:spacing w:line="360" w:lineRule="auto"/>
        <w:ind w:leftChars="550" w:left="1381"/>
        <w:rPr>
          <w:u w:val="single"/>
        </w:rPr>
      </w:pPr>
      <w:r w:rsidRPr="000076CB">
        <w:rPr>
          <w:rFonts w:hint="eastAsia"/>
          <w:u w:val="single"/>
        </w:rPr>
        <w:t>収入合計　　　　　　　　　円</w:t>
      </w:r>
    </w:p>
    <w:p w:rsidR="00D830E2" w:rsidRPr="000076CB" w:rsidRDefault="00D830E2" w:rsidP="00301A7A">
      <w:pPr>
        <w:spacing w:line="360" w:lineRule="auto"/>
        <w:ind w:leftChars="550" w:left="1381"/>
      </w:pPr>
      <w:r w:rsidRPr="000076CB">
        <w:rPr>
          <w:rFonts w:hint="eastAsia"/>
          <w:u w:val="single"/>
        </w:rPr>
        <w:t>支出合計　　　　　　　　　円</w:t>
      </w:r>
    </w:p>
    <w:sectPr w:rsidR="00D830E2" w:rsidRPr="000076CB" w:rsidSect="00304504">
      <w:footerReference w:type="even" r:id="rId7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53" w:rsidRDefault="002C2453">
      <w:r>
        <w:separator/>
      </w:r>
    </w:p>
  </w:endnote>
  <w:endnote w:type="continuationSeparator" w:id="0">
    <w:p w:rsidR="002C2453" w:rsidRDefault="002C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53" w:rsidRDefault="006C1D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24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453" w:rsidRDefault="002C24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53" w:rsidRDefault="002C2453">
      <w:r>
        <w:separator/>
      </w:r>
    </w:p>
  </w:footnote>
  <w:footnote w:type="continuationSeparator" w:id="0">
    <w:p w:rsidR="002C2453" w:rsidRDefault="002C2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2969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303C"/>
    <w:rsid w:val="00055501"/>
    <w:rsid w:val="00057D8F"/>
    <w:rsid w:val="00067942"/>
    <w:rsid w:val="000904B8"/>
    <w:rsid w:val="0009169D"/>
    <w:rsid w:val="00093D14"/>
    <w:rsid w:val="00094487"/>
    <w:rsid w:val="000A6E09"/>
    <w:rsid w:val="00107989"/>
    <w:rsid w:val="001343C8"/>
    <w:rsid w:val="001520D4"/>
    <w:rsid w:val="00154D05"/>
    <w:rsid w:val="00180DD8"/>
    <w:rsid w:val="001907E2"/>
    <w:rsid w:val="00195C62"/>
    <w:rsid w:val="001A21DA"/>
    <w:rsid w:val="001B16E9"/>
    <w:rsid w:val="00205BDC"/>
    <w:rsid w:val="002211FA"/>
    <w:rsid w:val="0022143D"/>
    <w:rsid w:val="002248FB"/>
    <w:rsid w:val="00246758"/>
    <w:rsid w:val="00260D96"/>
    <w:rsid w:val="00273716"/>
    <w:rsid w:val="0028477D"/>
    <w:rsid w:val="00284AF0"/>
    <w:rsid w:val="00287344"/>
    <w:rsid w:val="002A030C"/>
    <w:rsid w:val="002A3FA8"/>
    <w:rsid w:val="002B29E9"/>
    <w:rsid w:val="002B5FE1"/>
    <w:rsid w:val="002B64A3"/>
    <w:rsid w:val="002C2453"/>
    <w:rsid w:val="002C4C5D"/>
    <w:rsid w:val="002C75CC"/>
    <w:rsid w:val="002D669A"/>
    <w:rsid w:val="002E43BE"/>
    <w:rsid w:val="00301A7A"/>
    <w:rsid w:val="00304504"/>
    <w:rsid w:val="003101B0"/>
    <w:rsid w:val="00346418"/>
    <w:rsid w:val="00361BC4"/>
    <w:rsid w:val="00376A2A"/>
    <w:rsid w:val="003915D9"/>
    <w:rsid w:val="003924D2"/>
    <w:rsid w:val="003C261B"/>
    <w:rsid w:val="003C2D7A"/>
    <w:rsid w:val="003E58AC"/>
    <w:rsid w:val="003F5436"/>
    <w:rsid w:val="004260E6"/>
    <w:rsid w:val="00443EF9"/>
    <w:rsid w:val="00473F17"/>
    <w:rsid w:val="00491733"/>
    <w:rsid w:val="004953EF"/>
    <w:rsid w:val="004978A3"/>
    <w:rsid w:val="004A458B"/>
    <w:rsid w:val="00500AF8"/>
    <w:rsid w:val="00501614"/>
    <w:rsid w:val="00502B26"/>
    <w:rsid w:val="00514B9A"/>
    <w:rsid w:val="00524F39"/>
    <w:rsid w:val="005460F8"/>
    <w:rsid w:val="00570588"/>
    <w:rsid w:val="005807EA"/>
    <w:rsid w:val="005E561F"/>
    <w:rsid w:val="006053ED"/>
    <w:rsid w:val="0061615C"/>
    <w:rsid w:val="00622AE5"/>
    <w:rsid w:val="00624475"/>
    <w:rsid w:val="00624783"/>
    <w:rsid w:val="0063164D"/>
    <w:rsid w:val="00635382"/>
    <w:rsid w:val="0068434E"/>
    <w:rsid w:val="006853DC"/>
    <w:rsid w:val="00685D8D"/>
    <w:rsid w:val="00687A66"/>
    <w:rsid w:val="006A219F"/>
    <w:rsid w:val="006A7D07"/>
    <w:rsid w:val="006C1D3C"/>
    <w:rsid w:val="006C30CA"/>
    <w:rsid w:val="006D13AE"/>
    <w:rsid w:val="006F5DFE"/>
    <w:rsid w:val="007057CA"/>
    <w:rsid w:val="0072657D"/>
    <w:rsid w:val="00730937"/>
    <w:rsid w:val="00770ABE"/>
    <w:rsid w:val="007A070A"/>
    <w:rsid w:val="007A2158"/>
    <w:rsid w:val="007A2BFD"/>
    <w:rsid w:val="007C037A"/>
    <w:rsid w:val="007C3D91"/>
    <w:rsid w:val="007C73D5"/>
    <w:rsid w:val="007D5258"/>
    <w:rsid w:val="00827FD5"/>
    <w:rsid w:val="00842CEF"/>
    <w:rsid w:val="00876CE1"/>
    <w:rsid w:val="008A2B4E"/>
    <w:rsid w:val="008A771A"/>
    <w:rsid w:val="00933B0D"/>
    <w:rsid w:val="00945D3E"/>
    <w:rsid w:val="00963AC9"/>
    <w:rsid w:val="00965C08"/>
    <w:rsid w:val="00984244"/>
    <w:rsid w:val="00987A29"/>
    <w:rsid w:val="00990D58"/>
    <w:rsid w:val="00995820"/>
    <w:rsid w:val="00A03E87"/>
    <w:rsid w:val="00A16CCE"/>
    <w:rsid w:val="00A419C0"/>
    <w:rsid w:val="00A4220C"/>
    <w:rsid w:val="00A52EB8"/>
    <w:rsid w:val="00A656D7"/>
    <w:rsid w:val="00A83F3B"/>
    <w:rsid w:val="00A90AC7"/>
    <w:rsid w:val="00A9490C"/>
    <w:rsid w:val="00AC5DB2"/>
    <w:rsid w:val="00AC6A49"/>
    <w:rsid w:val="00AD1861"/>
    <w:rsid w:val="00AE51E5"/>
    <w:rsid w:val="00AF4497"/>
    <w:rsid w:val="00B22FDF"/>
    <w:rsid w:val="00B37C10"/>
    <w:rsid w:val="00B50A21"/>
    <w:rsid w:val="00B75065"/>
    <w:rsid w:val="00B8212D"/>
    <w:rsid w:val="00B94121"/>
    <w:rsid w:val="00BA03E4"/>
    <w:rsid w:val="00BB3E70"/>
    <w:rsid w:val="00C12986"/>
    <w:rsid w:val="00C15B2F"/>
    <w:rsid w:val="00C34AB1"/>
    <w:rsid w:val="00C5056A"/>
    <w:rsid w:val="00C511CE"/>
    <w:rsid w:val="00C53623"/>
    <w:rsid w:val="00C541BB"/>
    <w:rsid w:val="00C724B4"/>
    <w:rsid w:val="00C8694B"/>
    <w:rsid w:val="00CC4420"/>
    <w:rsid w:val="00CD7E6B"/>
    <w:rsid w:val="00D02324"/>
    <w:rsid w:val="00D0456D"/>
    <w:rsid w:val="00D247D4"/>
    <w:rsid w:val="00D3193D"/>
    <w:rsid w:val="00D565AC"/>
    <w:rsid w:val="00D60D9B"/>
    <w:rsid w:val="00D67DF3"/>
    <w:rsid w:val="00D76B6C"/>
    <w:rsid w:val="00D830E2"/>
    <w:rsid w:val="00D97885"/>
    <w:rsid w:val="00DA23A9"/>
    <w:rsid w:val="00DA49FC"/>
    <w:rsid w:val="00DC07E1"/>
    <w:rsid w:val="00DE5937"/>
    <w:rsid w:val="00E00476"/>
    <w:rsid w:val="00E2140E"/>
    <w:rsid w:val="00E4743B"/>
    <w:rsid w:val="00E54017"/>
    <w:rsid w:val="00E55E94"/>
    <w:rsid w:val="00E6649B"/>
    <w:rsid w:val="00E730C6"/>
    <w:rsid w:val="00E81563"/>
    <w:rsid w:val="00E82E50"/>
    <w:rsid w:val="00EB19D1"/>
    <w:rsid w:val="00EB7CA0"/>
    <w:rsid w:val="00EB7CF2"/>
    <w:rsid w:val="00EC76D6"/>
    <w:rsid w:val="00EE05DF"/>
    <w:rsid w:val="00EF2FB3"/>
    <w:rsid w:val="00F14E87"/>
    <w:rsid w:val="00F2428F"/>
    <w:rsid w:val="00F335BE"/>
    <w:rsid w:val="00F34ECB"/>
    <w:rsid w:val="00F413C9"/>
    <w:rsid w:val="00F41809"/>
    <w:rsid w:val="00F423A9"/>
    <w:rsid w:val="00F8541A"/>
    <w:rsid w:val="00FA6174"/>
    <w:rsid w:val="00FE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B4E"/>
    <w:pPr>
      <w:ind w:left="250" w:hangingChars="100" w:hanging="250"/>
    </w:pPr>
  </w:style>
  <w:style w:type="paragraph" w:styleId="a4">
    <w:name w:val="footer"/>
    <w:basedOn w:val="a"/>
    <w:rsid w:val="008A2B4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2B4E"/>
  </w:style>
  <w:style w:type="paragraph" w:styleId="2">
    <w:name w:val="Body Text Indent 2"/>
    <w:basedOn w:val="a"/>
    <w:rsid w:val="008A2B4E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8A2B4E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　　　秦野市民間高齢者日帰り介護施設運営費補助金交付要綱</vt:lpstr>
      <vt:lpstr>　　　秦野市民間高齢者日帰り介護施設運営費補助金交付要綱</vt:lpstr>
    </vt:vector>
  </TitlesOfParts>
  <Company>秦野市役所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02165</cp:lastModifiedBy>
  <cp:revision>7</cp:revision>
  <cp:lastPrinted>2018-02-14T05:59:00Z</cp:lastPrinted>
  <dcterms:created xsi:type="dcterms:W3CDTF">2016-02-07T23:25:00Z</dcterms:created>
  <dcterms:modified xsi:type="dcterms:W3CDTF">2018-02-14T05:59:00Z</dcterms:modified>
</cp:coreProperties>
</file>