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C1" w:rsidRPr="009F51D3" w:rsidRDefault="00C84BC1">
      <w:r w:rsidRPr="009F51D3">
        <w:rPr>
          <w:rFonts w:hint="eastAsia"/>
        </w:rPr>
        <w:t>第</w:t>
      </w:r>
      <w:r w:rsidR="0010091E">
        <w:rPr>
          <w:rFonts w:hint="eastAsia"/>
        </w:rPr>
        <w:t>５</w:t>
      </w:r>
      <w:r w:rsidRPr="009F51D3">
        <w:rPr>
          <w:rFonts w:hint="eastAsia"/>
        </w:rPr>
        <w:t>号様式（第</w:t>
      </w:r>
      <w:r w:rsidR="0010091E">
        <w:rPr>
          <w:rFonts w:hint="eastAsia"/>
        </w:rPr>
        <w:t>７</w:t>
      </w:r>
      <w:r w:rsidRPr="009F51D3">
        <w:rPr>
          <w:rFonts w:hint="eastAsia"/>
        </w:rPr>
        <w:t>条関係）</w:t>
      </w:r>
    </w:p>
    <w:p w:rsidR="00C84BC1" w:rsidRPr="00D41DEC" w:rsidRDefault="003C4321">
      <w:pPr>
        <w:jc w:val="center"/>
      </w:pPr>
      <w:r w:rsidRPr="00D41DEC">
        <w:rPr>
          <w:rFonts w:hint="eastAsia"/>
        </w:rPr>
        <w:t>在宅</w:t>
      </w:r>
      <w:r w:rsidR="00C84BC1" w:rsidRPr="00D41DEC">
        <w:rPr>
          <w:rFonts w:hint="eastAsia"/>
        </w:rPr>
        <w:t>高齢者等</w:t>
      </w:r>
      <w:r w:rsidR="00401719">
        <w:rPr>
          <w:rFonts w:hint="eastAsia"/>
        </w:rPr>
        <w:t>緊急通報装置</w:t>
      </w:r>
      <w:r w:rsidR="00C84BC1" w:rsidRPr="00D41DEC">
        <w:rPr>
          <w:rFonts w:hint="eastAsia"/>
        </w:rPr>
        <w:t>返還届</w:t>
      </w:r>
    </w:p>
    <w:p w:rsidR="00C84BC1" w:rsidRPr="009F51D3" w:rsidRDefault="00C84BC1"/>
    <w:p w:rsidR="00C84BC1" w:rsidRPr="009F51D3" w:rsidRDefault="00C84BC1" w:rsidP="00D41DEC">
      <w:pPr>
        <w:wordWrap w:val="0"/>
        <w:jc w:val="right"/>
      </w:pPr>
      <w:r w:rsidRPr="009F51D3">
        <w:rPr>
          <w:rFonts w:hint="eastAsia"/>
        </w:rPr>
        <w:t>年　　月　　日</w:t>
      </w:r>
      <w:r w:rsidR="00D41DEC">
        <w:rPr>
          <w:rFonts w:hint="eastAsia"/>
        </w:rPr>
        <w:t xml:space="preserve">　</w:t>
      </w:r>
    </w:p>
    <w:p w:rsidR="00C84BC1" w:rsidRPr="009F51D3" w:rsidRDefault="00C84BC1">
      <w:r w:rsidRPr="009F51D3">
        <w:rPr>
          <w:rFonts w:hint="eastAsia"/>
        </w:rPr>
        <w:t xml:space="preserve">  </w:t>
      </w:r>
      <w:r w:rsidRPr="009F51D3">
        <w:rPr>
          <w:rFonts w:hint="eastAsia"/>
        </w:rPr>
        <w:t>（</w:t>
      </w:r>
      <w:r w:rsidR="00585FCF" w:rsidRPr="009F51D3">
        <w:rPr>
          <w:rFonts w:hint="eastAsia"/>
        </w:rPr>
        <w:t>宛先</w:t>
      </w:r>
      <w:r w:rsidRPr="009F51D3">
        <w:rPr>
          <w:rFonts w:hint="eastAsia"/>
        </w:rPr>
        <w:t>）</w:t>
      </w:r>
    </w:p>
    <w:p w:rsidR="00C84BC1" w:rsidRPr="009F51D3" w:rsidRDefault="00C84BC1">
      <w:r w:rsidRPr="009F51D3">
        <w:rPr>
          <w:rFonts w:hint="eastAsia"/>
        </w:rPr>
        <w:t xml:space="preserve">　秦野市長</w:t>
      </w:r>
    </w:p>
    <w:p w:rsidR="00F11C33" w:rsidRDefault="00F11C33" w:rsidP="00D41DEC">
      <w:pPr>
        <w:spacing w:line="360" w:lineRule="auto"/>
        <w:rPr>
          <w:rFonts w:asciiTheme="minorEastAsia" w:eastAsiaTheme="minorEastAsia" w:hAnsiTheme="minorEastAsia"/>
        </w:rPr>
      </w:pPr>
    </w:p>
    <w:p w:rsidR="00D41DEC" w:rsidRPr="00020F22" w:rsidRDefault="00F11C33" w:rsidP="00AB03DA">
      <w:pPr>
        <w:ind w:firstLineChars="1400" w:firstLine="3728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利用</w:t>
      </w:r>
      <w:r w:rsidR="00D41DEC" w:rsidRPr="00020F22">
        <w:rPr>
          <w:rFonts w:asciiTheme="minorEastAsia" w:eastAsiaTheme="minorEastAsia" w:hAnsiTheme="minorEastAsia" w:hint="eastAsia"/>
        </w:rPr>
        <w:t>者</w:t>
      </w:r>
      <w:r>
        <w:rPr>
          <w:rFonts w:asciiTheme="minorEastAsia" w:eastAsiaTheme="minorEastAsia" w:hAnsiTheme="minorEastAsia" w:hint="eastAsia"/>
        </w:rPr>
        <w:t xml:space="preserve">　　</w:t>
      </w:r>
      <w:r w:rsidR="00D41DEC" w:rsidRPr="00F11C33">
        <w:rPr>
          <w:rFonts w:asciiTheme="minorEastAsia" w:eastAsiaTheme="minorEastAsia" w:hAnsiTheme="minorEastAsia" w:hint="eastAsia"/>
        </w:rPr>
        <w:t xml:space="preserve">住　所　　　　　　　　　</w:t>
      </w:r>
    </w:p>
    <w:p w:rsidR="00D41DEC" w:rsidRPr="00F11C33" w:rsidRDefault="00D41DEC" w:rsidP="00AB03DA">
      <w:pPr>
        <w:rPr>
          <w:rFonts w:asciiTheme="minorEastAsia" w:eastAsiaTheme="minorEastAsia" w:hAnsiTheme="minorEastAsia"/>
        </w:rPr>
      </w:pPr>
      <w:r w:rsidRPr="00020F22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F11C33">
        <w:rPr>
          <w:rFonts w:asciiTheme="minorEastAsia" w:eastAsiaTheme="minorEastAsia" w:hAnsiTheme="minorEastAsia" w:hint="eastAsia"/>
        </w:rPr>
        <w:t xml:space="preserve">氏　名　　　　　　　　　</w:t>
      </w:r>
    </w:p>
    <w:p w:rsidR="00C84BC1" w:rsidRPr="00D41DEC" w:rsidRDefault="00C84BC1">
      <w:pPr>
        <w:rPr>
          <w:sz w:val="28"/>
        </w:rPr>
      </w:pPr>
    </w:p>
    <w:p w:rsidR="00C84BC1" w:rsidRPr="009F51D3" w:rsidRDefault="00C84BC1">
      <w:r w:rsidRPr="009F51D3">
        <w:rPr>
          <w:rFonts w:hint="eastAsia"/>
        </w:rPr>
        <w:t xml:space="preserve">  </w:t>
      </w:r>
      <w:r w:rsidRPr="009F51D3">
        <w:rPr>
          <w:rFonts w:hint="eastAsia"/>
        </w:rPr>
        <w:t>次のとおり、</w:t>
      </w:r>
      <w:r w:rsidR="00401719">
        <w:rPr>
          <w:rFonts w:hint="eastAsia"/>
        </w:rPr>
        <w:t>緊急通報装置</w:t>
      </w:r>
      <w:r w:rsidRPr="009F51D3">
        <w:rPr>
          <w:rFonts w:hint="eastAsia"/>
        </w:rPr>
        <w:t>を返還します。</w:t>
      </w:r>
    </w:p>
    <w:p w:rsidR="00C84BC1" w:rsidRPr="00D41DEC" w:rsidRDefault="00C84BC1"/>
    <w:p w:rsidR="00C84BC1" w:rsidRPr="009F51D3" w:rsidRDefault="00F11C33">
      <w:r>
        <w:rPr>
          <w:rFonts w:hint="eastAsia"/>
        </w:rPr>
        <w:t>１</w:t>
      </w:r>
      <w:r w:rsidR="00C84BC1" w:rsidRPr="009F51D3">
        <w:rPr>
          <w:rFonts w:hint="eastAsia"/>
        </w:rPr>
        <w:t xml:space="preserve">  </w:t>
      </w:r>
      <w:r w:rsidR="00C84BC1" w:rsidRPr="009F51D3">
        <w:rPr>
          <w:rFonts w:hint="eastAsia"/>
        </w:rPr>
        <w:t>返還理由</w:t>
      </w:r>
    </w:p>
    <w:p w:rsidR="005F3D97" w:rsidRDefault="0076639B" w:rsidP="00F02C79">
      <w:r>
        <w:rPr>
          <w:rFonts w:hint="eastAsia"/>
        </w:rPr>
        <w:t xml:space="preserve">　□　</w:t>
      </w:r>
      <w:r w:rsidR="005F3D97">
        <w:rPr>
          <w:rFonts w:hint="eastAsia"/>
        </w:rPr>
        <w:t>要件に該当しなくなったため</w:t>
      </w:r>
    </w:p>
    <w:p w:rsidR="00F02C79" w:rsidRPr="009F51D3" w:rsidRDefault="005F3D97" w:rsidP="005F3D97">
      <w:pPr>
        <w:ind w:firstLineChars="300" w:firstLine="799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76639B">
        <w:rPr>
          <w:rFonts w:hint="eastAsia"/>
        </w:rPr>
        <w:t>転出</w:t>
      </w:r>
      <w:r>
        <w:rPr>
          <w:rFonts w:hint="eastAsia"/>
        </w:rPr>
        <w:t xml:space="preserve">　　　□</w:t>
      </w:r>
      <w:r>
        <w:rPr>
          <w:rFonts w:hint="eastAsia"/>
        </w:rPr>
        <w:t xml:space="preserve"> </w:t>
      </w:r>
      <w:r w:rsidR="0076639B">
        <w:rPr>
          <w:rFonts w:hint="eastAsia"/>
        </w:rPr>
        <w:t>死亡</w:t>
      </w:r>
      <w:r>
        <w:rPr>
          <w:rFonts w:hint="eastAsia"/>
        </w:rPr>
        <w:t xml:space="preserve">　　　□</w:t>
      </w:r>
      <w:r>
        <w:rPr>
          <w:rFonts w:hint="eastAsia"/>
        </w:rPr>
        <w:t xml:space="preserve"> </w:t>
      </w:r>
      <w:r>
        <w:rPr>
          <w:rFonts w:hint="eastAsia"/>
        </w:rPr>
        <w:t>施設入所等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F02C79" w:rsidRPr="009F51D3" w:rsidRDefault="0076639B" w:rsidP="005F3D97">
      <w:pPr>
        <w:ind w:firstLineChars="100" w:firstLine="266"/>
      </w:pPr>
      <w:r>
        <w:rPr>
          <w:rFonts w:hint="eastAsia"/>
        </w:rPr>
        <w:t>□　その他の理由により保有する必要がなくなったため</w:t>
      </w:r>
    </w:p>
    <w:p w:rsidR="00C84BC1" w:rsidRPr="009F51D3" w:rsidRDefault="00F02C79">
      <w:r w:rsidRPr="009F51D3">
        <w:rPr>
          <w:rFonts w:hint="eastAsia"/>
        </w:rPr>
        <w:t xml:space="preserve">　　　（理由：　</w:t>
      </w:r>
      <w:r w:rsidR="00F11C33">
        <w:rPr>
          <w:rFonts w:hint="eastAsia"/>
        </w:rPr>
        <w:t xml:space="preserve">　　</w:t>
      </w:r>
      <w:r w:rsidRPr="009F51D3">
        <w:rPr>
          <w:rFonts w:hint="eastAsia"/>
        </w:rPr>
        <w:t xml:space="preserve">　　　　　　　　　　　</w:t>
      </w:r>
      <w:r w:rsidR="005F3D97">
        <w:rPr>
          <w:rFonts w:hint="eastAsia"/>
        </w:rPr>
        <w:t xml:space="preserve"> </w:t>
      </w:r>
      <w:r w:rsidRPr="009F51D3">
        <w:rPr>
          <w:rFonts w:hint="eastAsia"/>
        </w:rPr>
        <w:t xml:space="preserve">　　　）</w:t>
      </w:r>
    </w:p>
    <w:p w:rsidR="00C84BC1" w:rsidRDefault="00C84BC1"/>
    <w:p w:rsidR="00AB03DA" w:rsidRDefault="00AB03DA">
      <w:r>
        <w:rPr>
          <w:rFonts w:hint="eastAsia"/>
        </w:rPr>
        <w:t>２　緊急通報装置回収のための連絡先</w:t>
      </w:r>
    </w:p>
    <w:p w:rsidR="00AB03DA" w:rsidRDefault="00AB03DA" w:rsidP="00AB03DA">
      <w:r>
        <w:rPr>
          <w:rFonts w:hint="eastAsia"/>
        </w:rPr>
        <w:t xml:space="preserve">　□　利用者</w:t>
      </w:r>
    </w:p>
    <w:p w:rsidR="00AB03DA" w:rsidRDefault="00AB03DA" w:rsidP="00AB03DA">
      <w:r>
        <w:rPr>
          <w:rFonts w:hint="eastAsia"/>
        </w:rPr>
        <w:t xml:space="preserve">　□　その他　　</w:t>
      </w:r>
    </w:p>
    <w:tbl>
      <w:tblPr>
        <w:tblW w:w="0" w:type="auto"/>
        <w:tblInd w:w="8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268"/>
        <w:gridCol w:w="1276"/>
        <w:gridCol w:w="2828"/>
      </w:tblGrid>
      <w:tr w:rsidR="00AB03DA" w:rsidTr="008C12C3">
        <w:trPr>
          <w:trHeight w:val="6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DA" w:rsidRPr="00D81AFE" w:rsidRDefault="00AB03DA" w:rsidP="008011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DA" w:rsidRPr="00D81AFE" w:rsidRDefault="00AB03DA" w:rsidP="008011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A" w:rsidRPr="00D81AFE" w:rsidRDefault="00AB03DA" w:rsidP="00AB03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A" w:rsidRPr="00D81AFE" w:rsidRDefault="005F3D97" w:rsidP="005F3D9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 (      )</w:t>
            </w:r>
          </w:p>
        </w:tc>
      </w:tr>
      <w:tr w:rsidR="00AB03DA" w:rsidTr="005D33F5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DA" w:rsidRDefault="00AB03DA" w:rsidP="00AB03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利用者との</w:t>
            </w:r>
          </w:p>
          <w:p w:rsidR="00AB03DA" w:rsidRPr="00D81AFE" w:rsidRDefault="00AB03DA" w:rsidP="00AB03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関係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A" w:rsidRPr="00D81AFE" w:rsidRDefault="00AB03DA" w:rsidP="0080115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B03DA" w:rsidRPr="00AB03DA" w:rsidRDefault="00AB03DA">
      <w:pPr>
        <w:rPr>
          <w:rFonts w:ascii="ＭＳ 明朝" w:hAnsi="ＭＳ 明朝"/>
        </w:rPr>
      </w:pPr>
    </w:p>
    <w:p w:rsidR="00C84BC1" w:rsidRDefault="00AB03DA">
      <w:r>
        <w:rPr>
          <w:rFonts w:hint="eastAsia"/>
        </w:rPr>
        <w:t>３</w:t>
      </w:r>
      <w:r w:rsidR="00E207B0">
        <w:rPr>
          <w:rFonts w:hint="eastAsia"/>
        </w:rPr>
        <w:t xml:space="preserve">　貸与解除通知書の送付先</w:t>
      </w:r>
    </w:p>
    <w:p w:rsidR="0076639B" w:rsidRDefault="00E207B0">
      <w:r>
        <w:rPr>
          <w:rFonts w:hint="eastAsia"/>
        </w:rPr>
        <w:t xml:space="preserve">　□　</w:t>
      </w:r>
      <w:r w:rsidR="00F11C33">
        <w:rPr>
          <w:rFonts w:hint="eastAsia"/>
        </w:rPr>
        <w:t>利用者</w:t>
      </w:r>
    </w:p>
    <w:p w:rsidR="00F11C33" w:rsidRDefault="00E207B0" w:rsidP="00F11C33">
      <w:r>
        <w:rPr>
          <w:rFonts w:hint="eastAsia"/>
        </w:rPr>
        <w:t xml:space="preserve">　□　</w:t>
      </w:r>
      <w:r w:rsidR="00F11C33">
        <w:rPr>
          <w:rFonts w:hint="eastAsia"/>
        </w:rPr>
        <w:t xml:space="preserve">その他　　</w:t>
      </w:r>
    </w:p>
    <w:tbl>
      <w:tblPr>
        <w:tblW w:w="0" w:type="auto"/>
        <w:tblInd w:w="8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268"/>
        <w:gridCol w:w="1276"/>
        <w:gridCol w:w="2828"/>
      </w:tblGrid>
      <w:tr w:rsidR="005F3D97" w:rsidTr="0010091E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97" w:rsidRPr="00D81AFE" w:rsidRDefault="005F3D97" w:rsidP="005F3D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97" w:rsidRPr="00D81AFE" w:rsidRDefault="005F3D97" w:rsidP="005F3D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7" w:rsidRPr="00D81AFE" w:rsidRDefault="005F3D97" w:rsidP="005F3D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7" w:rsidRPr="00D81AFE" w:rsidRDefault="005F3D97" w:rsidP="005F3D9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 (      )</w:t>
            </w:r>
          </w:p>
        </w:tc>
      </w:tr>
      <w:tr w:rsidR="00AB03DA" w:rsidTr="005D33F5">
        <w:trPr>
          <w:trHeight w:val="11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DA" w:rsidRPr="00D81AFE" w:rsidRDefault="00AB03DA" w:rsidP="008011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A" w:rsidRDefault="00AB03DA" w:rsidP="00AB03DA">
            <w:pPr>
              <w:spacing w:line="0" w:lineRule="atLeas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〒　　－</w:t>
            </w:r>
          </w:p>
          <w:p w:rsidR="00AB03DA" w:rsidRDefault="00AB03DA" w:rsidP="00AB03DA">
            <w:pPr>
              <w:spacing w:line="0" w:lineRule="atLeast"/>
              <w:rPr>
                <w:rFonts w:ascii="ＭＳ 明朝" w:hAnsi="ＭＳ 明朝"/>
                <w:sz w:val="26"/>
                <w:szCs w:val="26"/>
              </w:rPr>
            </w:pPr>
          </w:p>
          <w:p w:rsidR="00AB03DA" w:rsidRPr="00D81AFE" w:rsidRDefault="00AB03DA" w:rsidP="00AB03D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6639B" w:rsidRDefault="0076639B">
      <w:bookmarkStart w:id="0" w:name="_GoBack"/>
      <w:bookmarkEnd w:id="0"/>
    </w:p>
    <w:sectPr w:rsidR="0076639B" w:rsidSect="000B54B8">
      <w:footerReference w:type="default" r:id="rId7"/>
      <w:pgSz w:w="11906" w:h="16838" w:code="9"/>
      <w:pgMar w:top="1361" w:right="1418" w:bottom="1361" w:left="1701" w:header="851" w:footer="737" w:gutter="0"/>
      <w:pgNumType w:fmt="numberInDash" w:start="13"/>
      <w:cols w:space="425"/>
      <w:docGrid w:type="linesAndChars" w:linePitch="403" w:charSpace="5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259" w:rsidRDefault="000F6259">
      <w:r>
        <w:separator/>
      </w:r>
    </w:p>
  </w:endnote>
  <w:endnote w:type="continuationSeparator" w:id="0">
    <w:p w:rsidR="000F6259" w:rsidRDefault="000F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AC" w:rsidRDefault="00EC38AC">
    <w:pPr>
      <w:pStyle w:val="a5"/>
      <w:jc w:val="center"/>
    </w:pPr>
  </w:p>
  <w:p w:rsidR="00EC38AC" w:rsidRDefault="00EC38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259" w:rsidRDefault="000F6259">
      <w:r>
        <w:separator/>
      </w:r>
    </w:p>
  </w:footnote>
  <w:footnote w:type="continuationSeparator" w:id="0">
    <w:p w:rsidR="000F6259" w:rsidRDefault="000F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64C8C"/>
    <w:multiLevelType w:val="hybridMultilevel"/>
    <w:tmpl w:val="D1CAC868"/>
    <w:lvl w:ilvl="0" w:tplc="03CA96F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AA6A5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6C251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82C6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E03B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381D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EA58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34BA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624A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6D5B4C"/>
    <w:multiLevelType w:val="hybridMultilevel"/>
    <w:tmpl w:val="D6C272C4"/>
    <w:lvl w:ilvl="0" w:tplc="013CB0DE">
      <w:start w:val="1"/>
      <w:numFmt w:val="decimalFullWidth"/>
      <w:lvlText w:val="(%1)"/>
      <w:lvlJc w:val="left"/>
      <w:pPr>
        <w:tabs>
          <w:tab w:val="num" w:pos="926"/>
        </w:tabs>
        <w:ind w:left="926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2" w15:restartNumberingAfterBreak="0">
    <w:nsid w:val="44CC793A"/>
    <w:multiLevelType w:val="hybridMultilevel"/>
    <w:tmpl w:val="29E00114"/>
    <w:lvl w:ilvl="0" w:tplc="EA9AD0B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F7C12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6046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645A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F4F1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A37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581F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B0F1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368C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AF7BCD"/>
    <w:multiLevelType w:val="hybridMultilevel"/>
    <w:tmpl w:val="48E048F4"/>
    <w:lvl w:ilvl="0" w:tplc="C9F2C96E">
      <w:start w:val="1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  <w:lvl w:ilvl="1" w:tplc="1A88149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737CEB60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5DA29AFC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627E0E6C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93849918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A5ECBFFC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9704FA46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E5AED86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74635458"/>
    <w:multiLevelType w:val="hybridMultilevel"/>
    <w:tmpl w:val="A7A6FC34"/>
    <w:lvl w:ilvl="0" w:tplc="FFFFFFFF"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33"/>
  <w:drawingGridVerticalSpacing w:val="403"/>
  <w:displayHorizontalDrawingGridEvery w:val="0"/>
  <w:noPunctuationKerning/>
  <w:characterSpacingControl w:val="doNotCompress"/>
  <w:hdrShapeDefaults>
    <o:shapedefaults v:ext="edit" spidmax="491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6"/>
    <w:rsid w:val="00000709"/>
    <w:rsid w:val="00001836"/>
    <w:rsid w:val="000079F6"/>
    <w:rsid w:val="00030013"/>
    <w:rsid w:val="000337CD"/>
    <w:rsid w:val="00034454"/>
    <w:rsid w:val="00043C3C"/>
    <w:rsid w:val="00045E74"/>
    <w:rsid w:val="00061FBD"/>
    <w:rsid w:val="0007567E"/>
    <w:rsid w:val="00081B2D"/>
    <w:rsid w:val="00092EAB"/>
    <w:rsid w:val="000967B5"/>
    <w:rsid w:val="000A7FD1"/>
    <w:rsid w:val="000B54B8"/>
    <w:rsid w:val="000D0188"/>
    <w:rsid w:val="000D08BB"/>
    <w:rsid w:val="000F6259"/>
    <w:rsid w:val="0010091E"/>
    <w:rsid w:val="001167AD"/>
    <w:rsid w:val="00136039"/>
    <w:rsid w:val="001402F6"/>
    <w:rsid w:val="0015238B"/>
    <w:rsid w:val="00153587"/>
    <w:rsid w:val="001917B0"/>
    <w:rsid w:val="00192379"/>
    <w:rsid w:val="001C0FF8"/>
    <w:rsid w:val="001C35DD"/>
    <w:rsid w:val="001D3510"/>
    <w:rsid w:val="001D521A"/>
    <w:rsid w:val="001D74EB"/>
    <w:rsid w:val="001E160C"/>
    <w:rsid w:val="0020202A"/>
    <w:rsid w:val="00216D2E"/>
    <w:rsid w:val="00232BFE"/>
    <w:rsid w:val="002951D1"/>
    <w:rsid w:val="002C1111"/>
    <w:rsid w:val="002C38B4"/>
    <w:rsid w:val="002D2D16"/>
    <w:rsid w:val="002F77C7"/>
    <w:rsid w:val="0037120B"/>
    <w:rsid w:val="00371E67"/>
    <w:rsid w:val="0038232B"/>
    <w:rsid w:val="00385F14"/>
    <w:rsid w:val="00391945"/>
    <w:rsid w:val="003C4321"/>
    <w:rsid w:val="003C622B"/>
    <w:rsid w:val="003E08ED"/>
    <w:rsid w:val="003F5136"/>
    <w:rsid w:val="00401719"/>
    <w:rsid w:val="00402479"/>
    <w:rsid w:val="00406739"/>
    <w:rsid w:val="00410D30"/>
    <w:rsid w:val="00441820"/>
    <w:rsid w:val="00450975"/>
    <w:rsid w:val="00453B07"/>
    <w:rsid w:val="0046064E"/>
    <w:rsid w:val="004657EC"/>
    <w:rsid w:val="0046727B"/>
    <w:rsid w:val="0049208A"/>
    <w:rsid w:val="004A64D6"/>
    <w:rsid w:val="004A7BA0"/>
    <w:rsid w:val="004D01AA"/>
    <w:rsid w:val="0050429A"/>
    <w:rsid w:val="005110A3"/>
    <w:rsid w:val="0051219F"/>
    <w:rsid w:val="0054514A"/>
    <w:rsid w:val="00550A31"/>
    <w:rsid w:val="00555175"/>
    <w:rsid w:val="00577111"/>
    <w:rsid w:val="0058267A"/>
    <w:rsid w:val="0058356E"/>
    <w:rsid w:val="00585FCF"/>
    <w:rsid w:val="00592217"/>
    <w:rsid w:val="005B57A9"/>
    <w:rsid w:val="005C3F28"/>
    <w:rsid w:val="005C76DD"/>
    <w:rsid w:val="005D33F5"/>
    <w:rsid w:val="005F3D97"/>
    <w:rsid w:val="00611F78"/>
    <w:rsid w:val="00614D77"/>
    <w:rsid w:val="00617679"/>
    <w:rsid w:val="006A229A"/>
    <w:rsid w:val="006A306D"/>
    <w:rsid w:val="006B2A7C"/>
    <w:rsid w:val="006D7DFF"/>
    <w:rsid w:val="006E38C3"/>
    <w:rsid w:val="006F2747"/>
    <w:rsid w:val="00705ED2"/>
    <w:rsid w:val="00713116"/>
    <w:rsid w:val="0072056C"/>
    <w:rsid w:val="00724488"/>
    <w:rsid w:val="00733690"/>
    <w:rsid w:val="0073450F"/>
    <w:rsid w:val="00737A21"/>
    <w:rsid w:val="00755375"/>
    <w:rsid w:val="0075712D"/>
    <w:rsid w:val="0076509D"/>
    <w:rsid w:val="0076639B"/>
    <w:rsid w:val="0077712A"/>
    <w:rsid w:val="00777800"/>
    <w:rsid w:val="007B1F78"/>
    <w:rsid w:val="007B4551"/>
    <w:rsid w:val="007C17E4"/>
    <w:rsid w:val="007D6E3E"/>
    <w:rsid w:val="007F13A3"/>
    <w:rsid w:val="00861DC3"/>
    <w:rsid w:val="008644BA"/>
    <w:rsid w:val="008768BE"/>
    <w:rsid w:val="00885BF3"/>
    <w:rsid w:val="00892D5E"/>
    <w:rsid w:val="008971E9"/>
    <w:rsid w:val="008A5238"/>
    <w:rsid w:val="008B21D1"/>
    <w:rsid w:val="008C0F87"/>
    <w:rsid w:val="008C12C3"/>
    <w:rsid w:val="008D1FD5"/>
    <w:rsid w:val="008F1689"/>
    <w:rsid w:val="00900D80"/>
    <w:rsid w:val="00905FE8"/>
    <w:rsid w:val="009150BF"/>
    <w:rsid w:val="009276FD"/>
    <w:rsid w:val="00942A3A"/>
    <w:rsid w:val="009472F4"/>
    <w:rsid w:val="00947821"/>
    <w:rsid w:val="00954232"/>
    <w:rsid w:val="00974BA6"/>
    <w:rsid w:val="009879D7"/>
    <w:rsid w:val="009A2900"/>
    <w:rsid w:val="009A5D74"/>
    <w:rsid w:val="009A650A"/>
    <w:rsid w:val="009C14B4"/>
    <w:rsid w:val="009C1D68"/>
    <w:rsid w:val="009D200E"/>
    <w:rsid w:val="009E1B95"/>
    <w:rsid w:val="009E2A5F"/>
    <w:rsid w:val="009E49C8"/>
    <w:rsid w:val="009E62DD"/>
    <w:rsid w:val="009F51D3"/>
    <w:rsid w:val="00A05496"/>
    <w:rsid w:val="00A247F2"/>
    <w:rsid w:val="00A5089D"/>
    <w:rsid w:val="00A77B66"/>
    <w:rsid w:val="00A96953"/>
    <w:rsid w:val="00AB03DA"/>
    <w:rsid w:val="00AC6D9E"/>
    <w:rsid w:val="00AE0AD8"/>
    <w:rsid w:val="00AE6362"/>
    <w:rsid w:val="00B24FBB"/>
    <w:rsid w:val="00B35493"/>
    <w:rsid w:val="00B62F10"/>
    <w:rsid w:val="00B7275D"/>
    <w:rsid w:val="00BB1C15"/>
    <w:rsid w:val="00BD3596"/>
    <w:rsid w:val="00BD376C"/>
    <w:rsid w:val="00C364B6"/>
    <w:rsid w:val="00C50C25"/>
    <w:rsid w:val="00C51E45"/>
    <w:rsid w:val="00C53E2D"/>
    <w:rsid w:val="00C80CB9"/>
    <w:rsid w:val="00C83484"/>
    <w:rsid w:val="00C84BC1"/>
    <w:rsid w:val="00CA6F8C"/>
    <w:rsid w:val="00CB4130"/>
    <w:rsid w:val="00CC5AD4"/>
    <w:rsid w:val="00D251E4"/>
    <w:rsid w:val="00D41DEC"/>
    <w:rsid w:val="00D5026D"/>
    <w:rsid w:val="00D607E6"/>
    <w:rsid w:val="00D70435"/>
    <w:rsid w:val="00D935D0"/>
    <w:rsid w:val="00D95333"/>
    <w:rsid w:val="00D95FEC"/>
    <w:rsid w:val="00DA144E"/>
    <w:rsid w:val="00DB635C"/>
    <w:rsid w:val="00DE46B7"/>
    <w:rsid w:val="00DF0194"/>
    <w:rsid w:val="00DF3230"/>
    <w:rsid w:val="00DF416E"/>
    <w:rsid w:val="00E00EE1"/>
    <w:rsid w:val="00E105D4"/>
    <w:rsid w:val="00E128E5"/>
    <w:rsid w:val="00E13BFB"/>
    <w:rsid w:val="00E207B0"/>
    <w:rsid w:val="00E336B7"/>
    <w:rsid w:val="00E4073C"/>
    <w:rsid w:val="00E528E4"/>
    <w:rsid w:val="00E8280B"/>
    <w:rsid w:val="00E93FF3"/>
    <w:rsid w:val="00EB0F4F"/>
    <w:rsid w:val="00EB37B2"/>
    <w:rsid w:val="00EB3B52"/>
    <w:rsid w:val="00EC38AC"/>
    <w:rsid w:val="00ED3124"/>
    <w:rsid w:val="00EE16B9"/>
    <w:rsid w:val="00EE78E5"/>
    <w:rsid w:val="00F02C79"/>
    <w:rsid w:val="00F11C33"/>
    <w:rsid w:val="00F169E2"/>
    <w:rsid w:val="00F2249D"/>
    <w:rsid w:val="00F5623A"/>
    <w:rsid w:val="00F96894"/>
    <w:rsid w:val="00FB0DFA"/>
    <w:rsid w:val="00F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D1678C4D-7824-4782-970D-95EB86B5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1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1C15"/>
    <w:pPr>
      <w:ind w:left="240" w:hangingChars="100" w:hanging="240"/>
      <w:jc w:val="left"/>
    </w:pPr>
  </w:style>
  <w:style w:type="paragraph" w:styleId="2">
    <w:name w:val="Body Text Indent 2"/>
    <w:basedOn w:val="a"/>
    <w:rsid w:val="00BB1C15"/>
    <w:pPr>
      <w:ind w:left="120"/>
      <w:jc w:val="left"/>
    </w:pPr>
    <w:rPr>
      <w:rFonts w:ascii="ＭＳ 明朝" w:hAnsi="ＭＳ 明朝"/>
    </w:rPr>
  </w:style>
  <w:style w:type="paragraph" w:styleId="a4">
    <w:name w:val="header"/>
    <w:basedOn w:val="a"/>
    <w:rsid w:val="00BB1C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B1C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216D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0B54B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197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秦野市ひとり暮らし高齢者緊急通報システム事業実施要綱</vt:lpstr>
      <vt:lpstr>　　　秦野市ひとり暮らし高齢者緊急通報システム事業実施要綱</vt:lpstr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秦野市ひとり暮らし高齢者緊急通報システム事業実施要綱</dc:title>
  <dc:creator>YUKAKO MURAMATSU</dc:creator>
  <cp:lastModifiedBy>高橋 淳</cp:lastModifiedBy>
  <cp:revision>16</cp:revision>
  <cp:lastPrinted>2006-06-27T06:19:00Z</cp:lastPrinted>
  <dcterms:created xsi:type="dcterms:W3CDTF">2021-09-28T01:18:00Z</dcterms:created>
  <dcterms:modified xsi:type="dcterms:W3CDTF">2021-12-28T11:18:00Z</dcterms:modified>
</cp:coreProperties>
</file>