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AC" w:rsidRDefault="007B51AC">
      <w:pPr>
        <w:autoSpaceDE w:val="0"/>
        <w:autoSpaceDN w:val="0"/>
        <w:adjustRightInd w:val="0"/>
        <w:ind w:left="200" w:hanging="200"/>
        <w:rPr>
          <w:rFonts w:cs="ＭＳ 明朝"/>
        </w:rPr>
      </w:pPr>
      <w:r>
        <w:rPr>
          <w:rFonts w:cs="ＭＳ 明朝" w:hint="eastAsia"/>
        </w:rPr>
        <w:t>第</w:t>
      </w:r>
      <w:r w:rsidR="00836A35">
        <w:rPr>
          <w:rFonts w:cs="ＭＳ 明朝" w:hint="eastAsia"/>
        </w:rPr>
        <w:t>２</w:t>
      </w:r>
      <w:r>
        <w:rPr>
          <w:rFonts w:cs="ＭＳ 明朝" w:hint="eastAsia"/>
        </w:rPr>
        <w:t>号様式</w:t>
      </w:r>
      <w:r w:rsidR="008B2503">
        <w:rPr>
          <w:rFonts w:cs="ＭＳ 明朝" w:hint="eastAsia"/>
        </w:rPr>
        <w:t>（第</w:t>
      </w:r>
      <w:r w:rsidR="00446546">
        <w:rPr>
          <w:rFonts w:cs="ＭＳ 明朝" w:hint="eastAsia"/>
        </w:rPr>
        <w:t>４</w:t>
      </w:r>
      <w:r w:rsidR="008B2503">
        <w:rPr>
          <w:rFonts w:cs="ＭＳ 明朝" w:hint="eastAsia"/>
        </w:rPr>
        <w:t>条関係）</w:t>
      </w:r>
    </w:p>
    <w:p w:rsidR="00193094" w:rsidRDefault="00193094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7B51AC" w:rsidRPr="00424CF2" w:rsidRDefault="007B51AC" w:rsidP="00424CF2">
      <w:pPr>
        <w:autoSpaceDE w:val="0"/>
        <w:autoSpaceDN w:val="0"/>
        <w:adjustRightInd w:val="0"/>
        <w:jc w:val="center"/>
        <w:rPr>
          <w:rFonts w:cs="ＭＳ 明朝"/>
        </w:rPr>
      </w:pPr>
      <w:r>
        <w:rPr>
          <w:rFonts w:cs="ＭＳ 明朝" w:hint="eastAsia"/>
        </w:rPr>
        <w:t>秦野市</w:t>
      </w:r>
      <w:r w:rsidR="008B2503">
        <w:rPr>
          <w:rFonts w:cs="ＭＳ 明朝" w:hint="eastAsia"/>
        </w:rPr>
        <w:t>はだのっ子応援券</w:t>
      </w:r>
      <w:r w:rsidR="00424CF2">
        <w:rPr>
          <w:rFonts w:cs="ＭＳ 明朝" w:hint="eastAsia"/>
        </w:rPr>
        <w:t>登録</w:t>
      </w:r>
      <w:r w:rsidR="00B15BCE">
        <w:rPr>
          <w:rFonts w:cs="ＭＳ 明朝" w:hint="eastAsia"/>
        </w:rPr>
        <w:t>（変更）</w:t>
      </w:r>
      <w:r w:rsidR="003222C4">
        <w:rPr>
          <w:rFonts w:cs="ＭＳ 明朝" w:hint="eastAsia"/>
        </w:rPr>
        <w:t>申請書</w:t>
      </w:r>
    </w:p>
    <w:tbl>
      <w:tblPr>
        <w:tblW w:w="9166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768"/>
        <w:gridCol w:w="23"/>
        <w:gridCol w:w="602"/>
        <w:gridCol w:w="110"/>
        <w:gridCol w:w="1091"/>
        <w:gridCol w:w="217"/>
        <w:gridCol w:w="875"/>
        <w:gridCol w:w="542"/>
        <w:gridCol w:w="245"/>
        <w:gridCol w:w="305"/>
        <w:gridCol w:w="773"/>
        <w:gridCol w:w="319"/>
        <w:gridCol w:w="592"/>
        <w:gridCol w:w="500"/>
        <w:gridCol w:w="1094"/>
      </w:tblGrid>
      <w:tr w:rsidR="007B51AC">
        <w:tc>
          <w:tcPr>
            <w:tcW w:w="91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1AC" w:rsidRPr="00B61DB2" w:rsidRDefault="007B51AC" w:rsidP="00B61DB2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B61DB2">
              <w:rPr>
                <w:rFonts w:cs="ＭＳ 明朝" w:hint="eastAsia"/>
              </w:rPr>
              <w:t>年　　月　　日</w:t>
            </w:r>
            <w:r w:rsidR="00B61DB2" w:rsidRPr="00B61DB2">
              <w:rPr>
                <w:rFonts w:cs="ＭＳ 明朝" w:hint="eastAsia"/>
              </w:rPr>
              <w:t xml:space="preserve">　</w:t>
            </w:r>
          </w:p>
          <w:p w:rsidR="007B51AC" w:rsidRPr="00FC5E9E" w:rsidRDefault="003713FC" w:rsidP="00424C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（宛先）秦野市長</w:t>
            </w:r>
          </w:p>
        </w:tc>
      </w:tr>
      <w:tr w:rsidR="00F5559E" w:rsidTr="00F5559E">
        <w:trPr>
          <w:trHeight w:val="360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59E" w:rsidRDefault="00F5559E" w:rsidP="00424CF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登録の種別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59E" w:rsidRPr="00FC5E9E" w:rsidRDefault="00F5559E" w:rsidP="00F555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新規　・　更新　・　変更</w:t>
            </w:r>
            <w:r w:rsidR="00B87EC8">
              <w:rPr>
                <w:rFonts w:cs="Times New Roman" w:hint="eastAsia"/>
              </w:rPr>
              <w:t xml:space="preserve">　・　取消</w:t>
            </w:r>
          </w:p>
        </w:tc>
      </w:tr>
      <w:tr w:rsidR="008B2503" w:rsidTr="00F5559E">
        <w:trPr>
          <w:trHeight w:val="662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FC5E9E" w:rsidRDefault="00424CF2" w:rsidP="00B50FD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団体</w:t>
            </w:r>
            <w:r w:rsidR="00B50FD5">
              <w:rPr>
                <w:rFonts w:cs="Times New Roman" w:hint="eastAsia"/>
              </w:rPr>
              <w:t>等の名称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503" w:rsidRPr="00FC5E9E" w:rsidRDefault="008B2503" w:rsidP="00466FA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bookmarkStart w:id="0" w:name="_GoBack"/>
        <w:bookmarkEnd w:id="0"/>
      </w:tr>
      <w:tr w:rsidR="00B03586" w:rsidTr="00F5559E">
        <w:trPr>
          <w:trHeight w:val="602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Default="00B03586" w:rsidP="00424CF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代表者の氏名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586" w:rsidRPr="00FC5E9E" w:rsidRDefault="00B03586" w:rsidP="00466FA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BB7BCB">
        <w:trPr>
          <w:trHeight w:val="640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531771" w:rsidRDefault="00424CF2" w:rsidP="0053177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会員数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914B8B" w:rsidP="002A37F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A37FE">
              <w:rPr>
                <w:rFonts w:cs="ＭＳ 明朝" w:hint="eastAsia"/>
              </w:rPr>
              <w:t>区分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914B8B" w:rsidRDefault="00914B8B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914B8B">
              <w:rPr>
                <w:rFonts w:cs="ＭＳ 明朝" w:hint="eastAsia"/>
                <w:sz w:val="22"/>
                <w:szCs w:val="22"/>
              </w:rPr>
              <w:t>未就学児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8B2503" w:rsidRDefault="00914B8B" w:rsidP="008B250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B2503">
              <w:rPr>
                <w:rFonts w:cs="ＭＳ 明朝" w:hint="eastAsia"/>
              </w:rPr>
              <w:t>小学生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8B2503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中学生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7C7B43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一　般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7C7B43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指導者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914B8B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A37FE">
              <w:rPr>
                <w:rFonts w:cs="ＭＳ 明朝" w:hint="eastAsia"/>
              </w:rPr>
              <w:t>計</w:t>
            </w:r>
          </w:p>
        </w:tc>
      </w:tr>
      <w:tr w:rsidR="00BB7BCB"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Default="00577A7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Pr="002A37FE" w:rsidRDefault="00A0360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市内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0A" w:rsidRPr="002A37FE" w:rsidRDefault="00A0360A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B7BCB"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Default="00577A7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Pr="002A37FE" w:rsidRDefault="00A0360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市外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Pr="002A37FE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B7BCB"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Default="00577A7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Pr="002A37FE" w:rsidRDefault="00577A7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A37FE">
              <w:rPr>
                <w:rFonts w:cs="ＭＳ 明朝" w:hint="eastAsia"/>
              </w:rPr>
              <w:t>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Pr="002A37FE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3586" w:rsidTr="00B03586">
        <w:trPr>
          <w:trHeight w:val="450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Default="00B03586" w:rsidP="00B035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会費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Pr="00B03586" w:rsidRDefault="00B03586" w:rsidP="008B250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１か月当たり　　　　　　　　　　　　　　　　　　　円</w:t>
            </w:r>
          </w:p>
        </w:tc>
      </w:tr>
      <w:tr w:rsidR="00B03586" w:rsidTr="00F5559E">
        <w:trPr>
          <w:trHeight w:val="569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Default="00B03586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材料費等その他の徴収金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Pr="00B03586" w:rsidRDefault="00B03586" w:rsidP="00B0358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03586">
              <w:rPr>
                <w:rFonts w:cs="Times New Roman" w:hint="eastAsia"/>
              </w:rPr>
              <w:t>１回当たり　　　　　　　　　　　　　　　　　　　　円程度</w:t>
            </w:r>
          </w:p>
        </w:tc>
      </w:tr>
      <w:tr w:rsidR="008B2503" w:rsidRPr="0018335A" w:rsidTr="008B2503"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03" w:rsidRPr="008B2503" w:rsidRDefault="008B2503" w:rsidP="00FC6F72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子どもへの</w:t>
            </w:r>
            <w:r w:rsidR="00FC6F72">
              <w:rPr>
                <w:rFonts w:cs="Times New Roman" w:hint="eastAsia"/>
              </w:rPr>
              <w:t>学習、教育</w:t>
            </w:r>
            <w:r>
              <w:rPr>
                <w:rFonts w:cs="Times New Roman" w:hint="eastAsia"/>
              </w:rPr>
              <w:t>又は技術</w:t>
            </w:r>
            <w:r w:rsidR="0018335A">
              <w:rPr>
                <w:rFonts w:cs="Times New Roman" w:hint="eastAsia"/>
              </w:rPr>
              <w:t>に係る</w:t>
            </w:r>
            <w:r>
              <w:rPr>
                <w:rFonts w:cs="Times New Roman" w:hint="eastAsia"/>
              </w:rPr>
              <w:t>指導の内容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03" w:rsidRDefault="008B2503" w:rsidP="008B250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8B2503" w:rsidRDefault="008B2503" w:rsidP="008B250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8B2503" w:rsidRDefault="008B2503" w:rsidP="008B250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424CF2" w:rsidRDefault="00424CF2" w:rsidP="008B250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F5559E" w:rsidRDefault="00F5559E" w:rsidP="008B250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B03586" w:rsidTr="00B03586"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Default="00B03586" w:rsidP="00B035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指導者謝礼</w:t>
            </w:r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6" w:rsidRDefault="00B03586" w:rsidP="008B250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□　１か月当たり</w:t>
            </w:r>
          </w:p>
          <w:p w:rsidR="00B03586" w:rsidRDefault="00B03586" w:rsidP="008B250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□　１回当たり</w:t>
            </w:r>
          </w:p>
          <w:p w:rsidR="00B03586" w:rsidRPr="00B03586" w:rsidRDefault="00B03586" w:rsidP="008B250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□　謝礼なし</w:t>
            </w: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6" w:rsidRDefault="00B03586">
            <w:pPr>
              <w:widowControl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円</w:t>
            </w:r>
          </w:p>
          <w:p w:rsidR="00B03586" w:rsidRDefault="00B03586">
            <w:pPr>
              <w:widowControl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（内訳　　　　　　　　　　）</w:t>
            </w:r>
          </w:p>
          <w:p w:rsidR="00B03586" w:rsidRPr="00B03586" w:rsidRDefault="00B03586" w:rsidP="00B03586">
            <w:pPr>
              <w:widowControl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　その他</w:t>
            </w:r>
          </w:p>
        </w:tc>
      </w:tr>
      <w:tr w:rsidR="00B03586" w:rsidTr="003222C4">
        <w:trPr>
          <w:trHeight w:val="382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586" w:rsidRDefault="00B03586" w:rsidP="00B035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事務担当者</w:t>
            </w:r>
          </w:p>
          <w:p w:rsidR="003222C4" w:rsidRDefault="003222C4" w:rsidP="00B0358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（連絡先）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Pr="00B03586" w:rsidRDefault="00B03586" w:rsidP="008B250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住　所</w:t>
            </w:r>
          </w:p>
        </w:tc>
      </w:tr>
      <w:tr w:rsidR="00B03586" w:rsidTr="003222C4">
        <w:trPr>
          <w:trHeight w:val="416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586" w:rsidRDefault="00B03586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Pr="00B03586" w:rsidRDefault="00B03586" w:rsidP="008B250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氏　名</w:t>
            </w:r>
          </w:p>
        </w:tc>
      </w:tr>
      <w:tr w:rsidR="00B03586" w:rsidTr="003222C4">
        <w:trPr>
          <w:trHeight w:val="422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Default="00B03586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86" w:rsidRPr="00B03586" w:rsidRDefault="00B03586" w:rsidP="008B250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03586">
              <w:rPr>
                <w:rFonts w:cs="Times New Roman" w:hint="eastAsia"/>
              </w:rPr>
              <w:t>電話番号等</w:t>
            </w:r>
          </w:p>
        </w:tc>
      </w:tr>
      <w:tr w:rsidR="002A37FE">
        <w:tc>
          <w:tcPr>
            <w:tcW w:w="91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2C4" w:rsidRPr="00B87EC8" w:rsidRDefault="003222C4" w:rsidP="003222C4">
            <w:pPr>
              <w:autoSpaceDE w:val="0"/>
              <w:autoSpaceDN w:val="0"/>
              <w:adjustRightInd w:val="0"/>
              <w:spacing w:line="360" w:lineRule="auto"/>
              <w:ind w:left="215" w:hangingChars="100" w:hanging="215"/>
              <w:rPr>
                <w:rFonts w:cs="ＭＳ 明朝"/>
                <w:sz w:val="22"/>
                <w:szCs w:val="22"/>
              </w:rPr>
            </w:pPr>
            <w:r w:rsidRPr="00B87EC8">
              <w:rPr>
                <w:rFonts w:cs="ＭＳ 明朝" w:hint="eastAsia"/>
                <w:sz w:val="22"/>
                <w:szCs w:val="22"/>
              </w:rPr>
              <w:t xml:space="preserve">注　</w:t>
            </w:r>
            <w:r w:rsidR="00B87EC8" w:rsidRPr="00B87EC8">
              <w:rPr>
                <w:rFonts w:cs="ＭＳ 明朝" w:hint="eastAsia"/>
                <w:sz w:val="22"/>
                <w:szCs w:val="22"/>
              </w:rPr>
              <w:t>新規登録、更新登録又は会員の構成を変更するときは、</w:t>
            </w:r>
            <w:r w:rsidRPr="00B87EC8">
              <w:rPr>
                <w:rFonts w:cs="ＭＳ 明朝" w:hint="eastAsia"/>
                <w:sz w:val="22"/>
                <w:szCs w:val="22"/>
                <w:u w:val="wave"/>
              </w:rPr>
              <w:t>会員名簿（子ども、</w:t>
            </w:r>
            <w:r w:rsidR="007C7B43">
              <w:rPr>
                <w:rFonts w:cs="ＭＳ 明朝" w:hint="eastAsia"/>
                <w:sz w:val="22"/>
                <w:szCs w:val="22"/>
                <w:u w:val="wave"/>
              </w:rPr>
              <w:t>一般及び</w:t>
            </w:r>
            <w:r w:rsidRPr="00B87EC8">
              <w:rPr>
                <w:rFonts w:cs="ＭＳ 明朝" w:hint="eastAsia"/>
                <w:sz w:val="22"/>
                <w:szCs w:val="22"/>
                <w:u w:val="wave"/>
              </w:rPr>
              <w:t>指導者の別</w:t>
            </w:r>
            <w:r w:rsidR="007C7B43">
              <w:rPr>
                <w:rFonts w:cs="ＭＳ 明朝" w:hint="eastAsia"/>
                <w:sz w:val="22"/>
                <w:szCs w:val="22"/>
                <w:u w:val="wave"/>
              </w:rPr>
              <w:t>が明記</w:t>
            </w:r>
            <w:r w:rsidRPr="00B87EC8">
              <w:rPr>
                <w:rFonts w:cs="ＭＳ 明朝" w:hint="eastAsia"/>
                <w:sz w:val="22"/>
                <w:szCs w:val="22"/>
                <w:u w:val="wave"/>
              </w:rPr>
              <w:t>され、子ども</w:t>
            </w:r>
            <w:r w:rsidR="00B87EC8" w:rsidRPr="00B87EC8">
              <w:rPr>
                <w:rFonts w:cs="ＭＳ 明朝" w:hint="eastAsia"/>
                <w:sz w:val="22"/>
                <w:szCs w:val="22"/>
                <w:u w:val="wave"/>
              </w:rPr>
              <w:t>の</w:t>
            </w:r>
            <w:r w:rsidRPr="00B87EC8">
              <w:rPr>
                <w:rFonts w:cs="ＭＳ 明朝" w:hint="eastAsia"/>
                <w:sz w:val="22"/>
                <w:szCs w:val="22"/>
                <w:u w:val="wave"/>
              </w:rPr>
              <w:t>年齢又は学年</w:t>
            </w:r>
            <w:r w:rsidR="00B87EC8" w:rsidRPr="00B87EC8">
              <w:rPr>
                <w:rFonts w:cs="ＭＳ 明朝" w:hint="eastAsia"/>
                <w:sz w:val="22"/>
                <w:szCs w:val="22"/>
                <w:u w:val="wave"/>
              </w:rPr>
              <w:t>を</w:t>
            </w:r>
            <w:r w:rsidRPr="00B87EC8">
              <w:rPr>
                <w:rFonts w:cs="ＭＳ 明朝" w:hint="eastAsia"/>
                <w:sz w:val="22"/>
                <w:szCs w:val="22"/>
                <w:u w:val="wave"/>
              </w:rPr>
              <w:t>記載</w:t>
            </w:r>
            <w:r w:rsidR="00B87EC8" w:rsidRPr="00B87EC8">
              <w:rPr>
                <w:rFonts w:cs="ＭＳ 明朝" w:hint="eastAsia"/>
                <w:sz w:val="22"/>
                <w:szCs w:val="22"/>
                <w:u w:val="wave"/>
              </w:rPr>
              <w:t>したもの</w:t>
            </w:r>
            <w:r w:rsidRPr="00B87EC8">
              <w:rPr>
                <w:rFonts w:cs="ＭＳ 明朝" w:hint="eastAsia"/>
                <w:sz w:val="22"/>
                <w:szCs w:val="22"/>
                <w:u w:val="wave"/>
              </w:rPr>
              <w:t>）を添付してください</w:t>
            </w:r>
            <w:r w:rsidRPr="00B87EC8">
              <w:rPr>
                <w:rFonts w:cs="ＭＳ 明朝" w:hint="eastAsia"/>
                <w:sz w:val="22"/>
                <w:szCs w:val="22"/>
              </w:rPr>
              <w:t>。</w:t>
            </w:r>
          </w:p>
          <w:p w:rsidR="00F5559E" w:rsidRPr="00B87EC8" w:rsidRDefault="00F5559E" w:rsidP="003222C4">
            <w:pPr>
              <w:autoSpaceDE w:val="0"/>
              <w:autoSpaceDN w:val="0"/>
              <w:adjustRightInd w:val="0"/>
              <w:spacing w:line="360" w:lineRule="auto"/>
              <w:ind w:left="235" w:hangingChars="100" w:hanging="235"/>
              <w:rPr>
                <w:rFonts w:cs="ＭＳ 明朝"/>
              </w:rPr>
            </w:pPr>
          </w:p>
          <w:p w:rsidR="002A37FE" w:rsidRPr="002A37FE" w:rsidRDefault="002A37FE" w:rsidP="000A2E46">
            <w:pPr>
              <w:autoSpaceDE w:val="0"/>
              <w:autoSpaceDN w:val="0"/>
              <w:adjustRightInd w:val="0"/>
              <w:spacing w:line="360" w:lineRule="auto"/>
              <w:ind w:firstLineChars="149" w:firstLine="350"/>
              <w:rPr>
                <w:rFonts w:cs="Times New Roman"/>
              </w:rPr>
            </w:pPr>
            <w:r>
              <w:rPr>
                <w:rFonts w:cs="ＭＳ 明朝" w:hint="eastAsia"/>
              </w:rPr>
              <w:t>上記の申請に基づき、次のとおり決定してよろしいでしょうか。</w:t>
            </w:r>
          </w:p>
        </w:tc>
      </w:tr>
      <w:tr w:rsidR="007B51AC"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AC" w:rsidRPr="001948BF" w:rsidRDefault="007B51A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948BF">
              <w:rPr>
                <w:rFonts w:cs="ＭＳ 明朝" w:hint="eastAsia"/>
              </w:rPr>
              <w:t>決定区分</w:t>
            </w:r>
          </w:p>
        </w:tc>
        <w:tc>
          <w:tcPr>
            <w:tcW w:w="7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AC" w:rsidRPr="001948BF" w:rsidRDefault="007B51AC" w:rsidP="00B0358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948BF">
              <w:rPr>
                <w:rFonts w:cs="ＭＳ 明朝" w:hint="eastAsia"/>
              </w:rPr>
              <w:t>□</w:t>
            </w:r>
            <w:r w:rsidR="009412D6">
              <w:t xml:space="preserve"> </w:t>
            </w:r>
            <w:r w:rsidR="00B03586">
              <w:rPr>
                <w:rFonts w:hint="eastAsia"/>
              </w:rPr>
              <w:t>登録</w:t>
            </w:r>
            <w:r w:rsidRPr="001948BF">
              <w:rPr>
                <w:rFonts w:cs="ＭＳ 明朝" w:hint="eastAsia"/>
              </w:rPr>
              <w:t>する　□</w:t>
            </w:r>
            <w:r w:rsidR="009412D6">
              <w:t xml:space="preserve"> </w:t>
            </w:r>
            <w:r w:rsidR="00B03586">
              <w:rPr>
                <w:rFonts w:hint="eastAsia"/>
              </w:rPr>
              <w:t>登録</w:t>
            </w:r>
            <w:r w:rsidRPr="001948BF">
              <w:rPr>
                <w:rFonts w:cs="ＭＳ 明朝" w:hint="eastAsia"/>
              </w:rPr>
              <w:t>しない</w:t>
            </w:r>
            <w:r w:rsidR="00C46420">
              <w:rPr>
                <w:rFonts w:cs="ＭＳ 明朝" w:hint="eastAsia"/>
              </w:rPr>
              <w:t>（</w:t>
            </w:r>
            <w:r w:rsidRPr="001948BF">
              <w:rPr>
                <w:rFonts w:cs="ＭＳ 明朝" w:hint="eastAsia"/>
              </w:rPr>
              <w:t>理由</w:t>
            </w:r>
            <w:r w:rsidR="00BB7BCB">
              <w:rPr>
                <w:rFonts w:cs="ＭＳ 明朝" w:hint="eastAsia"/>
              </w:rPr>
              <w:t>：</w:t>
            </w:r>
            <w:r w:rsidR="001948BF">
              <w:rPr>
                <w:rFonts w:cs="ＭＳ 明朝" w:hint="eastAsia"/>
              </w:rPr>
              <w:t xml:space="preserve">　　　　</w:t>
            </w:r>
            <w:r w:rsidRPr="001948BF">
              <w:rPr>
                <w:rFonts w:cs="ＭＳ 明朝" w:hint="eastAsia"/>
              </w:rPr>
              <w:t xml:space="preserve">　　　　　　　　　</w:t>
            </w:r>
            <w:r w:rsidR="00C46420">
              <w:rPr>
                <w:rFonts w:cs="ＭＳ 明朝" w:hint="eastAsia"/>
              </w:rPr>
              <w:t>）</w:t>
            </w:r>
          </w:p>
        </w:tc>
      </w:tr>
      <w:tr w:rsidR="00C46420" w:rsidTr="00C46420"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Default="00B03586" w:rsidP="00B03586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登録</w:t>
            </w:r>
            <w:r w:rsidR="00C46420">
              <w:rPr>
                <w:rFonts w:cs="ＭＳ 明朝" w:hint="eastAsia"/>
              </w:rPr>
              <w:t>番号</w:t>
            </w:r>
          </w:p>
        </w:tc>
        <w:tc>
          <w:tcPr>
            <w:tcW w:w="7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Default="00C46420" w:rsidP="00C46420">
            <w:pPr>
              <w:autoSpaceDE w:val="0"/>
              <w:autoSpaceDN w:val="0"/>
              <w:adjustRightInd w:val="0"/>
              <w:rPr>
                <w:rFonts w:cs="ＭＳ 明朝"/>
              </w:rPr>
            </w:pPr>
          </w:p>
        </w:tc>
      </w:tr>
      <w:tr w:rsidR="000450E1" w:rsidTr="00C46420"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E1" w:rsidRPr="00C46420" w:rsidRDefault="00C46420" w:rsidP="000450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C46420">
              <w:rPr>
                <w:rFonts w:cs="Times New Roman" w:hint="eastAsia"/>
                <w:sz w:val="22"/>
                <w:szCs w:val="22"/>
              </w:rPr>
              <w:t>決裁区分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E1" w:rsidRPr="00F667FB" w:rsidRDefault="003222C4" w:rsidP="003222C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課長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E1" w:rsidRPr="00F667FB" w:rsidRDefault="003222C4" w:rsidP="003222C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課長代理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E1" w:rsidRPr="00F667FB" w:rsidRDefault="003222C4" w:rsidP="000450E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担当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E1" w:rsidRPr="00F667FB" w:rsidRDefault="000450E1" w:rsidP="000450E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起　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E1" w:rsidRPr="00280380" w:rsidRDefault="000450E1" w:rsidP="00F667F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80380">
              <w:rPr>
                <w:rFonts w:cs="ＭＳ 明朝" w:hint="eastAsia"/>
              </w:rPr>
              <w:t>起</w:t>
            </w:r>
            <w:r>
              <w:rPr>
                <w:rFonts w:cs="ＭＳ 明朝" w:hint="eastAsia"/>
              </w:rPr>
              <w:t xml:space="preserve">　</w:t>
            </w:r>
            <w:r w:rsidRPr="00280380">
              <w:rPr>
                <w:rFonts w:cs="ＭＳ 明朝" w:hint="eastAsia"/>
              </w:rPr>
              <w:t>案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 w:rsidP="00F667FB">
            <w:pPr>
              <w:autoSpaceDE w:val="0"/>
              <w:autoSpaceDN w:val="0"/>
              <w:adjustRightInd w:val="0"/>
              <w:ind w:leftChars="41" w:left="96" w:firstLineChars="100" w:firstLine="205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1948BF">
              <w:rPr>
                <w:rFonts w:cs="ＭＳ 明朝"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450E1" w:rsidTr="00C46420">
        <w:trPr>
          <w:trHeight w:val="405"/>
        </w:trPr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0E1" w:rsidRPr="001948BF" w:rsidRDefault="000450E1" w:rsidP="00326675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0E1" w:rsidRPr="001948BF" w:rsidRDefault="000450E1" w:rsidP="00326675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0E1" w:rsidRPr="001948BF" w:rsidRDefault="000450E1" w:rsidP="00326675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0E1" w:rsidRPr="001948BF" w:rsidRDefault="000450E1" w:rsidP="00326675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0E1" w:rsidRPr="001948BF" w:rsidRDefault="000450E1" w:rsidP="00326675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E1" w:rsidRPr="00280380" w:rsidRDefault="000450E1" w:rsidP="00F667F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80380">
              <w:rPr>
                <w:rFonts w:cs="ＭＳ 明朝" w:hint="eastAsia"/>
              </w:rPr>
              <w:t>決</w:t>
            </w:r>
            <w:r>
              <w:rPr>
                <w:rFonts w:cs="ＭＳ 明朝" w:hint="eastAsia"/>
              </w:rPr>
              <w:t xml:space="preserve">　</w:t>
            </w:r>
            <w:r w:rsidRPr="00280380">
              <w:rPr>
                <w:rFonts w:cs="ＭＳ 明朝" w:hint="eastAsia"/>
              </w:rPr>
              <w:t>裁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 w:rsidP="00F667FB">
            <w:pPr>
              <w:autoSpaceDE w:val="0"/>
              <w:autoSpaceDN w:val="0"/>
              <w:adjustRightInd w:val="0"/>
              <w:ind w:leftChars="41" w:left="96" w:firstLineChars="100" w:firstLine="205"/>
              <w:rPr>
                <w:rFonts w:cs="Times New Roman"/>
                <w:sz w:val="21"/>
                <w:szCs w:val="21"/>
              </w:rPr>
            </w:pPr>
            <w:r w:rsidRPr="001948BF">
              <w:rPr>
                <w:rFonts w:cs="ＭＳ 明朝"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  <w:r w:rsidRPr="001948BF">
              <w:rPr>
                <w:rFonts w:cs="ＭＳ 明朝" w:hint="eastAsia"/>
                <w:sz w:val="21"/>
                <w:szCs w:val="21"/>
              </w:rPr>
              <w:t xml:space="preserve">　・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450E1" w:rsidTr="00893450">
        <w:trPr>
          <w:trHeight w:val="294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E1" w:rsidRPr="00280380" w:rsidRDefault="00B23B44" w:rsidP="00F667F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交　付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1" w:rsidRPr="001948BF" w:rsidRDefault="000450E1" w:rsidP="00F667FB">
            <w:pPr>
              <w:autoSpaceDE w:val="0"/>
              <w:autoSpaceDN w:val="0"/>
              <w:adjustRightInd w:val="0"/>
              <w:ind w:leftChars="41" w:left="96" w:firstLineChars="100" w:firstLine="205"/>
              <w:rPr>
                <w:rFonts w:cs="Times New Roman"/>
                <w:sz w:val="21"/>
                <w:szCs w:val="21"/>
              </w:rPr>
            </w:pPr>
            <w:r w:rsidRPr="001948BF">
              <w:rPr>
                <w:rFonts w:cs="ＭＳ 明朝" w:hint="eastAsia"/>
                <w:sz w:val="21"/>
                <w:szCs w:val="21"/>
              </w:rPr>
              <w:t xml:space="preserve">・　</w:t>
            </w:r>
            <w:r>
              <w:rPr>
                <w:sz w:val="21"/>
                <w:szCs w:val="21"/>
              </w:rPr>
              <w:t xml:space="preserve"> </w:t>
            </w:r>
            <w:r w:rsidRPr="001948BF">
              <w:rPr>
                <w:rFonts w:cs="ＭＳ 明朝" w:hint="eastAsia"/>
                <w:sz w:val="21"/>
                <w:szCs w:val="21"/>
              </w:rPr>
              <w:t>・</w:t>
            </w:r>
          </w:p>
        </w:tc>
      </w:tr>
    </w:tbl>
    <w:p w:rsidR="007B51AC" w:rsidRDefault="007B51AC" w:rsidP="000B610A">
      <w:pPr>
        <w:autoSpaceDE w:val="0"/>
        <w:autoSpaceDN w:val="0"/>
        <w:adjustRightInd w:val="0"/>
      </w:pPr>
    </w:p>
    <w:sectPr w:rsidR="007B51AC" w:rsidSect="00F5559E">
      <w:pgSz w:w="11907" w:h="16840" w:code="9"/>
      <w:pgMar w:top="1361" w:right="1418" w:bottom="1134" w:left="1701" w:header="720" w:footer="720" w:gutter="0"/>
      <w:cols w:space="720"/>
      <w:noEndnote/>
      <w:docGrid w:type="linesAndChars" w:linePitch="326" w:charSpace="-10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8D" w:rsidRDefault="006E588D"/>
  </w:endnote>
  <w:endnote w:type="continuationSeparator" w:id="0">
    <w:p w:rsidR="006E588D" w:rsidRDefault="006E5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8D" w:rsidRDefault="006E588D"/>
  </w:footnote>
  <w:footnote w:type="continuationSeparator" w:id="0">
    <w:p w:rsidR="006E588D" w:rsidRDefault="006E58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94A"/>
    <w:multiLevelType w:val="hybridMultilevel"/>
    <w:tmpl w:val="8368C156"/>
    <w:lvl w:ilvl="0" w:tplc="B7F491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301545"/>
    <w:multiLevelType w:val="multilevel"/>
    <w:tmpl w:val="8368C15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64F1210"/>
    <w:multiLevelType w:val="hybridMultilevel"/>
    <w:tmpl w:val="722EBDFA"/>
    <w:lvl w:ilvl="0" w:tplc="BE9CF55C">
      <w:start w:val="2"/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1AC"/>
    <w:rsid w:val="00003902"/>
    <w:rsid w:val="00015BCF"/>
    <w:rsid w:val="000450E1"/>
    <w:rsid w:val="00057332"/>
    <w:rsid w:val="00080A36"/>
    <w:rsid w:val="00082C7C"/>
    <w:rsid w:val="00084693"/>
    <w:rsid w:val="00084860"/>
    <w:rsid w:val="000A047A"/>
    <w:rsid w:val="000A2E46"/>
    <w:rsid w:val="000A6AA1"/>
    <w:rsid w:val="000B3D7C"/>
    <w:rsid w:val="000B610A"/>
    <w:rsid w:val="000C1AEE"/>
    <w:rsid w:val="000D4E5B"/>
    <w:rsid w:val="000F77C8"/>
    <w:rsid w:val="00102756"/>
    <w:rsid w:val="001474F7"/>
    <w:rsid w:val="0017131D"/>
    <w:rsid w:val="0018335A"/>
    <w:rsid w:val="00184733"/>
    <w:rsid w:val="00190954"/>
    <w:rsid w:val="00193094"/>
    <w:rsid w:val="001948BF"/>
    <w:rsid w:val="001A0B32"/>
    <w:rsid w:val="001D075C"/>
    <w:rsid w:val="001D18B2"/>
    <w:rsid w:val="001E0422"/>
    <w:rsid w:val="001E15AB"/>
    <w:rsid w:val="00260E04"/>
    <w:rsid w:val="00262D89"/>
    <w:rsid w:val="002752FC"/>
    <w:rsid w:val="00280380"/>
    <w:rsid w:val="002A37FE"/>
    <w:rsid w:val="002D1F82"/>
    <w:rsid w:val="002E2B37"/>
    <w:rsid w:val="002E5C2E"/>
    <w:rsid w:val="002F23AA"/>
    <w:rsid w:val="0031359F"/>
    <w:rsid w:val="003222C4"/>
    <w:rsid w:val="00326675"/>
    <w:rsid w:val="00331E61"/>
    <w:rsid w:val="003378D5"/>
    <w:rsid w:val="00364305"/>
    <w:rsid w:val="00370796"/>
    <w:rsid w:val="003713FC"/>
    <w:rsid w:val="003F7ADD"/>
    <w:rsid w:val="00403D74"/>
    <w:rsid w:val="00411663"/>
    <w:rsid w:val="00420B7E"/>
    <w:rsid w:val="00424CF2"/>
    <w:rsid w:val="00446546"/>
    <w:rsid w:val="004577E5"/>
    <w:rsid w:val="004603E5"/>
    <w:rsid w:val="00466E94"/>
    <w:rsid w:val="00482B39"/>
    <w:rsid w:val="004A69B7"/>
    <w:rsid w:val="004C3162"/>
    <w:rsid w:val="004C4BF5"/>
    <w:rsid w:val="004C7A94"/>
    <w:rsid w:val="004E65B1"/>
    <w:rsid w:val="00531771"/>
    <w:rsid w:val="00562651"/>
    <w:rsid w:val="00565A6B"/>
    <w:rsid w:val="00577A7C"/>
    <w:rsid w:val="00583E68"/>
    <w:rsid w:val="00593D47"/>
    <w:rsid w:val="00593EBF"/>
    <w:rsid w:val="00597BA4"/>
    <w:rsid w:val="005A35BE"/>
    <w:rsid w:val="005A5A60"/>
    <w:rsid w:val="005F529D"/>
    <w:rsid w:val="0061736D"/>
    <w:rsid w:val="00660CA5"/>
    <w:rsid w:val="0066663D"/>
    <w:rsid w:val="00690964"/>
    <w:rsid w:val="006B2B5C"/>
    <w:rsid w:val="006D7C4F"/>
    <w:rsid w:val="006E588D"/>
    <w:rsid w:val="006E5940"/>
    <w:rsid w:val="00713622"/>
    <w:rsid w:val="00721BB9"/>
    <w:rsid w:val="0073662D"/>
    <w:rsid w:val="00753183"/>
    <w:rsid w:val="007B0592"/>
    <w:rsid w:val="007B0C10"/>
    <w:rsid w:val="007B51AC"/>
    <w:rsid w:val="007C7B43"/>
    <w:rsid w:val="007E4CB6"/>
    <w:rsid w:val="007F2853"/>
    <w:rsid w:val="008204CC"/>
    <w:rsid w:val="00836A35"/>
    <w:rsid w:val="00846812"/>
    <w:rsid w:val="00860D9B"/>
    <w:rsid w:val="008643AB"/>
    <w:rsid w:val="00870FA0"/>
    <w:rsid w:val="00886D96"/>
    <w:rsid w:val="00893450"/>
    <w:rsid w:val="008A2AE4"/>
    <w:rsid w:val="008A7458"/>
    <w:rsid w:val="008B03FA"/>
    <w:rsid w:val="008B2503"/>
    <w:rsid w:val="008B4584"/>
    <w:rsid w:val="008E4A7C"/>
    <w:rsid w:val="008E7021"/>
    <w:rsid w:val="00914637"/>
    <w:rsid w:val="00914B8B"/>
    <w:rsid w:val="00931F48"/>
    <w:rsid w:val="009412D6"/>
    <w:rsid w:val="009644D9"/>
    <w:rsid w:val="009C18BF"/>
    <w:rsid w:val="009D2A12"/>
    <w:rsid w:val="009D304E"/>
    <w:rsid w:val="009D59D8"/>
    <w:rsid w:val="00A0360A"/>
    <w:rsid w:val="00A42EB2"/>
    <w:rsid w:val="00A51FEC"/>
    <w:rsid w:val="00A546B7"/>
    <w:rsid w:val="00A87247"/>
    <w:rsid w:val="00AA69ED"/>
    <w:rsid w:val="00AD0D09"/>
    <w:rsid w:val="00AF38FD"/>
    <w:rsid w:val="00B0029B"/>
    <w:rsid w:val="00B03586"/>
    <w:rsid w:val="00B15BCE"/>
    <w:rsid w:val="00B23B44"/>
    <w:rsid w:val="00B50FD5"/>
    <w:rsid w:val="00B57746"/>
    <w:rsid w:val="00B61DB2"/>
    <w:rsid w:val="00B87EC8"/>
    <w:rsid w:val="00B96BB5"/>
    <w:rsid w:val="00BA45CF"/>
    <w:rsid w:val="00BB6CA7"/>
    <w:rsid w:val="00BB75DC"/>
    <w:rsid w:val="00BB789B"/>
    <w:rsid w:val="00BB7BCB"/>
    <w:rsid w:val="00BD0251"/>
    <w:rsid w:val="00C00953"/>
    <w:rsid w:val="00C03640"/>
    <w:rsid w:val="00C266C9"/>
    <w:rsid w:val="00C438F2"/>
    <w:rsid w:val="00C46420"/>
    <w:rsid w:val="00C47744"/>
    <w:rsid w:val="00C54904"/>
    <w:rsid w:val="00C615A5"/>
    <w:rsid w:val="00C71143"/>
    <w:rsid w:val="00C86244"/>
    <w:rsid w:val="00CA6FC4"/>
    <w:rsid w:val="00CB2D63"/>
    <w:rsid w:val="00CF4E6A"/>
    <w:rsid w:val="00CF600A"/>
    <w:rsid w:val="00D04739"/>
    <w:rsid w:val="00D209CB"/>
    <w:rsid w:val="00D32D4B"/>
    <w:rsid w:val="00D51892"/>
    <w:rsid w:val="00DA5DDC"/>
    <w:rsid w:val="00DE0248"/>
    <w:rsid w:val="00E00972"/>
    <w:rsid w:val="00E40F25"/>
    <w:rsid w:val="00E8466F"/>
    <w:rsid w:val="00E86BEB"/>
    <w:rsid w:val="00E97B32"/>
    <w:rsid w:val="00EF3D33"/>
    <w:rsid w:val="00F4192E"/>
    <w:rsid w:val="00F5559E"/>
    <w:rsid w:val="00F667FB"/>
    <w:rsid w:val="00F76ED4"/>
    <w:rsid w:val="00FA0357"/>
    <w:rsid w:val="00FB3F12"/>
    <w:rsid w:val="00FC5E9E"/>
    <w:rsid w:val="00FC6F72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37D0642-437B-458C-A409-BE3ACB9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B3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503"/>
    <w:rPr>
      <w:rFonts w:cs="Century"/>
      <w:kern w:val="2"/>
      <w:sz w:val="24"/>
      <w:szCs w:val="24"/>
    </w:rPr>
  </w:style>
  <w:style w:type="paragraph" w:styleId="a6">
    <w:name w:val="footer"/>
    <w:basedOn w:val="a"/>
    <w:link w:val="a7"/>
    <w:rsid w:val="008B2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503"/>
    <w:rPr>
      <w:rFonts w:cs="Century"/>
      <w:kern w:val="2"/>
      <w:sz w:val="24"/>
      <w:szCs w:val="24"/>
    </w:rPr>
  </w:style>
  <w:style w:type="paragraph" w:styleId="a8">
    <w:name w:val="Balloon Text"/>
    <w:basedOn w:val="a"/>
    <w:link w:val="a9"/>
    <w:rsid w:val="00B50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50F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○秦野市くずは青少年野外センター条例施行規則</vt:lpstr>
      <vt:lpstr>○秦野市くずは青少年野外センター条例施行規則</vt:lpstr>
    </vt:vector>
  </TitlesOfParts>
  <Company> 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2017-07-24T01:16:00Z</cp:lastPrinted>
  <dcterms:created xsi:type="dcterms:W3CDTF">2017-07-10T07:15:00Z</dcterms:created>
  <dcterms:modified xsi:type="dcterms:W3CDTF">2017-08-25T02:11:00Z</dcterms:modified>
</cp:coreProperties>
</file>