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15" w:rsidRPr="004B5697" w:rsidRDefault="00CF5015" w:rsidP="00CF5015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【様式】</w:t>
      </w:r>
    </w:p>
    <w:p w:rsidR="00CF5015" w:rsidRDefault="00CF5015" w:rsidP="00CF5015">
      <w:pPr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62FD6">
        <w:rPr>
          <w:rFonts w:asciiTheme="majorEastAsia" w:eastAsiaTheme="majorEastAsia" w:hAnsiTheme="majorEastAsia" w:hint="eastAsia"/>
          <w:sz w:val="32"/>
          <w:szCs w:val="32"/>
        </w:rPr>
        <w:t>公共施設の</w:t>
      </w:r>
      <w:r>
        <w:rPr>
          <w:rFonts w:asciiTheme="majorEastAsia" w:eastAsiaTheme="majorEastAsia" w:hAnsiTheme="majorEastAsia" w:hint="eastAsia"/>
          <w:sz w:val="32"/>
          <w:szCs w:val="32"/>
        </w:rPr>
        <w:t>定期利用（定期的企業使用）申込書</w:t>
      </w:r>
    </w:p>
    <w:p w:rsidR="00CF5015" w:rsidRPr="00776B3E" w:rsidRDefault="00CF5015" w:rsidP="00CF50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あて先：秦野市長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4"/>
        <w:gridCol w:w="5776"/>
      </w:tblGrid>
      <w:tr w:rsidR="00CF5015" w:rsidRPr="007D3E39" w:rsidTr="00AE55CB"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提出日</w:t>
            </w:r>
          </w:p>
        </w:tc>
        <w:tc>
          <w:tcPr>
            <w:tcW w:w="5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Pr="007D3E39" w:rsidRDefault="009A3B4C" w:rsidP="00AE55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CF5015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利用者</w:t>
            </w:r>
            <w:r w:rsidRPr="007D3E39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・法人名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担当者名・所属(法人)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利用者</w:t>
            </w:r>
            <w:r w:rsidRPr="007D3E39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 w:rsidRPr="007D3E39">
              <w:rPr>
                <w:rFonts w:asciiTheme="majorEastAsia" w:eastAsiaTheme="majorEastAsia" w:hAnsiTheme="majorEastAsia" w:hint="eastAsia"/>
              </w:rPr>
              <w:t>連絡先電話番号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連絡先メールアドレス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　用　内　容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(記入例：○○を対象とした○○教室の実施)</w:t>
            </w: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利用希望</w:t>
            </w:r>
            <w:r w:rsidRPr="007D3E39">
              <w:rPr>
                <w:rFonts w:asciiTheme="majorEastAsia" w:eastAsiaTheme="majorEastAsia" w:hAnsiTheme="majorEastAsia" w:hint="eastAsia"/>
              </w:rPr>
              <w:t>施設(部屋)</w:t>
            </w:r>
          </w:p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（希望する施設にレ印）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7D3E39">
              <w:rPr>
                <w:rFonts w:asciiTheme="majorEastAsia" w:eastAsiaTheme="majorEastAsia" w:hAnsiTheme="majorEastAsia" w:hint="eastAsia"/>
              </w:rPr>
              <w:t>曲松児童センター（会議室Ｂ）</w:t>
            </w:r>
          </w:p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曲松児童センター（創作活動室）</w:t>
            </w:r>
          </w:p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曲松児童センター（遊戯室）</w:t>
            </w:r>
          </w:p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広畑ふれあいプラザ（学習室１）</w:t>
            </w: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利用希望期間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１年間・２年間・その他（　　　　　　　　）</w:t>
            </w:r>
          </w:p>
        </w:tc>
      </w:tr>
      <w:tr w:rsidR="00CF5015" w:rsidRPr="007D3E39" w:rsidTr="00AE55CB">
        <w:tc>
          <w:tcPr>
            <w:tcW w:w="33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利用希望曜日・時間帯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Pr="007D3E39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月　　　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火　　　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水　　　</w:t>
            </w:r>
            <w:r w:rsidRPr="007A3109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木　　　</w:t>
            </w:r>
            <w:r w:rsidRPr="007A3109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金　　　</w:t>
            </w:r>
            <w:r w:rsidRPr="007A3109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土　　　</w:t>
            </w:r>
            <w:r w:rsidRPr="007A3109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日　　　</w:t>
            </w:r>
            <w:r w:rsidRPr="007A3109"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Pr="007D3E39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どの曜日でも可（週　　回）</w:t>
            </w:r>
          </w:p>
          <w:p w:rsidR="00CF5015" w:rsidRPr="007D3E39" w:rsidRDefault="00CF5015" w:rsidP="00AE55CB">
            <w:pPr>
              <w:ind w:firstLineChars="600" w:firstLine="155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　　分～　　時　　分</w:t>
            </w:r>
          </w:p>
        </w:tc>
      </w:tr>
      <w:tr w:rsidR="00CF5015" w:rsidRPr="007D3E39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想定する生徒・参加者数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  <w:tr w:rsidR="00CF5015" w:rsidRPr="007564E7" w:rsidTr="00AE55CB"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5015" w:rsidRDefault="00CF5015" w:rsidP="00AE55C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想定する月謝・授業料等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5015" w:rsidRDefault="00CF5015" w:rsidP="00AE55C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40732" w:rsidRDefault="00CF5015">
      <w:r>
        <w:rPr>
          <w:rFonts w:asciiTheme="majorEastAsia" w:eastAsiaTheme="majorEastAsia" w:hAnsiTheme="majorEastAsia" w:hint="eastAsia"/>
        </w:rPr>
        <w:t>※　太枠内をすべて記入してください。</w:t>
      </w:r>
    </w:p>
    <w:sectPr w:rsidR="00340732" w:rsidSect="00CF5015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01" w:rsidRDefault="00D14901" w:rsidP="00D14901">
      <w:r>
        <w:separator/>
      </w:r>
    </w:p>
  </w:endnote>
  <w:endnote w:type="continuationSeparator" w:id="0">
    <w:p w:rsidR="00D14901" w:rsidRDefault="00D14901" w:rsidP="00D1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01" w:rsidRDefault="00D14901" w:rsidP="00D14901">
      <w:r>
        <w:separator/>
      </w:r>
    </w:p>
  </w:footnote>
  <w:footnote w:type="continuationSeparator" w:id="0">
    <w:p w:rsidR="00D14901" w:rsidRDefault="00D14901" w:rsidP="00D14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15"/>
    <w:rsid w:val="00340732"/>
    <w:rsid w:val="009A3B4C"/>
    <w:rsid w:val="00CD1AEB"/>
    <w:rsid w:val="00CF5015"/>
    <w:rsid w:val="00D1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5E5C0"/>
  <w15:chartTrackingRefBased/>
  <w15:docId w15:val="{4CF5DC53-AD75-4C4E-A318-234D3B6D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1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0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9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4901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149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490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晋吾</dc:creator>
  <cp:keywords/>
  <dc:description/>
  <cp:lastModifiedBy> </cp:lastModifiedBy>
  <cp:revision>4</cp:revision>
  <dcterms:created xsi:type="dcterms:W3CDTF">2018-01-16T08:03:00Z</dcterms:created>
  <dcterms:modified xsi:type="dcterms:W3CDTF">2025-11-14T04:19:00Z</dcterms:modified>
</cp:coreProperties>
</file>