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D1" w:rsidRPr="009C7631" w:rsidRDefault="00CF1425" w:rsidP="009C763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9C7631">
        <w:rPr>
          <w:rFonts w:asciiTheme="majorEastAsia" w:eastAsiaTheme="majorEastAsia" w:hAnsiTheme="majorEastAsia" w:hint="eastAsia"/>
          <w:b/>
          <w:sz w:val="32"/>
          <w:szCs w:val="32"/>
        </w:rPr>
        <w:t>ボランティア講師　企画提案書</w:t>
      </w:r>
    </w:p>
    <w:p w:rsidR="00CF1425" w:rsidRDefault="009C7631" w:rsidP="009C7631">
      <w:pPr>
        <w:jc w:val="right"/>
      </w:pPr>
      <w:r>
        <w:rPr>
          <w:rFonts w:hint="eastAsia"/>
        </w:rPr>
        <w:t>年　　月　　日受付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3"/>
        <w:gridCol w:w="7015"/>
      </w:tblGrid>
      <w:tr w:rsidR="00CF1425" w:rsidTr="009C7631">
        <w:trPr>
          <w:trHeight w:val="1020"/>
        </w:trPr>
        <w:tc>
          <w:tcPr>
            <w:tcW w:w="2660" w:type="dxa"/>
            <w:tcBorders>
              <w:bottom w:val="single" w:sz="4" w:space="0" w:color="auto"/>
            </w:tcBorders>
          </w:tcPr>
          <w:p w:rsidR="009C7631" w:rsidRDefault="009C7631">
            <w:pPr>
              <w:rPr>
                <w:rFonts w:asciiTheme="majorEastAsia" w:eastAsiaTheme="majorEastAsia" w:hAnsiTheme="majorEastAsia"/>
                <w:b/>
                <w:sz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</w:rPr>
              <w:t>講師</w:t>
            </w:r>
          </w:p>
          <w:p w:rsidR="00CF1425" w:rsidRPr="00CF1425" w:rsidRDefault="00CF1425">
            <w:pPr>
              <w:rPr>
                <w:rFonts w:asciiTheme="majorEastAsia" w:eastAsiaTheme="majorEastAsia" w:hAnsiTheme="majorEastAsia"/>
                <w:b/>
                <w:sz w:val="32"/>
              </w:rPr>
            </w:pP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CF1425" w:rsidRDefault="009C7631">
            <w:r>
              <w:rPr>
                <w:rFonts w:hint="eastAsia"/>
              </w:rPr>
              <w:t>氏名</w:t>
            </w:r>
          </w:p>
          <w:p w:rsidR="009C7631" w:rsidRDefault="009C7631"/>
          <w:p w:rsidR="009C7631" w:rsidRDefault="009C7631">
            <w:r>
              <w:rPr>
                <w:rFonts w:hint="eastAsia"/>
              </w:rPr>
              <w:t>住所</w:t>
            </w:r>
          </w:p>
          <w:p w:rsidR="009C7631" w:rsidRDefault="009C7631"/>
          <w:p w:rsidR="009C7631" w:rsidRDefault="009C7631">
            <w:r>
              <w:rPr>
                <w:rFonts w:hint="eastAsia"/>
              </w:rPr>
              <w:t>電話番号</w:t>
            </w:r>
          </w:p>
          <w:p w:rsidR="009C7631" w:rsidRDefault="009C7631"/>
        </w:tc>
      </w:tr>
      <w:tr w:rsidR="009C7631" w:rsidTr="009C7631">
        <w:trPr>
          <w:trHeight w:val="937"/>
        </w:trPr>
        <w:tc>
          <w:tcPr>
            <w:tcW w:w="2660" w:type="dxa"/>
            <w:tcBorders>
              <w:top w:val="single" w:sz="4" w:space="0" w:color="auto"/>
            </w:tcBorders>
          </w:tcPr>
          <w:p w:rsidR="009C7631" w:rsidRDefault="009C7631" w:rsidP="009C7631">
            <w:pPr>
              <w:rPr>
                <w:rFonts w:asciiTheme="majorEastAsia" w:eastAsiaTheme="majorEastAsia" w:hAnsiTheme="majorEastAsia"/>
                <w:b/>
                <w:sz w:val="32"/>
              </w:rPr>
            </w:pPr>
            <w:r w:rsidRPr="00CF1425">
              <w:rPr>
                <w:rFonts w:asciiTheme="majorEastAsia" w:eastAsiaTheme="majorEastAsia" w:hAnsiTheme="majorEastAsia" w:hint="eastAsia"/>
                <w:b/>
                <w:sz w:val="32"/>
              </w:rPr>
              <w:t>事業名</w:t>
            </w:r>
          </w:p>
        </w:tc>
        <w:tc>
          <w:tcPr>
            <w:tcW w:w="7176" w:type="dxa"/>
            <w:tcBorders>
              <w:top w:val="single" w:sz="4" w:space="0" w:color="auto"/>
            </w:tcBorders>
          </w:tcPr>
          <w:p w:rsidR="009C7631" w:rsidRDefault="009C7631"/>
        </w:tc>
      </w:tr>
      <w:tr w:rsidR="00CF1425" w:rsidTr="00CF1425">
        <w:trPr>
          <w:trHeight w:val="1809"/>
        </w:trPr>
        <w:tc>
          <w:tcPr>
            <w:tcW w:w="2660" w:type="dxa"/>
          </w:tcPr>
          <w:p w:rsidR="00CF1425" w:rsidRPr="009C7631" w:rsidRDefault="00CF1425" w:rsidP="009C7631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事業の</w:t>
            </w:r>
            <w:r w:rsidR="009C7631"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概要</w:t>
            </w:r>
          </w:p>
        </w:tc>
        <w:tc>
          <w:tcPr>
            <w:tcW w:w="7176" w:type="dxa"/>
          </w:tcPr>
          <w:p w:rsidR="00CF1425" w:rsidRDefault="00CF1425"/>
        </w:tc>
      </w:tr>
      <w:tr w:rsidR="00CF1425" w:rsidTr="009C7631">
        <w:trPr>
          <w:trHeight w:val="3745"/>
        </w:trPr>
        <w:tc>
          <w:tcPr>
            <w:tcW w:w="2660" w:type="dxa"/>
          </w:tcPr>
          <w:p w:rsidR="00CF1425" w:rsidRPr="009C7631" w:rsidRDefault="00CF1425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事業日程</w:t>
            </w:r>
          </w:p>
          <w:p w:rsidR="00CF1425" w:rsidRDefault="00CF1425">
            <w:r>
              <w:rPr>
                <w:rFonts w:hint="eastAsia"/>
              </w:rPr>
              <w:t>※開催希望曜日、時間、回数、各回の内容</w:t>
            </w:r>
          </w:p>
          <w:p w:rsidR="00CF1425" w:rsidRDefault="00CF1425"/>
          <w:p w:rsidR="00CF1425" w:rsidRDefault="00CF1425"/>
          <w:p w:rsidR="00CF1425" w:rsidRDefault="00CF1425"/>
          <w:p w:rsidR="00CF1425" w:rsidRDefault="00CF1425"/>
          <w:p w:rsidR="00CF1425" w:rsidRDefault="00CF1425"/>
          <w:p w:rsidR="00CF1425" w:rsidRPr="00CF1425" w:rsidRDefault="00CF1425"/>
        </w:tc>
        <w:tc>
          <w:tcPr>
            <w:tcW w:w="7176" w:type="dxa"/>
          </w:tcPr>
          <w:p w:rsidR="00CF1425" w:rsidRDefault="00CF1425"/>
        </w:tc>
      </w:tr>
      <w:tr w:rsidR="00CF1425" w:rsidTr="009C7631">
        <w:trPr>
          <w:trHeight w:val="1432"/>
        </w:trPr>
        <w:tc>
          <w:tcPr>
            <w:tcW w:w="2660" w:type="dxa"/>
          </w:tcPr>
          <w:p w:rsidR="00CF1425" w:rsidRPr="009C7631" w:rsidRDefault="00CF1425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受講者</w:t>
            </w:r>
          </w:p>
          <w:p w:rsidR="00CF1425" w:rsidRPr="00CF1425" w:rsidRDefault="00CF142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※定員、年齢層、その他</w:t>
            </w:r>
          </w:p>
        </w:tc>
        <w:tc>
          <w:tcPr>
            <w:tcW w:w="7176" w:type="dxa"/>
          </w:tcPr>
          <w:p w:rsidR="00CF1425" w:rsidRDefault="00CF1425"/>
        </w:tc>
      </w:tr>
      <w:tr w:rsidR="00CF1425" w:rsidTr="00CF1425">
        <w:trPr>
          <w:trHeight w:val="845"/>
        </w:trPr>
        <w:tc>
          <w:tcPr>
            <w:tcW w:w="2660" w:type="dxa"/>
            <w:tcBorders>
              <w:bottom w:val="single" w:sz="4" w:space="0" w:color="auto"/>
            </w:tcBorders>
          </w:tcPr>
          <w:p w:rsidR="00CF1425" w:rsidRPr="009C7631" w:rsidRDefault="009C7631" w:rsidP="00CF1425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受講者から徴収する</w:t>
            </w:r>
            <w:r w:rsidR="00CF1425"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費用</w:t>
            </w:r>
          </w:p>
          <w:p w:rsidR="00CF1425" w:rsidRPr="00CF1425" w:rsidRDefault="00CF1425" w:rsidP="00CF1425">
            <w:r>
              <w:rPr>
                <w:rFonts w:hint="eastAsia"/>
              </w:rPr>
              <w:t>※教材費、材料費の実費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:rsidR="00CF1425" w:rsidRDefault="00CF1425"/>
        </w:tc>
      </w:tr>
      <w:tr w:rsidR="00CF1425" w:rsidTr="00CF1425">
        <w:trPr>
          <w:trHeight w:val="393"/>
        </w:trPr>
        <w:tc>
          <w:tcPr>
            <w:tcW w:w="2660" w:type="dxa"/>
            <w:tcBorders>
              <w:top w:val="single" w:sz="4" w:space="0" w:color="auto"/>
            </w:tcBorders>
          </w:tcPr>
          <w:p w:rsidR="00CF1425" w:rsidRPr="009C7631" w:rsidRDefault="00CF1425" w:rsidP="00CF1425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C763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その他</w:t>
            </w:r>
          </w:p>
        </w:tc>
        <w:tc>
          <w:tcPr>
            <w:tcW w:w="7176" w:type="dxa"/>
            <w:tcBorders>
              <w:top w:val="single" w:sz="4" w:space="0" w:color="auto"/>
            </w:tcBorders>
          </w:tcPr>
          <w:p w:rsidR="00CF1425" w:rsidRDefault="00CF1425"/>
        </w:tc>
      </w:tr>
    </w:tbl>
    <w:p w:rsidR="00CF1425" w:rsidRDefault="00CF1425"/>
    <w:sectPr w:rsidR="00CF1425" w:rsidSect="00CF14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D6" w:rsidRDefault="00310AD6" w:rsidP="00310AD6">
      <w:r>
        <w:separator/>
      </w:r>
    </w:p>
  </w:endnote>
  <w:endnote w:type="continuationSeparator" w:id="0">
    <w:p w:rsidR="00310AD6" w:rsidRDefault="00310AD6" w:rsidP="0031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D6" w:rsidRDefault="00310AD6" w:rsidP="00310AD6">
      <w:r>
        <w:separator/>
      </w:r>
    </w:p>
  </w:footnote>
  <w:footnote w:type="continuationSeparator" w:id="0">
    <w:p w:rsidR="00310AD6" w:rsidRDefault="00310AD6" w:rsidP="00310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25"/>
    <w:rsid w:val="00055A92"/>
    <w:rsid w:val="00154462"/>
    <w:rsid w:val="00310AD6"/>
    <w:rsid w:val="008F4943"/>
    <w:rsid w:val="009C7631"/>
    <w:rsid w:val="00CF1425"/>
    <w:rsid w:val="00D65BD1"/>
    <w:rsid w:val="00F3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2DA070A-E942-431E-8DE2-8E97AC3F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10A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10AD6"/>
    <w:rPr>
      <w:sz w:val="24"/>
    </w:rPr>
  </w:style>
  <w:style w:type="paragraph" w:styleId="a6">
    <w:name w:val="footer"/>
    <w:basedOn w:val="a"/>
    <w:link w:val="a7"/>
    <w:uiPriority w:val="99"/>
    <w:semiHidden/>
    <w:unhideWhenUsed/>
    <w:rsid w:val="00310A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10A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98</Characters>
  <Application>Microsoft Office Word</Application>
  <DocSecurity>0</DocSecurity>
  <Lines>35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2023-06-14T00:36:00Z</dcterms:created>
  <dcterms:modified xsi:type="dcterms:W3CDTF">2023-06-14T00:36:00Z</dcterms:modified>
</cp:coreProperties>
</file>